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TÁRSKERESŐ 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Nagy Anita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CSILLA SZOBA- ESTE</w:t>
      </w:r>
    </w:p>
    <w:p w:rsidR="00000000" w:rsidDel="00000000" w:rsidP="00000000" w:rsidRDefault="00000000" w:rsidRPr="00000000" w14:paraId="00000006">
      <w:pPr>
        <w:ind w:left="36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(50) este otthon ül, a szobájában és sorozatot néz a televízióban, macskájával az ölében, közben palacsintát eszik.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ILDIKÓ SZOBA- ESTE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(23) szobájában pakolászik, majd aranyhalát eteti. Bekopog CSILLA a szobába. CSILLA bekukucskál az ajtón.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Jössz vacsizni?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Igen, pont megéheztem.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KÜLSŐ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EBÉDLŐ TERASZ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teraszon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egymással szemben ülnek, és margarinos kenyeret esznek uborkával és paprikával. ILDIKÓ evés közben a telefonját nyomkodja.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Pástétom nincs? Azt jobban szeretem.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CSILLA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Elfogyott.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Esznek.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Péntek este van. Ma hogyhogy nem mentél sehova?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volt kedvem.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hogyhogy sosem mész sehova péntek este?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Öreg vagyok én már ehhez.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Öreg vagy ahhoz, hogy jól érezd magad?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erről van szó.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Akkor? Nem hiszem, hogy senki nem hív sehova.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Hát, igazából ma van az iskolában a tavaszi bál.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És miért nem mész?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Én egyedül nem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megyek oda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Kéne neked egy pasi.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kell pasi!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Jól van, na.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Mondjuk, én szívesen elmennék veled, de te tudod.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azt mondtad, hogy nincs kedved kimenni?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Jó, igen ezt mondtam. De ez nagyon izgin hangzik.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Felőlem...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CSILLA SZOBA- ESTE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Neoton famíliát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hallgatnak. CSILLA a tükör előtt sminkeli magát, kissé bénázva. ILDIKÓ a szekrényben kutakodik.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Na, mit szólsz?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(nevet)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Hát, látszik, hogy nem szoktál sminkelni.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odamegy CSILLÁHOZ.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Gyere, megigazítom.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 nevet, megigazítja CSILLA sminkét. Visszamegy a szekrényhez, kutat, előkap egy piros csillogó mini ruhát.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Miii? Neked honnan van ilyen ruhád?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sulis farsangra vettem,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de aztán nem mentem el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Minek akartál öltözni? Kurvának?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Nem,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iroskának.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(kacagva)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te mondod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Miért nem veszed fel most?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Jézusom. Dehogy veszem fel most.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Légyszi, biztos kurva jól állna. Ha-ha.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KÜLSŐ, UTCA- ESTE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sétálnak az utcán. CSILLA a ruháját igazítja.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Matiz 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utó háttérben, szól a zene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belőle.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 Istenem, kellet rád hallgatnom. Olyan kényelmetlen ez a ruha.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szépségért meg kell szenvedni.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Igen? Szerinted szép vagyok?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kihúzza magát.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Jaja, de azt nem értem, hogy miért nem busszal megyünk,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utálok sétálni.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Kell egy kis testmozgás, csajszi.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és ILDIKÓ összemosolyognak. Dívásan vonulnak.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highlight w:val="green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green"/>
          <w:rtl w:val="0"/>
        </w:rPr>
        <w:t xml:space="preserve">KLIPP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Autó dudál, a lányok félreállnak, majd tovább mennek.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72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Gyere, menjünk be abba a boltba.</w:t>
      </w:r>
    </w:p>
    <w:p w:rsidR="00000000" w:rsidDel="00000000" w:rsidP="00000000" w:rsidRDefault="00000000" w:rsidRPr="00000000" w14:paraId="00000093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KISBOLT, BELSŐ- ESTE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sétálgatnak a boltban. CSILLA megáll az édességes polcnál, nézelődik. Levesz a polcról két nyalókát. ILDIKÓ tovább sétál az italos polchoz.ILDIKÓ fizet.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Kint megvárlak.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KISBOLT ELŐTT, KÜLSŐ- ESTE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kint ül a bolt előtti padon, cigizik, és sörözik. Kijön CSILLA a boltból és leül ILDIKÓ mellé. CSILLA előkapja a nyalókákat.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Úristen de  jó, ezt kiskoromban imádtam.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elmosolyodik. Kibontják a nyalókát.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Emlékszem, amikor még kicsi voltál egyszer nyalókázás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közben szaladgáltál, és hasra estél.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És kitört az első fogam.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Igen, és te nevettél.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összenevetnek.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Még szerencse, hogy tejfog volt.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Fura nyalókázni és cigizni egyszerre.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Kicsit az.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Azután többet nem is jöttél.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Hova?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Hova- hova, hát hozzánk.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Ja, tényleg nem.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Miért?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Mindegy. Utálom azt a falut.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Jó, én sem annyira szeretem. De mégis ott lakik anya.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És akkor mi van?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Hogy hogy mi van? Hát a testvéred. Nem akarsz találkozni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vele?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Fú. Belőled mindent ki kell húzni. Miért?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Mert nem jövünk ki jól.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megvonja a vállát, rágyújt egy újabb cigire, megkínálja CSILLÁT az italából. CSILLA beleiszik.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Én azért utálom otthon, mert minden ember szar arc.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Folyamatosan pletykálnak, meg cseszegetnek másokat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Kiskoromban engem is sokat piszkáltak. Barmok.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Sajnálom.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Aha.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már menjünk, mert lemaradunk a partiról.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Ok.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TORNATEREM- ÉJSZAKA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Táncoló, beszélgető tömeg. Zenés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zek.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a tornateremben ülnek, és műanyag pohárból limonádét isznak.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Miért nem mondtad, hogy nincs itt pia?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egy iskolai ünnepség, hogy lenne.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Már mindent megittál?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Jaja.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Szerintem elmegyek a boltba piáért.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Ne, kérlek. Ne hagyj itt.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viccelj Csilla, vagy legalább 50, és a kollegáid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vannak itt, meg a diákjaid, akikkel mindennap találkozol,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csak megleszel egyedül is tíz percig.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Egyedül nem is jöttem volna ide.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Ó, jól van. Nézd meg, ott van egy cuki tanár bácsi, úgy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látom egyedül. Miért nem kéred fel táncolni?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is tudok táncolni.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Majd most megtanulsz.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odaint a tanár bácsinak. A tanár bácsi odamegy hozzájuk.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Szép jó estét kívánok a hölgyeknek! Csilla, nem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tudtam, hogy van egy lánya. Örvendek kishölgy, Tibor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vagyok, földrajz tanár.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 TANÁR kezet csókol ILDIKÓNAK.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Ildikó, nagyon örvendek.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nagynéném nagyon szeretne táncolni.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Megtáncoltatná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Ó, hát persze.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feláll, TIBORRAL mennek a táncparkett felé. Eközben ILDIKÓ kisurran a tornateremből. TIBOR és CSILLA lassúznak.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Magácska nagyon csinos. Jó ez a kis piros ruci.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(elmosolyodik)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Köszönöm.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Hordhatna gyakrabban hasonló darabokat.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Csak ez az egy van.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Itt vagyunk minden nap ebben az iskolában, és még sosem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figyeltem fel magára. Egészen idáig. Különös.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Igen... Nagyon különös...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tudom ám, hogy párt keres, láttam önt az interneten.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Biztosan összetévesztett valakivel.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Hát én nem hiszem.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szólna ahhoz, hogy ha tegeződnénk? Már ha így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összemelegedtünk.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Felőlem.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Esetleg ez után a forró tánc után majd meginnánk 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limonádét?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vagyok szomjas.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És mit szólnál ahhoz, hogyha piálnánk kicsikét? Van nálam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kis viskike.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Mondtam, hogy nem vagyok szomjas.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Nagy kár. És, ha mondjuk nálam folytatnánk az éjszakát?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 keze CSILLA derekán egyre lejjebb kúszik.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hol aludnom nekem is.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TIBOR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Akkor menjünk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hozzád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Nem, bocsi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KÜLSŐ, ISKOLA ELŐTT- ÉJSZAKA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kiszalad az iskola elé. ILDIKÓ egy padon ül cigivel, és borosüveggel a kezében. CSILLA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megáll mellette.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66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Na mizu Csilla? Nem jött be a tanár bácsi?</w:t>
      </w:r>
    </w:p>
    <w:p w:rsidR="00000000" w:rsidDel="00000000" w:rsidP="00000000" w:rsidRDefault="00000000" w:rsidRPr="00000000" w14:paraId="0000016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69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 teljesen bolond vagy. Azt akarta, hogy aludjak nála,</w:t>
      </w:r>
    </w:p>
    <w:p w:rsidR="00000000" w:rsidDel="00000000" w:rsidP="00000000" w:rsidRDefault="00000000" w:rsidRPr="00000000" w14:paraId="0000016A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és meg akarta fogni a seggem.</w:t>
      </w:r>
    </w:p>
    <w:p w:rsidR="00000000" w:rsidDel="00000000" w:rsidP="00000000" w:rsidRDefault="00000000" w:rsidRPr="00000000" w14:paraId="0000016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 </w:t>
      </w:r>
    </w:p>
    <w:p w:rsidR="00000000" w:rsidDel="00000000" w:rsidP="00000000" w:rsidRDefault="00000000" w:rsidRPr="00000000" w14:paraId="0000016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(nevetve)</w:t>
      </w:r>
    </w:p>
    <w:p w:rsidR="00000000" w:rsidDel="00000000" w:rsidP="00000000" w:rsidRDefault="00000000" w:rsidRPr="00000000" w14:paraId="0000016E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És miért nem alszol nála?</w:t>
      </w:r>
    </w:p>
    <w:p w:rsidR="00000000" w:rsidDel="00000000" w:rsidP="00000000" w:rsidRDefault="00000000" w:rsidRPr="00000000" w14:paraId="0000016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</w:p>
    <w:p w:rsidR="00000000" w:rsidDel="00000000" w:rsidP="00000000" w:rsidRDefault="00000000" w:rsidRPr="00000000" w14:paraId="0000017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71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Dehogy alszom. Miért hozol ilyen helyzetbe? Azt is bánom,</w:t>
      </w:r>
    </w:p>
    <w:p w:rsidR="00000000" w:rsidDel="00000000" w:rsidP="00000000" w:rsidRDefault="00000000" w:rsidRPr="00000000" w14:paraId="00000172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hogy ide elhoztalak.</w:t>
      </w:r>
    </w:p>
    <w:p w:rsidR="00000000" w:rsidDel="00000000" w:rsidP="00000000" w:rsidRDefault="00000000" w:rsidRPr="00000000" w14:paraId="0000017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76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Akkor miért nem jöttél el egyedül?</w:t>
      </w:r>
    </w:p>
    <w:p w:rsidR="00000000" w:rsidDel="00000000" w:rsidP="00000000" w:rsidRDefault="00000000" w:rsidRPr="00000000" w14:paraId="0000017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</w:t>
      </w:r>
    </w:p>
    <w:p w:rsidR="00000000" w:rsidDel="00000000" w:rsidP="00000000" w:rsidRDefault="00000000" w:rsidRPr="00000000" w14:paraId="0000017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(duzzogva)</w:t>
      </w:r>
    </w:p>
    <w:p w:rsidR="00000000" w:rsidDel="00000000" w:rsidP="00000000" w:rsidRDefault="00000000" w:rsidRPr="00000000" w14:paraId="0000017A">
      <w:pPr>
        <w:ind w:left="1440" w:firstLine="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Azért. Semmi közöd.</w:t>
      </w:r>
    </w:p>
    <w:p w:rsidR="00000000" w:rsidDel="00000000" w:rsidP="00000000" w:rsidRDefault="00000000" w:rsidRPr="00000000" w14:paraId="0000017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 </w:t>
      </w:r>
    </w:p>
    <w:p w:rsidR="00000000" w:rsidDel="00000000" w:rsidP="00000000" w:rsidRDefault="00000000" w:rsidRPr="00000000" w14:paraId="0000017D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Szívesen itt hagylak és haza megyek, ha úgy jobb.</w:t>
      </w:r>
    </w:p>
    <w:p w:rsidR="00000000" w:rsidDel="00000000" w:rsidP="00000000" w:rsidRDefault="00000000" w:rsidRPr="00000000" w14:paraId="0000017E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leül ILDIKÓ mellé.</w:t>
      </w:r>
    </w:p>
    <w:p w:rsidR="00000000" w:rsidDel="00000000" w:rsidP="00000000" w:rsidRDefault="00000000" w:rsidRPr="00000000" w14:paraId="0000017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80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Inkább adj egy cigit. </w:t>
      </w:r>
    </w:p>
    <w:p w:rsidR="00000000" w:rsidDel="00000000" w:rsidP="00000000" w:rsidRDefault="00000000" w:rsidRPr="00000000" w14:paraId="0000018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83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Bocs.</w:t>
      </w:r>
    </w:p>
    <w:p w:rsidR="00000000" w:rsidDel="00000000" w:rsidP="00000000" w:rsidRDefault="00000000" w:rsidRPr="00000000" w14:paraId="0000018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kiveszi az italos üveget ILDIKÓ kezéből. Iszik.</w:t>
      </w:r>
    </w:p>
    <w:p w:rsidR="00000000" w:rsidDel="00000000" w:rsidP="00000000" w:rsidRDefault="00000000" w:rsidRPr="00000000" w14:paraId="00000186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88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Nem akartalak kellemetlen helyzetbe hozni.</w:t>
      </w:r>
    </w:p>
    <w:p w:rsidR="00000000" w:rsidDel="00000000" w:rsidP="00000000" w:rsidRDefault="00000000" w:rsidRPr="00000000" w14:paraId="00000189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kortyol még egyet az üvegből.</w:t>
      </w:r>
    </w:p>
    <w:p w:rsidR="00000000" w:rsidDel="00000000" w:rsidP="00000000" w:rsidRDefault="00000000" w:rsidRPr="00000000" w14:paraId="0000018A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8C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Mi van? Most nem fogsz hozzám szólni?</w:t>
      </w:r>
    </w:p>
    <w:p w:rsidR="00000000" w:rsidDel="00000000" w:rsidP="00000000" w:rsidRDefault="00000000" w:rsidRPr="00000000" w14:paraId="0000018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8F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Nem.</w:t>
      </w:r>
    </w:p>
    <w:p w:rsidR="00000000" w:rsidDel="00000000" w:rsidP="00000000" w:rsidRDefault="00000000" w:rsidRPr="00000000" w14:paraId="0000019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92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Basszus, csak a jót akartam neked. Nem akarom, hogy</w:t>
      </w:r>
    </w:p>
    <w:p w:rsidR="00000000" w:rsidDel="00000000" w:rsidP="00000000" w:rsidRDefault="00000000" w:rsidRPr="00000000" w14:paraId="00000193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egyedül maradj életed végéig.</w:t>
      </w:r>
    </w:p>
    <w:p w:rsidR="00000000" w:rsidDel="00000000" w:rsidP="00000000" w:rsidRDefault="00000000" w:rsidRPr="00000000" w14:paraId="0000019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96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Nem vagyok egyedül. Van egy cicusom, és még ott vagy te</w:t>
      </w:r>
    </w:p>
    <w:p w:rsidR="00000000" w:rsidDel="00000000" w:rsidP="00000000" w:rsidRDefault="00000000" w:rsidRPr="00000000" w14:paraId="00000197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is.</w:t>
      </w:r>
    </w:p>
    <w:p w:rsidR="00000000" w:rsidDel="00000000" w:rsidP="00000000" w:rsidRDefault="00000000" w:rsidRPr="00000000" w14:paraId="0000019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9A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De én el fogok költözni.</w:t>
      </w:r>
    </w:p>
    <w:p w:rsidR="00000000" w:rsidDel="00000000" w:rsidP="00000000" w:rsidRDefault="00000000" w:rsidRPr="00000000" w14:paraId="0000019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9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(meghökkenve)</w:t>
      </w:r>
    </w:p>
    <w:p w:rsidR="00000000" w:rsidDel="00000000" w:rsidP="00000000" w:rsidRDefault="00000000" w:rsidRPr="00000000" w14:paraId="0000019E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Mi? Mikor? Dehogy költözöl! Miért nem mondtad?</w:t>
      </w:r>
    </w:p>
    <w:p w:rsidR="00000000" w:rsidDel="00000000" w:rsidP="00000000" w:rsidRDefault="00000000" w:rsidRPr="00000000" w14:paraId="0000019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A1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Felvettek a színházba jelmeztervező asszisztensnek.</w:t>
      </w:r>
    </w:p>
    <w:p w:rsidR="00000000" w:rsidDel="00000000" w:rsidP="00000000" w:rsidRDefault="00000000" w:rsidRPr="00000000" w14:paraId="000001A2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Végre találtam munkát a szakmámban.</w:t>
      </w:r>
    </w:p>
    <w:p w:rsidR="00000000" w:rsidDel="00000000" w:rsidP="00000000" w:rsidRDefault="00000000" w:rsidRPr="00000000" w14:paraId="000001A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A5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Hát, örvendek. Mikor mész?</w:t>
      </w:r>
    </w:p>
    <w:p w:rsidR="00000000" w:rsidDel="00000000" w:rsidP="00000000" w:rsidRDefault="00000000" w:rsidRPr="00000000" w14:paraId="000001A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A8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Holnap délben. Hétfőn kezdek is.</w:t>
      </w:r>
    </w:p>
    <w:p w:rsidR="00000000" w:rsidDel="00000000" w:rsidP="00000000" w:rsidRDefault="00000000" w:rsidRPr="00000000" w14:paraId="000001A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AB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Ne hülyéskedj. Máris? Ezt mikor akartad közölni?</w:t>
      </w:r>
    </w:p>
    <w:p w:rsidR="00000000" w:rsidDel="00000000" w:rsidP="00000000" w:rsidRDefault="00000000" w:rsidRPr="00000000" w14:paraId="000001A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AE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Igen, ne haragudj.</w:t>
      </w:r>
    </w:p>
    <w:p w:rsidR="00000000" w:rsidDel="00000000" w:rsidP="00000000" w:rsidRDefault="00000000" w:rsidRPr="00000000" w14:paraId="000001A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1B0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De még be sem pakoltál. </w:t>
      </w:r>
    </w:p>
    <w:p w:rsidR="00000000" w:rsidDel="00000000" w:rsidP="00000000" w:rsidRDefault="00000000" w:rsidRPr="00000000" w14:paraId="000001B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B2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Már elkezdtem, holnapig bepakolok.</w:t>
      </w:r>
    </w:p>
    <w:p w:rsidR="00000000" w:rsidDel="00000000" w:rsidP="00000000" w:rsidRDefault="00000000" w:rsidRPr="00000000" w14:paraId="000001B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</w:t>
      </w:r>
    </w:p>
    <w:p w:rsidR="00000000" w:rsidDel="00000000" w:rsidP="00000000" w:rsidRDefault="00000000" w:rsidRPr="00000000" w14:paraId="000001B4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Mikor? Menjünk haza pakolni.</w:t>
      </w:r>
    </w:p>
    <w:p w:rsidR="00000000" w:rsidDel="00000000" w:rsidP="00000000" w:rsidRDefault="00000000" w:rsidRPr="00000000" w14:paraId="000001B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1B6">
      <w:pPr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Nem nem. </w:t>
      </w:r>
    </w:p>
    <w:p w:rsidR="00000000" w:rsidDel="00000000" w:rsidP="00000000" w:rsidRDefault="00000000" w:rsidRPr="00000000" w14:paraId="000001B7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 feláll a padról, eldobja a kukába az üveget. Elindul, CSILLA utána megy.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TORNATEREM- ÉJSZAKA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TIBOR táncol a diáksereg körének közepén. CSILLA és ILDIKÓ táncolnak a diákok között.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Hát ez baromi jó!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Látod, mondtam én, hogy jöjjünk vissza.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 és ILDIKÓ énekelgetnek, táncolgatnak.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CSILLA és ILDIKÓ összenevetnek. CSILLA rápillant az órájára.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KÜLSŐ, UTCA- ÉJSZAKA</w:t>
      </w:r>
    </w:p>
    <w:p w:rsidR="00000000" w:rsidDel="00000000" w:rsidP="00000000" w:rsidRDefault="00000000" w:rsidRPr="00000000" w14:paraId="000001C7">
      <w:pPr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és ILDIKÓ ketten sétálnak az úton italos üvegekkel kezükben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Fú, lehet kicsit megrészegedtem...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Ennyitől?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Én nem iszok olyan temérdekszer, mint te.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(nevetve)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Jogos...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Nézd ott egy játszótér, vannak padok is. Megállunk cigizni?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Út közben nem tudsz?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Nem.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előreszalad a játszótérre, utána megy CSILLA is. Leülnek egy padra és cigiznek. ILDIKÓ elővesz a táskájából egy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üveg vodkát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jól bevásároltál. Azt hittem már elfogyott az alkohol.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Dehogy. Kérsz?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Már ha így megkínáltál, persze.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Amúgy, Tibor azt mondta, hogy látott engem az interneten,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hogy én párt keresek.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kuncog. CSILLA előveszi a telefonját, böngészi.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röhögj! Te sunyi, feltettél az internetre. Ki tudja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gondolnak rólam. Nekem nem kell pasas! Hányszor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mondjam?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Dehogyis nem kell. Nagyon is szükséged van rá.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Tyú kisasszony, nagyon idegesítő vagy.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továbbra is nevet.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(felkiált)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már mindennek a teteje! Te letörölted a tetrist? Most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összes pontom elveszett.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Jó na, nem volt elég tárhely a társkeresőnek.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Szerencséd, hogy holnap költözöl, és nem tudok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megharagudni rád.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mosolyog, megkínálja CSILLÁT itallal.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Gyere, körhintázzunk!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Dehogyis, még valaki meglát.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Dehogy látnak, éjszaka van, gyere.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Oda szaladnak a körhintához.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ne hajtsd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túl gyorsan, mert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idehányok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felugrik a forgó körhintára.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ÚÚÚ ez nagyon jó! Imádom!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mosolyog.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LAKÁS FOLYÓSÓ- ÉJSZAKA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beérnek a lakásba. Lehúzzák a cipőjüket.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Valamit úgy falatoznék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KONYHA- ÉJSZAKA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bemegy a konyhába, kutat a polcokon. ILDIKÓ áll mellette.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Hát, nem igazán van ennivaló.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kenyér is elfogyott?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El, de van kompót.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Hát jobb, mint a semmi. Kint a teraszon megv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árlak.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KÜLSŐ, TERASZ EBÉDLŐ- ÉJSZAKA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 kihozza a kamrából a kompótot, leteszi az asztalra, leül ILDIKÓ mellé. E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szegetik a kompótot ketten egy nagy befőttes üvegből.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Kiskoromban mindenki sokat piszkált, elég stréber voltam.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 egy pillanatra lefagy, nézi CSILLÁT.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Ez most jó random.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Épp el akarom mondani a szívem fájdalmát basszus.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Na mondd akkor.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Szóval nagyon sokat piszkáltak és anyukád mégsem védett meg, pedig hát a nővérem.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Ó hát most Istenem, ez nem akkora nagy cucc. Gyerekek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voltatok.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Dehogy nem akkora nagy cucc.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indig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pocsékul éreztem magam miatta. Furának, hülyének.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mi baja volt anyának veled?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Mindig is féltékeny volt rám, mert az, az igazság, hogy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anyuék jobban szerettek engem, mint őt. Én voltam a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ügyes kislány, anyukád meg mindig balhézott.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Viszont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amikor már kezdtünk feln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őn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i, helyrejött a dolog,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valamennyire.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De hát akkor miért nem találkoztok sosem?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Az már az én hibám.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Mielőtt megszülettél apu is meghalt, és egyedül rám hagyta a családi házat. Én meg eladt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am, és elköltöztem abból a szörnyű faluból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 csodálkozol, hogy anya megharagudott?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Muszáj volt eladnom a házat, itt találtam munkát.És bármennyire haragudott, azért folyton kért kölcsön, mert nem volt munkája, és én mindig adtam neki.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mi volt anyával?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egviselte apa halála. És hát igazságtalannak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érezte, hogy én örököltem mindent.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Mondjuk ez jogos volt.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Ezekről nekem sosem beszélt. És akkor én, hogy kerültem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ide?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Pár éve megkeresett, hogy ide költözhetsz-e. Azóta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beszélünk néha telefonon.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Kemény.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Szerintem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tisztára hülyék vagytok, simán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megbeszélhettétek volna.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Hát ezt én is tudom. Már mindegy, kihevertük.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Menjünk aludni.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BELSŐ, KONYHA- DÉLELŐTT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a konyhában tesz-vesz, szendvicset csomagol ILDIKÓNAK.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Kijön ILDIKÓ a konyhába. Az asztalon egy nagy csomag pástétom masnival a tetején. ILDIKÓ és CSILLA egymásra mosolyognak.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KÜLSŐ, UTCA- DÉL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ILDIKÓ a csomagokat viszik kínok közt a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kapu elé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Egy férfi sétál el a kapu előtt.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Rule="auto"/>
        <w:ind w:left="72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ANDRÁS</w:t>
      </w:r>
    </w:p>
    <w:p w:rsidR="00000000" w:rsidDel="00000000" w:rsidP="00000000" w:rsidRDefault="00000000" w:rsidRPr="00000000" w14:paraId="0000028A">
      <w:pPr>
        <w:spacing w:after="0" w:lineRule="auto"/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Jó napot kívánok!</w:t>
      </w:r>
    </w:p>
    <w:p w:rsidR="00000000" w:rsidDel="00000000" w:rsidP="00000000" w:rsidRDefault="00000000" w:rsidRPr="00000000" w14:paraId="0000028B">
      <w:pPr>
        <w:spacing w:after="0" w:lineRule="auto"/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Szívesen segítek a hölgyeknek.</w:t>
      </w:r>
    </w:p>
    <w:p w:rsidR="00000000" w:rsidDel="00000000" w:rsidP="00000000" w:rsidRDefault="00000000" w:rsidRPr="00000000" w14:paraId="0000028C">
      <w:pPr>
        <w:spacing w:after="0" w:lineRule="auto"/>
        <w:ind w:left="72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Rule="auto"/>
        <w:ind w:left="72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ILDIKÓ</w:t>
      </w:r>
    </w:p>
    <w:p w:rsidR="00000000" w:rsidDel="00000000" w:rsidP="00000000" w:rsidRDefault="00000000" w:rsidRPr="00000000" w14:paraId="0000028E">
      <w:pPr>
        <w:spacing w:after="0" w:lineRule="auto"/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Nem kell, megoldjuk!</w:t>
      </w:r>
    </w:p>
    <w:p w:rsidR="00000000" w:rsidDel="00000000" w:rsidP="00000000" w:rsidRDefault="00000000" w:rsidRPr="00000000" w14:paraId="0000028F">
      <w:pPr>
        <w:spacing w:after="0" w:lineRule="auto"/>
        <w:ind w:left="72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Rule="auto"/>
        <w:ind w:left="72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</w:t>
      </w:r>
    </w:p>
    <w:p w:rsidR="00000000" w:rsidDel="00000000" w:rsidP="00000000" w:rsidRDefault="00000000" w:rsidRPr="00000000" w14:paraId="00000291">
      <w:pPr>
        <w:spacing w:after="0" w:lineRule="auto"/>
        <w:ind w:left="72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(ILDIKÓ szavába vág)</w:t>
      </w:r>
    </w:p>
    <w:p w:rsidR="00000000" w:rsidDel="00000000" w:rsidP="00000000" w:rsidRDefault="00000000" w:rsidRPr="00000000" w14:paraId="00000292">
      <w:pPr>
        <w:spacing w:after="0" w:lineRule="auto"/>
        <w:ind w:left="72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Nagyon kedves, jól jön a segítség.</w:t>
      </w:r>
    </w:p>
    <w:p w:rsidR="00000000" w:rsidDel="00000000" w:rsidP="00000000" w:rsidRDefault="00000000" w:rsidRPr="00000000" w14:paraId="00000293">
      <w:pPr>
        <w:spacing w:after="0" w:lineRule="auto"/>
        <w:ind w:left="72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Rule="auto"/>
        <w:ind w:left="72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András kinyitja a kaput CSILLÁNAK és ILDIKÓNAK, majd átveszi CSILLA kezéből a bőröndöt.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Egyébként,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András, örvendek!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Most költöztem a szomszédba.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 és ANDRÁS nézik egymást.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Ö, Csilla vagyok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.Láttam önt az interneten.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ANDRÁS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(zavartan)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Hm, lehet. Hova utaznak a hölgyek?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CSILLA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Én nem utazom, csak az unokahúgom, Ildi.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Hogy hogy Ildi? Utálom az Ildit. Ildikó vagyok.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 három szereplő egymás mellett áll a kapu előtt. CSILLA és ANDRÁS egymást nézegetik, majd elpillantanak, újra és újra. ILDIKÓ cigarettázik, és leül melléjük a bőröndjére. Megérkezik a TAXI.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Hahó! Itt a taxim!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ILDIKÓ és CSILLA megölelik egymást. Bepa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kolják a szereplők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csomagokat a Taxiba. Majd ILDIKÓ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beül a taxiba.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CSILLA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Aztán edd meg ügyesen a szendvicseket, és telefonálj, 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odaértél.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Elindul a TAXI, ILDIKÓ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integet. ANDRÁS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és CSILLA vissza integetnek neki.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vége.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~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~</w:t>
    </w:r>
  </w:p>
  <w:p w:rsidR="00000000" w:rsidDel="00000000" w:rsidP="00000000" w:rsidRDefault="00000000" w:rsidRPr="00000000" w14:paraId="000002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907E1C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6032BD"/>
    <w:pPr>
      <w:ind w:left="720"/>
      <w:contextualSpacing w:val="1"/>
    </w:pPr>
  </w:style>
  <w:style w:type="paragraph" w:styleId="lfej">
    <w:name w:val="header"/>
    <w:basedOn w:val="Norml"/>
    <w:link w:val="lfejChar"/>
    <w:uiPriority w:val="99"/>
    <w:semiHidden w:val="1"/>
    <w:unhideWhenUsed w:val="1"/>
    <w:rsid w:val="00CA3D4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semiHidden w:val="1"/>
    <w:rsid w:val="00CA3D4D"/>
  </w:style>
  <w:style w:type="paragraph" w:styleId="llb">
    <w:name w:val="footer"/>
    <w:basedOn w:val="Norml"/>
    <w:link w:val="llbChar"/>
    <w:uiPriority w:val="99"/>
    <w:unhideWhenUsed w:val="1"/>
    <w:rsid w:val="00CA3D4D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A3D4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b4yTEZ+vhqWTg4//1ccoAoh5w==">CgMxLjA4AHIhMWR6LWpsNU9fOWVqNlJMdnlubWtZR2FONFE4V2lVREIt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2023-11-13T12:45:00Z</dcterms:created>
  <dc:creator>NaGy AnItA</dc:creator>
</cp:coreProperties>
</file>