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I'll provide the dialogues list as soon as possible.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