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235B" w14:textId="63FBAB9B" w:rsidR="00DD023E" w:rsidRPr="006B02D1" w:rsidRDefault="006B02D1">
      <w:pPr>
        <w:rPr>
          <w:lang w:val="de-DE"/>
        </w:rPr>
      </w:pPr>
      <w:r>
        <w:rPr>
          <w:lang w:val="de-DE"/>
        </w:rPr>
        <w:t>No Dialog</w:t>
      </w:r>
      <w:r w:rsidR="00637A8C">
        <w:rPr>
          <w:lang w:val="de-DE"/>
        </w:rPr>
        <w:t xml:space="preserve">ue </w:t>
      </w:r>
    </w:p>
    <w:sectPr w:rsidR="00DD023E" w:rsidRPr="006B0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D1"/>
    <w:rsid w:val="00086254"/>
    <w:rsid w:val="000D20F9"/>
    <w:rsid w:val="00637A8C"/>
    <w:rsid w:val="006B02D1"/>
    <w:rsid w:val="00D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B65"/>
  <w15:chartTrackingRefBased/>
  <w15:docId w15:val="{3E3899EA-E521-45DE-BEC7-816A901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Dokuchaeva</dc:creator>
  <cp:keywords/>
  <dc:description/>
  <cp:lastModifiedBy>Anna Dokuchaeva</cp:lastModifiedBy>
  <cp:revision>3</cp:revision>
  <dcterms:created xsi:type="dcterms:W3CDTF">2024-08-11T13:16:00Z</dcterms:created>
  <dcterms:modified xsi:type="dcterms:W3CDTF">2024-08-11T13:16:00Z</dcterms:modified>
</cp:coreProperties>
</file>