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D09E9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b/>
          <w:bCs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b/>
          <w:bCs/>
          <w:color w:val="000000"/>
          <w:lang w:val="en-GB" w:eastAsia="en-GB"/>
        </w:rPr>
        <w:t>List of dialogues of the narrator</w:t>
      </w:r>
    </w:p>
    <w:p w14:paraId="0F92146D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722658D6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Rhythms.</w:t>
      </w:r>
    </w:p>
    <w:p w14:paraId="442AEF45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3E2A08B4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Infinite tonal varieties. Frequencies. Joy.</w:t>
      </w:r>
    </w:p>
    <w:p w14:paraId="6D9CA4AC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2D665F09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Beautiful diversities of sounds.</w:t>
      </w:r>
    </w:p>
    <w:p w14:paraId="4B589C2F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216C8E98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 xml:space="preserve">Inspiration from the 80s </w:t>
      </w:r>
    </w:p>
    <w:p w14:paraId="5CA716B0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111E43FE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and the intense examination of my own creative streak.</w:t>
      </w:r>
    </w:p>
    <w:p w14:paraId="512329E2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4D0AAF4C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 xml:space="preserve">Friday is Funk Night in Crew Hassan. </w:t>
      </w:r>
    </w:p>
    <w:p w14:paraId="2DF3DB8A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7F3A0A4E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 xml:space="preserve">Flashy </w:t>
      </w:r>
      <w:proofErr w:type="spellStart"/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colors</w:t>
      </w:r>
      <w:proofErr w:type="spellEnd"/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.</w:t>
      </w:r>
    </w:p>
    <w:p w14:paraId="70AA55FB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51B183EE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Curly hairstyles.</w:t>
      </w:r>
    </w:p>
    <w:p w14:paraId="221F2425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1FBA5B63" w14:textId="77777777" w:rsidR="001B182E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Golden bracelets.</w:t>
      </w:r>
    </w:p>
    <w:p w14:paraId="4B50A46E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6FC0E407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Convenient couches</w:t>
      </w:r>
      <w:r>
        <w:rPr>
          <w:rFonts w:asciiTheme="majorHAnsi" w:eastAsia="Times New Roman" w:hAnsiTheme="majorHAnsi" w:cstheme="majorHAnsi"/>
          <w:color w:val="000000"/>
          <w:lang w:val="en-GB" w:eastAsia="en-GB"/>
        </w:rPr>
        <w:t>.</w:t>
      </w:r>
    </w:p>
    <w:p w14:paraId="55F8D91A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46AD9E53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Clowns behind the bar.</w:t>
      </w:r>
    </w:p>
    <w:p w14:paraId="0D9FB4DD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42EA4C8A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A crowd that approaches each other softly,</w:t>
      </w:r>
    </w:p>
    <w:p w14:paraId="31872433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288478BE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before the mood escalates</w:t>
      </w:r>
    </w:p>
    <w:p w14:paraId="7D18DE0C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3E0B6812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and it becomes clear:</w:t>
      </w:r>
    </w:p>
    <w:p w14:paraId="56A4622A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7B56C71C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 xml:space="preserve">There won’t be </w:t>
      </w:r>
      <w:proofErr w:type="gramStart"/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no</w:t>
      </w:r>
      <w:proofErr w:type="gramEnd"/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 xml:space="preserve"> tomorrow this weekend.</w:t>
      </w:r>
    </w:p>
    <w:p w14:paraId="4B2185EA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601B4EE1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>
        <w:rPr>
          <w:rFonts w:asciiTheme="majorHAnsi" w:eastAsia="Times New Roman" w:hAnsiTheme="majorHAnsi" w:cstheme="majorHAnsi"/>
          <w:color w:val="000000"/>
          <w:lang w:val="en-GB" w:eastAsia="en-GB"/>
        </w:rPr>
        <w:t>Evolving</w:t>
      </w: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 xml:space="preserve"> friendships.</w:t>
      </w:r>
    </w:p>
    <w:p w14:paraId="12ADE4A8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3429CF7B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Passionate love affairs.</w:t>
      </w:r>
    </w:p>
    <w:p w14:paraId="43098257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5EDA2995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At first the dance floor remains empty.</w:t>
      </w:r>
    </w:p>
    <w:p w14:paraId="727A1B22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516FD7AB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 xml:space="preserve">In the </w:t>
      </w:r>
      <w:proofErr w:type="spellStart"/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center</w:t>
      </w:r>
      <w:proofErr w:type="spellEnd"/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 xml:space="preserve"> of attention are two turntables,</w:t>
      </w:r>
    </w:p>
    <w:p w14:paraId="4AB19FC0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1B4A606B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a mixer, the multitude of 7-inch records</w:t>
      </w:r>
    </w:p>
    <w:p w14:paraId="0F61B048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31B4719B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and,</w:t>
      </w:r>
    </w:p>
    <w:p w14:paraId="72770AAB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5BE12746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representing the Lion King:</w:t>
      </w:r>
    </w:p>
    <w:p w14:paraId="67AC8A82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614A9483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proofErr w:type="spellStart"/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Masta</w:t>
      </w:r>
      <w:proofErr w:type="spellEnd"/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 xml:space="preserve"> B!</w:t>
      </w:r>
    </w:p>
    <w:p w14:paraId="05304607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27FB2541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Tango in the Disco</w:t>
      </w:r>
      <w:r>
        <w:rPr>
          <w:rFonts w:asciiTheme="majorHAnsi" w:eastAsia="Times New Roman" w:hAnsiTheme="majorHAnsi" w:cstheme="majorHAnsi"/>
          <w:color w:val="000000"/>
          <w:lang w:val="en-GB" w:eastAsia="en-GB"/>
        </w:rPr>
        <w:t>.</w:t>
      </w:r>
    </w:p>
    <w:p w14:paraId="68D0F69E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3391FA98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Moving hips.</w:t>
      </w:r>
    </w:p>
    <w:p w14:paraId="024761FA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0786759C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Shaking Legs.</w:t>
      </w:r>
    </w:p>
    <w:p w14:paraId="4C5AA795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4CDBDBA8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 xml:space="preserve">Flying Arms. </w:t>
      </w:r>
    </w:p>
    <w:p w14:paraId="2986931A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2AC60278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Mesmerizing Bellies.</w:t>
      </w:r>
    </w:p>
    <w:p w14:paraId="09598E03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4BA9C974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>
        <w:rPr>
          <w:rFonts w:asciiTheme="majorHAnsi" w:eastAsia="Times New Roman" w:hAnsiTheme="majorHAnsi" w:cstheme="majorHAnsi"/>
          <w:color w:val="000000"/>
          <w:lang w:val="en-GB" w:eastAsia="en-GB"/>
        </w:rPr>
        <w:t xml:space="preserve">He </w:t>
      </w: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spin</w:t>
      </w:r>
      <w:r>
        <w:rPr>
          <w:rFonts w:asciiTheme="majorHAnsi" w:eastAsia="Times New Roman" w:hAnsiTheme="majorHAnsi" w:cstheme="majorHAnsi"/>
          <w:color w:val="000000"/>
          <w:lang w:val="en-GB" w:eastAsia="en-GB"/>
        </w:rPr>
        <w:t>s</w:t>
      </w: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 xml:space="preserve"> the records for Irene</w:t>
      </w:r>
      <w:r>
        <w:rPr>
          <w:rFonts w:asciiTheme="majorHAnsi" w:eastAsia="Times New Roman" w:hAnsiTheme="majorHAnsi" w:cstheme="majorHAnsi"/>
          <w:color w:val="000000"/>
          <w:lang w:val="en-GB" w:eastAsia="en-GB"/>
        </w:rPr>
        <w:t>. His</w:t>
      </w: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 xml:space="preserve"> love. </w:t>
      </w:r>
    </w:p>
    <w:p w14:paraId="4BA2421A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2ACECCEB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Like dancing waltz on a rollercoaster.</w:t>
      </w:r>
    </w:p>
    <w:p w14:paraId="5A98154F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17764B8C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Parliament-Funkadelic, James Brown or The Commodores</w:t>
      </w:r>
    </w:p>
    <w:p w14:paraId="303CF727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2DE25CF9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 xml:space="preserve">The funk never </w:t>
      </w:r>
      <w:proofErr w:type="gramStart"/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lets</w:t>
      </w:r>
      <w:proofErr w:type="gramEnd"/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 xml:space="preserve"> go of </w:t>
      </w:r>
      <w:proofErr w:type="spellStart"/>
      <w:r>
        <w:rPr>
          <w:rFonts w:asciiTheme="majorHAnsi" w:eastAsia="Times New Roman" w:hAnsiTheme="majorHAnsi" w:cstheme="majorHAnsi"/>
          <w:color w:val="000000"/>
          <w:lang w:val="en-GB" w:eastAsia="en-GB"/>
        </w:rPr>
        <w:t>Masta</w:t>
      </w:r>
      <w:proofErr w:type="spellEnd"/>
      <w:r>
        <w:rPr>
          <w:rFonts w:asciiTheme="majorHAnsi" w:eastAsia="Times New Roman" w:hAnsiTheme="majorHAnsi" w:cstheme="majorHAnsi"/>
          <w:color w:val="000000"/>
          <w:lang w:val="en-GB" w:eastAsia="en-GB"/>
        </w:rPr>
        <w:t xml:space="preserve"> B,</w:t>
      </w:r>
    </w:p>
    <w:p w14:paraId="60159313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36B818D8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like a powerful hug or a meaningful kiss.</w:t>
      </w:r>
    </w:p>
    <w:p w14:paraId="4F9DE13F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76D7125D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Reverberation of gentle emotions.</w:t>
      </w:r>
    </w:p>
    <w:p w14:paraId="33E869E1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7632AC62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>
        <w:rPr>
          <w:rFonts w:asciiTheme="majorHAnsi" w:eastAsia="Times New Roman" w:hAnsiTheme="majorHAnsi" w:cstheme="majorHAnsi"/>
          <w:color w:val="000000"/>
          <w:lang w:val="en-GB" w:eastAsia="en-GB"/>
        </w:rPr>
        <w:t>He steps</w:t>
      </w: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 xml:space="preserve"> out of the greatest shadows</w:t>
      </w:r>
      <w:r>
        <w:rPr>
          <w:rFonts w:asciiTheme="majorHAnsi" w:eastAsia="Times New Roman" w:hAnsiTheme="majorHAnsi" w:cstheme="majorHAnsi"/>
          <w:color w:val="000000"/>
          <w:lang w:val="en-GB" w:eastAsia="en-GB"/>
        </w:rPr>
        <w:t>,</w:t>
      </w:r>
    </w:p>
    <w:p w14:paraId="110C2F07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1B74E9F3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 xml:space="preserve">to pass on the </w:t>
      </w:r>
      <w:r>
        <w:rPr>
          <w:rFonts w:asciiTheme="majorHAnsi" w:eastAsia="Times New Roman" w:hAnsiTheme="majorHAnsi" w:cstheme="majorHAnsi"/>
          <w:color w:val="000000"/>
          <w:lang w:val="en-GB" w:eastAsia="en-GB"/>
        </w:rPr>
        <w:t>believe,</w:t>
      </w:r>
    </w:p>
    <w:p w14:paraId="6F3FD0E9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7E3E7F57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 xml:space="preserve">that artistic creation must live on forever. </w:t>
      </w:r>
    </w:p>
    <w:p w14:paraId="3EA820D2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52FFE7A3" w14:textId="77777777" w:rsidR="001B182E" w:rsidRPr="00E1238D" w:rsidRDefault="001B182E" w:rsidP="001B182E">
      <w:pPr>
        <w:jc w:val="both"/>
        <w:rPr>
          <w:rFonts w:asciiTheme="majorHAnsi" w:eastAsia="Times New Roman" w:hAnsiTheme="majorHAnsi" w:cstheme="majorHAnsi"/>
          <w:color w:val="FF0000"/>
          <w:lang w:val="en-GB" w:eastAsia="en-GB"/>
        </w:rPr>
      </w:pPr>
      <w:r w:rsidRPr="00E1238D">
        <w:rPr>
          <w:rFonts w:asciiTheme="majorHAnsi" w:eastAsia="Times New Roman" w:hAnsiTheme="majorHAnsi" w:cstheme="majorHAnsi"/>
          <w:color w:val="FF0000"/>
          <w:lang w:val="en-GB" w:eastAsia="en-GB"/>
        </w:rPr>
        <w:t xml:space="preserve">Give meaning to one's own creation. </w:t>
      </w:r>
    </w:p>
    <w:p w14:paraId="3E663FC4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73A91D17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 xml:space="preserve">As usual the evenings start later than planned. </w:t>
      </w:r>
    </w:p>
    <w:p w14:paraId="39CDE1DC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2A5E7AFB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The Funk contrasts with the Techno next door.</w:t>
      </w:r>
    </w:p>
    <w:p w14:paraId="05A0C2A8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035867D9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While the LPs spin unstoppable,</w:t>
      </w:r>
    </w:p>
    <w:p w14:paraId="7194A7E0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6EF9377B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beer streams from the tap,</w:t>
      </w:r>
    </w:p>
    <w:p w14:paraId="69D2544E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44F92075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the crew is already making new plans.</w:t>
      </w:r>
    </w:p>
    <w:p w14:paraId="245F0677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6C87D486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>
        <w:rPr>
          <w:rFonts w:asciiTheme="majorHAnsi" w:eastAsia="Times New Roman" w:hAnsiTheme="majorHAnsi" w:cstheme="majorHAnsi"/>
          <w:color w:val="000000"/>
          <w:lang w:val="en-GB" w:eastAsia="en-GB"/>
        </w:rPr>
        <w:t>Sleepless</w:t>
      </w: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 xml:space="preserve"> weekends start by organizing tracks.</w:t>
      </w:r>
    </w:p>
    <w:p w14:paraId="31F11BF5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09CA427A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Relaxed hours in the studio.</w:t>
      </w:r>
    </w:p>
    <w:p w14:paraId="2F64E5D6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4CD22054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proofErr w:type="gramStart"/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Thoughts and moments,</w:t>
      </w:r>
      <w:proofErr w:type="gramEnd"/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 xml:space="preserve"> immediately captured.</w:t>
      </w:r>
    </w:p>
    <w:p w14:paraId="342F0B56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0BD2AD66" w14:textId="77777777" w:rsidR="001B182E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>
        <w:rPr>
          <w:rFonts w:asciiTheme="majorHAnsi" w:eastAsia="Times New Roman" w:hAnsiTheme="majorHAnsi" w:cstheme="majorHAnsi"/>
          <w:color w:val="000000"/>
          <w:lang w:val="en-GB" w:eastAsia="en-GB"/>
        </w:rPr>
        <w:lastRenderedPageBreak/>
        <w:t xml:space="preserve">Transformed on synthesizers </w:t>
      </w: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 xml:space="preserve"> </w:t>
      </w:r>
    </w:p>
    <w:p w14:paraId="2C52DCA6" w14:textId="77777777" w:rsidR="001B182E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01E7A7CC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 xml:space="preserve">to bring bodies into ecstatic </w:t>
      </w:r>
      <w:proofErr w:type="spellStart"/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behavior</w:t>
      </w:r>
      <w:proofErr w:type="spellEnd"/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.</w:t>
      </w:r>
    </w:p>
    <w:p w14:paraId="2F1CE845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03076A87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 xml:space="preserve">Constructing </w:t>
      </w:r>
      <w:proofErr w:type="gramStart"/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an</w:t>
      </w:r>
      <w:proofErr w:type="gramEnd"/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 xml:space="preserve"> universe,</w:t>
      </w:r>
    </w:p>
    <w:p w14:paraId="4E8E5DC9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46B0D052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in which every sound catches the taste of the crowd.</w:t>
      </w:r>
    </w:p>
    <w:p w14:paraId="0834C4A4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6B687BCD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Doubts about failure alternate</w:t>
      </w:r>
    </w:p>
    <w:p w14:paraId="22625877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31E8A3C6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with the knowledge of a dependency.</w:t>
      </w:r>
    </w:p>
    <w:p w14:paraId="44DFB4E7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552BD0D1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You notice what is happening around you and you know:</w:t>
      </w:r>
    </w:p>
    <w:p w14:paraId="0CF6C609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7217EE28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 xml:space="preserve">The blue light already shines underground. </w:t>
      </w:r>
    </w:p>
    <w:p w14:paraId="1B1858CA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1012F236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 xml:space="preserve">Now the gang meets underground. </w:t>
      </w:r>
    </w:p>
    <w:p w14:paraId="41E2B744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319D87A4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 xml:space="preserve">No sunshine. Not even distant. </w:t>
      </w:r>
    </w:p>
    <w:p w14:paraId="0369738D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7F829AF2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>
        <w:rPr>
          <w:rFonts w:asciiTheme="majorHAnsi" w:eastAsia="Times New Roman" w:hAnsiTheme="majorHAnsi" w:cstheme="majorHAnsi"/>
          <w:color w:val="000000"/>
          <w:lang w:val="en-GB" w:eastAsia="en-GB"/>
        </w:rPr>
        <w:t>Gracious movements in darkness.</w:t>
      </w:r>
    </w:p>
    <w:p w14:paraId="507F34FE" w14:textId="77777777" w:rsidR="001B182E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3B20D083" w14:textId="77777777" w:rsidR="001B182E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>
        <w:rPr>
          <w:rFonts w:asciiTheme="majorHAnsi" w:eastAsia="Times New Roman" w:hAnsiTheme="majorHAnsi" w:cstheme="majorHAnsi"/>
          <w:color w:val="000000"/>
          <w:lang w:val="en-GB" w:eastAsia="en-GB"/>
        </w:rPr>
        <w:t>When the doors of Crew Hassan close,</w:t>
      </w:r>
    </w:p>
    <w:p w14:paraId="74EBFC11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1C320726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only a chosen group of associates remains inside.</w:t>
      </w:r>
    </w:p>
    <w:p w14:paraId="4648F0BB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77480B0D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The entrance is locked with a thick wooden door.</w:t>
      </w:r>
    </w:p>
    <w:p w14:paraId="21DCD8C0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30740E4D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Peaceful resistance prevails,</w:t>
      </w:r>
    </w:p>
    <w:p w14:paraId="6F555D90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38F342FE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while the outside world has fallen to its ruin.</w:t>
      </w:r>
    </w:p>
    <w:p w14:paraId="675DD07B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1513E018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After several visits by the police,</w:t>
      </w:r>
    </w:p>
    <w:p w14:paraId="3688B14A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3506430B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who interrupts our gatherings</w:t>
      </w:r>
    </w:p>
    <w:p w14:paraId="4C46CAB2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52DAF65D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spreads unrest and lets the blue light flash</w:t>
      </w:r>
    </w:p>
    <w:p w14:paraId="352A369C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2F7DDCEF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through little gaps between the curtains,</w:t>
      </w:r>
    </w:p>
    <w:p w14:paraId="0A9183A3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0B73AA48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we hide in the basement.</w:t>
      </w:r>
    </w:p>
    <w:p w14:paraId="6F584A1F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2920696B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Everything is top secret,</w:t>
      </w:r>
    </w:p>
    <w:p w14:paraId="5B7905C3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4CDEE627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when we build on our heritage.</w:t>
      </w:r>
    </w:p>
    <w:p w14:paraId="1E30379E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3AD26CE2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 xml:space="preserve">Pornographic scenes make their way into </w:t>
      </w:r>
      <w:r>
        <w:rPr>
          <w:rFonts w:asciiTheme="majorHAnsi" w:eastAsia="Times New Roman" w:hAnsiTheme="majorHAnsi" w:cstheme="majorHAnsi"/>
          <w:color w:val="000000"/>
          <w:lang w:val="en-GB" w:eastAsia="en-GB"/>
        </w:rPr>
        <w:t>John-e’s</w:t>
      </w: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 xml:space="preserve"> imagination.</w:t>
      </w:r>
    </w:p>
    <w:p w14:paraId="35A7F4B1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0762F4EF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Erotic fantasies of constant up and downs.</w:t>
      </w:r>
    </w:p>
    <w:p w14:paraId="7A5B2500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15A76956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Visions, close to the truth.</w:t>
      </w:r>
    </w:p>
    <w:p w14:paraId="5280D724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33CA642F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In Lisbon we play with open cards.</w:t>
      </w:r>
    </w:p>
    <w:p w14:paraId="76722C53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151B5069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The Joker has high priority.</w:t>
      </w:r>
    </w:p>
    <w:p w14:paraId="53E880F8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19A8861C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Realities of existential patronage.</w:t>
      </w:r>
    </w:p>
    <w:p w14:paraId="712D95BE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7CD6955A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Mafia-like, aggressive familiar.</w:t>
      </w:r>
    </w:p>
    <w:p w14:paraId="4F2C9D26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7D959397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Loyalties in which friendliness and brotherhood determine</w:t>
      </w:r>
    </w:p>
    <w:p w14:paraId="6E4C116C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774548F4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how people are dealt with.</w:t>
      </w:r>
    </w:p>
    <w:p w14:paraId="380CA80F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5898252F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From the president to the bouncer.</w:t>
      </w:r>
    </w:p>
    <w:p w14:paraId="5FD75ED4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645DD44A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Everyone understands:</w:t>
      </w:r>
    </w:p>
    <w:p w14:paraId="7EA5FC96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40D8014D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The Crew comes first.</w:t>
      </w:r>
    </w:p>
    <w:p w14:paraId="39B6B5B9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31665060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Paintings stand thoughtfully arranged</w:t>
      </w:r>
    </w:p>
    <w:p w14:paraId="3D26485E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00B321A8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on the attic of our community house.</w:t>
      </w:r>
    </w:p>
    <w:p w14:paraId="731EE5E5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0366876B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Pop Art.</w:t>
      </w:r>
    </w:p>
    <w:p w14:paraId="0F65D13E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5018E1EF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Interlaced with the world of expressionism.</w:t>
      </w:r>
    </w:p>
    <w:p w14:paraId="65A06051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549C031A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The lamp on the ceiling lets one think</w:t>
      </w:r>
    </w:p>
    <w:p w14:paraId="002FEA12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49335E0D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 xml:space="preserve">of a gigantic hairdresser's cap. </w:t>
      </w:r>
    </w:p>
    <w:p w14:paraId="52ABE453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276336F2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Plants grow in anticipation to blossom.</w:t>
      </w:r>
    </w:p>
    <w:p w14:paraId="243F9FE2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37E55CE5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African masks. Tattoos.</w:t>
      </w:r>
    </w:p>
    <w:p w14:paraId="75299514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574922F1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 xml:space="preserve">Tapes, turntables, recorders. </w:t>
      </w:r>
    </w:p>
    <w:p w14:paraId="2BCE4900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23D3497D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Historical utensils from back in the days</w:t>
      </w:r>
    </w:p>
    <w:p w14:paraId="7BB6F4A2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34D3DBD8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when the music from today was established.</w:t>
      </w:r>
    </w:p>
    <w:p w14:paraId="3EA5C403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785D790F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 xml:space="preserve">In the basement </w:t>
      </w:r>
      <w:r>
        <w:rPr>
          <w:rFonts w:asciiTheme="majorHAnsi" w:eastAsia="Times New Roman" w:hAnsiTheme="majorHAnsi" w:cstheme="majorHAnsi"/>
          <w:color w:val="000000"/>
          <w:lang w:val="en-GB" w:eastAsia="en-GB"/>
        </w:rPr>
        <w:t>the crew presents its</w:t>
      </w: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 xml:space="preserve"> art,</w:t>
      </w:r>
    </w:p>
    <w:p w14:paraId="34FA29B7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7C1F0F4B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lastRenderedPageBreak/>
        <w:t>those effusions that connect body,</w:t>
      </w:r>
    </w:p>
    <w:p w14:paraId="4E9AAAD4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1E986727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soul and heart to music.</w:t>
      </w:r>
    </w:p>
    <w:p w14:paraId="57B9F85E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147A06A4" w14:textId="77777777" w:rsidR="001B182E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proofErr w:type="spellStart"/>
      <w:r>
        <w:rPr>
          <w:rFonts w:asciiTheme="majorHAnsi" w:eastAsia="Times New Roman" w:hAnsiTheme="majorHAnsi" w:cstheme="majorHAnsi"/>
          <w:color w:val="000000"/>
          <w:lang w:val="en-GB" w:eastAsia="en-GB"/>
        </w:rPr>
        <w:t>Masta</w:t>
      </w:r>
      <w:proofErr w:type="spellEnd"/>
      <w:r>
        <w:rPr>
          <w:rFonts w:asciiTheme="majorHAnsi" w:eastAsia="Times New Roman" w:hAnsiTheme="majorHAnsi" w:cstheme="majorHAnsi"/>
          <w:color w:val="000000"/>
          <w:lang w:val="en-GB" w:eastAsia="en-GB"/>
        </w:rPr>
        <w:t xml:space="preserve"> B has been playing alongside</w:t>
      </w:r>
    </w:p>
    <w:p w14:paraId="285D88E9" w14:textId="77777777" w:rsidR="001B182E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275A297D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>
        <w:rPr>
          <w:rFonts w:asciiTheme="majorHAnsi" w:eastAsia="Times New Roman" w:hAnsiTheme="majorHAnsi" w:cstheme="majorHAnsi"/>
          <w:color w:val="000000"/>
          <w:lang w:val="en-GB" w:eastAsia="en-GB"/>
        </w:rPr>
        <w:t xml:space="preserve">Lothar </w:t>
      </w:r>
      <w:proofErr w:type="spellStart"/>
      <w:r>
        <w:rPr>
          <w:rFonts w:asciiTheme="majorHAnsi" w:eastAsia="Times New Roman" w:hAnsiTheme="majorHAnsi" w:cstheme="majorHAnsi"/>
          <w:color w:val="000000"/>
          <w:lang w:val="en-GB" w:eastAsia="en-GB"/>
        </w:rPr>
        <w:t>Methouse</w:t>
      </w:r>
      <w:proofErr w:type="spellEnd"/>
      <w:r>
        <w:rPr>
          <w:rFonts w:asciiTheme="majorHAnsi" w:eastAsia="Times New Roman" w:hAnsiTheme="majorHAnsi" w:cstheme="majorHAnsi"/>
          <w:color w:val="000000"/>
          <w:lang w:val="en-GB" w:eastAsia="en-GB"/>
        </w:rPr>
        <w:t xml:space="preserve"> and John-e for the last 15 years.</w:t>
      </w:r>
    </w:p>
    <w:p w14:paraId="48F667E4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2FFC7A9C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 xml:space="preserve">While </w:t>
      </w:r>
      <w:r>
        <w:rPr>
          <w:rFonts w:asciiTheme="majorHAnsi" w:eastAsia="Times New Roman" w:hAnsiTheme="majorHAnsi" w:cstheme="majorHAnsi"/>
          <w:color w:val="000000"/>
          <w:lang w:val="en-GB" w:eastAsia="en-GB"/>
        </w:rPr>
        <w:t xml:space="preserve">he is </w:t>
      </w: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 xml:space="preserve">focused on </w:t>
      </w:r>
      <w:r>
        <w:rPr>
          <w:rFonts w:asciiTheme="majorHAnsi" w:eastAsia="Times New Roman" w:hAnsiTheme="majorHAnsi" w:cstheme="majorHAnsi"/>
          <w:color w:val="000000"/>
          <w:lang w:val="en-GB" w:eastAsia="en-GB"/>
        </w:rPr>
        <w:t>F</w:t>
      </w: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unk,</w:t>
      </w:r>
    </w:p>
    <w:p w14:paraId="03F871EA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6D36DD2C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 xml:space="preserve">they are dedicated to </w:t>
      </w:r>
      <w:r>
        <w:rPr>
          <w:rFonts w:asciiTheme="majorHAnsi" w:eastAsia="Times New Roman" w:hAnsiTheme="majorHAnsi" w:cstheme="majorHAnsi"/>
          <w:color w:val="000000"/>
          <w:lang w:val="en-GB" w:eastAsia="en-GB"/>
        </w:rPr>
        <w:t>Techno</w:t>
      </w:r>
    </w:p>
    <w:p w14:paraId="6CCFBF8B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78F41A2C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 xml:space="preserve">Both genres are more than just styles of music. </w:t>
      </w:r>
    </w:p>
    <w:p w14:paraId="479D12BA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6FE45670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They are lifestyles that coexist in our Crew.</w:t>
      </w:r>
    </w:p>
    <w:p w14:paraId="25D503F8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78060F8A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We keep the circle of music lovers and jokers together.</w:t>
      </w:r>
    </w:p>
    <w:p w14:paraId="1B8F2828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5E044625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 xml:space="preserve">Today </w:t>
      </w:r>
      <w:proofErr w:type="spellStart"/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Renas</w:t>
      </w:r>
      <w:proofErr w:type="spellEnd"/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 xml:space="preserve"> is shaved.</w:t>
      </w:r>
    </w:p>
    <w:p w14:paraId="6503DB72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600694BB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No artist`s beard, which could convey the aura of the surreal,</w:t>
      </w:r>
    </w:p>
    <w:p w14:paraId="7784AE7C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3826C21C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but his creativity defies boredom.</w:t>
      </w:r>
    </w:p>
    <w:p w14:paraId="41F177C6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678CCB55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Glimpses of brilliance.</w:t>
      </w:r>
    </w:p>
    <w:p w14:paraId="1F616501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766CAB21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Personalized illusions.</w:t>
      </w:r>
    </w:p>
    <w:p w14:paraId="41EE140A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658391A2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Buttons that move without active touch.</w:t>
      </w:r>
    </w:p>
    <w:p w14:paraId="0376D111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003F2B28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This space as the site of a transition</w:t>
      </w:r>
    </w:p>
    <w:p w14:paraId="126756EE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217EA12F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between no longer and not yet,</w:t>
      </w:r>
    </w:p>
    <w:p w14:paraId="11FA5D2D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4CD54FE1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where people appear above all as passers-by.</w:t>
      </w:r>
    </w:p>
    <w:p w14:paraId="2E663DFC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2364BED2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 xml:space="preserve">Projections </w:t>
      </w:r>
      <w:r>
        <w:rPr>
          <w:rFonts w:asciiTheme="majorHAnsi" w:eastAsia="Times New Roman" w:hAnsiTheme="majorHAnsi" w:cstheme="majorHAnsi"/>
          <w:color w:val="000000"/>
          <w:lang w:val="en-GB" w:eastAsia="en-GB"/>
        </w:rPr>
        <w:t>in the space</w:t>
      </w: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 xml:space="preserve"> </w:t>
      </w:r>
    </w:p>
    <w:p w14:paraId="6AF942B2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7780A0A5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>
        <w:rPr>
          <w:rFonts w:asciiTheme="majorHAnsi" w:eastAsia="Times New Roman" w:hAnsiTheme="majorHAnsi" w:cstheme="majorHAnsi"/>
          <w:color w:val="000000"/>
          <w:lang w:val="en-GB" w:eastAsia="en-GB"/>
        </w:rPr>
        <w:t>between fiction</w:t>
      </w: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 xml:space="preserve"> and reality.</w:t>
      </w:r>
    </w:p>
    <w:p w14:paraId="1C9FCF0F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39D72254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This is about the real thing.</w:t>
      </w:r>
    </w:p>
    <w:p w14:paraId="0D4CCCFB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56607234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No odds and ends, no would-be festivities</w:t>
      </w:r>
    </w:p>
    <w:p w14:paraId="4D0A177F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17343E7A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 xml:space="preserve">and </w:t>
      </w:r>
      <w:proofErr w:type="gramStart"/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certainly</w:t>
      </w:r>
      <w:proofErr w:type="gramEnd"/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 xml:space="preserve"> no baseless complaining.</w:t>
      </w:r>
    </w:p>
    <w:p w14:paraId="4A4D91E8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1CE344FB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Every weekend there is a mission to accomplish.</w:t>
      </w:r>
    </w:p>
    <w:p w14:paraId="55DA008A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2753802E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Exploring borders,</w:t>
      </w:r>
    </w:p>
    <w:p w14:paraId="49693A94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64F91FBF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only accepting the limit</w:t>
      </w:r>
    </w:p>
    <w:p w14:paraId="4443D660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7984019B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demanding everything,</w:t>
      </w:r>
    </w:p>
    <w:p w14:paraId="583E8441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71648F7F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 xml:space="preserve">never </w:t>
      </w:r>
      <w:r>
        <w:rPr>
          <w:rFonts w:asciiTheme="majorHAnsi" w:eastAsia="Times New Roman" w:hAnsiTheme="majorHAnsi" w:cstheme="majorHAnsi"/>
          <w:color w:val="000000"/>
          <w:lang w:val="en-GB" w:eastAsia="en-GB"/>
        </w:rPr>
        <w:t>ending</w:t>
      </w: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 xml:space="preserve"> to move forward.</w:t>
      </w:r>
    </w:p>
    <w:p w14:paraId="39E1EBD4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2B21050D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>
        <w:rPr>
          <w:rFonts w:asciiTheme="majorHAnsi" w:eastAsia="Times New Roman" w:hAnsiTheme="majorHAnsi" w:cstheme="majorHAnsi"/>
          <w:color w:val="000000"/>
          <w:lang w:val="en-GB" w:eastAsia="en-GB"/>
        </w:rPr>
        <w:t>The</w:t>
      </w: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 xml:space="preserve"> beat kicks in! Omnipresence.</w:t>
      </w:r>
    </w:p>
    <w:p w14:paraId="2CCB7FD1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15F34254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>
        <w:rPr>
          <w:rFonts w:asciiTheme="majorHAnsi" w:eastAsia="Times New Roman" w:hAnsiTheme="majorHAnsi" w:cstheme="majorHAnsi"/>
          <w:color w:val="000000"/>
          <w:lang w:val="en-GB" w:eastAsia="en-GB"/>
        </w:rPr>
        <w:t>When c</w:t>
      </w: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ampers look for parking spaces in the summer</w:t>
      </w:r>
    </w:p>
    <w:p w14:paraId="30445C58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49976EEA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and it is not entirely clear where they are going,</w:t>
      </w:r>
    </w:p>
    <w:p w14:paraId="5186E3C5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3EDCD176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>
        <w:rPr>
          <w:rFonts w:asciiTheme="majorHAnsi" w:eastAsia="Times New Roman" w:hAnsiTheme="majorHAnsi" w:cstheme="majorHAnsi"/>
          <w:color w:val="000000"/>
          <w:lang w:val="en-GB" w:eastAsia="en-GB"/>
        </w:rPr>
        <w:t xml:space="preserve">Lothar </w:t>
      </w:r>
      <w:proofErr w:type="spellStart"/>
      <w:r>
        <w:rPr>
          <w:rFonts w:asciiTheme="majorHAnsi" w:eastAsia="Times New Roman" w:hAnsiTheme="majorHAnsi" w:cstheme="majorHAnsi"/>
          <w:color w:val="000000"/>
          <w:lang w:val="en-GB" w:eastAsia="en-GB"/>
        </w:rPr>
        <w:t>Methouse</w:t>
      </w:r>
      <w:proofErr w:type="spellEnd"/>
      <w:r>
        <w:rPr>
          <w:rFonts w:asciiTheme="majorHAnsi" w:eastAsia="Times New Roman" w:hAnsiTheme="majorHAnsi" w:cstheme="majorHAnsi"/>
          <w:color w:val="000000"/>
          <w:lang w:val="en-GB" w:eastAsia="en-GB"/>
        </w:rPr>
        <w:t xml:space="preserve"> and John-e</w:t>
      </w: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 xml:space="preserve"> know exactly what needs to happen.</w:t>
      </w:r>
    </w:p>
    <w:p w14:paraId="385C6DFD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4CF45FBF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>
        <w:rPr>
          <w:rFonts w:asciiTheme="majorHAnsi" w:eastAsia="Times New Roman" w:hAnsiTheme="majorHAnsi" w:cstheme="majorHAnsi"/>
          <w:color w:val="000000"/>
          <w:lang w:val="en-GB" w:eastAsia="en-GB"/>
        </w:rPr>
        <w:t xml:space="preserve">Perfect tonality </w:t>
      </w:r>
    </w:p>
    <w:p w14:paraId="5609FE3F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586BAB40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meet</w:t>
      </w:r>
      <w:r>
        <w:rPr>
          <w:rFonts w:asciiTheme="majorHAnsi" w:eastAsia="Times New Roman" w:hAnsiTheme="majorHAnsi" w:cstheme="majorHAnsi"/>
          <w:color w:val="000000"/>
          <w:lang w:val="en-GB" w:eastAsia="en-GB"/>
        </w:rPr>
        <w:t>s</w:t>
      </w: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 xml:space="preserve"> dance-hungry people,</w:t>
      </w:r>
    </w:p>
    <w:p w14:paraId="35959376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4646EE35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 xml:space="preserve">tired of being locked away. </w:t>
      </w:r>
    </w:p>
    <w:p w14:paraId="2A2D4704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260A1D2D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Touching hands.</w:t>
      </w:r>
    </w:p>
    <w:p w14:paraId="6D0E0E14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4F3F0116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Closed eyes.</w:t>
      </w:r>
    </w:p>
    <w:p w14:paraId="3F199184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52F05DB4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Naked Upper Bodies. Odor of sweat.</w:t>
      </w:r>
    </w:p>
    <w:p w14:paraId="6A4799AE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57DF9980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Androgynous elegance. Escalation. Euphoria.</w:t>
      </w:r>
    </w:p>
    <w:p w14:paraId="3810B5EB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741FB9DB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Disco lights. Strobe light.</w:t>
      </w:r>
    </w:p>
    <w:p w14:paraId="0029FD53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65E808E1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Mood moments conveyed through the creativity of the set.</w:t>
      </w:r>
    </w:p>
    <w:p w14:paraId="11A994A2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</w:p>
    <w:p w14:paraId="31B7B423" w14:textId="77777777" w:rsidR="001B182E" w:rsidRPr="003229D4" w:rsidRDefault="001B182E" w:rsidP="001B182E">
      <w:pPr>
        <w:jc w:val="both"/>
        <w:rPr>
          <w:rFonts w:asciiTheme="majorHAnsi" w:eastAsia="Times New Roman" w:hAnsiTheme="majorHAnsi" w:cstheme="majorHAnsi"/>
          <w:color w:val="000000"/>
          <w:lang w:val="en-GB" w:eastAsia="en-GB"/>
        </w:rPr>
      </w:pP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>Addictive</w:t>
      </w:r>
      <w:r>
        <w:rPr>
          <w:rFonts w:asciiTheme="majorHAnsi" w:eastAsia="Times New Roman" w:hAnsiTheme="majorHAnsi" w:cstheme="majorHAnsi"/>
          <w:color w:val="000000"/>
          <w:lang w:val="en-GB" w:eastAsia="en-GB"/>
        </w:rPr>
        <w:t xml:space="preserve">: </w:t>
      </w:r>
      <w:r w:rsidRPr="003229D4">
        <w:rPr>
          <w:rFonts w:asciiTheme="majorHAnsi" w:eastAsia="Times New Roman" w:hAnsiTheme="majorHAnsi" w:cstheme="majorHAnsi"/>
          <w:color w:val="000000"/>
          <w:lang w:val="en-GB" w:eastAsia="en-GB"/>
        </w:rPr>
        <w:t xml:space="preserve"> revealing the impossibility to stop moving.</w:t>
      </w:r>
    </w:p>
    <w:p w14:paraId="5530527D" w14:textId="77777777" w:rsidR="0051342E" w:rsidRPr="001B182E" w:rsidRDefault="0051342E">
      <w:pPr>
        <w:rPr>
          <w:lang w:val="en-GB"/>
        </w:rPr>
      </w:pPr>
    </w:p>
    <w:sectPr w:rsidR="0051342E" w:rsidRPr="001B18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2E"/>
    <w:rsid w:val="001709A9"/>
    <w:rsid w:val="001B182E"/>
    <w:rsid w:val="004A7A38"/>
    <w:rsid w:val="0051342E"/>
    <w:rsid w:val="006B4424"/>
    <w:rsid w:val="008F7FEA"/>
    <w:rsid w:val="009525D4"/>
    <w:rsid w:val="00AE6FC1"/>
    <w:rsid w:val="00DB1E9D"/>
    <w:rsid w:val="00E0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EF19053"/>
  <w15:chartTrackingRefBased/>
  <w15:docId w15:val="{67E26785-E005-6F46-A57F-491E7DA6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82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18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8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8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8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8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8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8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82E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8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8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8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8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8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8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8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B1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82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B1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82E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B18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182E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B18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8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8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720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Berger</dc:creator>
  <cp:keywords/>
  <dc:description/>
  <cp:lastModifiedBy>Lukas Berger</cp:lastModifiedBy>
  <cp:revision>1</cp:revision>
  <dcterms:created xsi:type="dcterms:W3CDTF">2024-07-31T18:21:00Z</dcterms:created>
  <dcterms:modified xsi:type="dcterms:W3CDTF">2024-07-31T18:22:00Z</dcterms:modified>
</cp:coreProperties>
</file>