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8185E" w14:textId="77777777" w:rsidR="005848F7" w:rsidRDefault="005848F7">
      <w:pPr>
        <w:jc w:val="right"/>
      </w:pPr>
    </w:p>
    <w:p w14:paraId="7F2BB565" w14:textId="77777777" w:rsidR="005848F7" w:rsidRDefault="005848F7">
      <w:pPr>
        <w:ind w:right="1190"/>
        <w:jc w:val="center"/>
      </w:pPr>
    </w:p>
    <w:p w14:paraId="4ADAEF95" w14:textId="77777777" w:rsidR="005848F7" w:rsidRDefault="005848F7">
      <w:pPr>
        <w:ind w:right="1190"/>
        <w:jc w:val="center"/>
      </w:pPr>
    </w:p>
    <w:p w14:paraId="4C2605C3" w14:textId="77777777" w:rsidR="005848F7" w:rsidRDefault="005848F7">
      <w:pPr>
        <w:ind w:right="1190"/>
        <w:jc w:val="center"/>
      </w:pPr>
    </w:p>
    <w:p w14:paraId="69B7F37D" w14:textId="77777777" w:rsidR="005848F7" w:rsidRDefault="005848F7">
      <w:pPr>
        <w:ind w:right="1190"/>
        <w:jc w:val="center"/>
      </w:pPr>
    </w:p>
    <w:p w14:paraId="5104E098" w14:textId="77777777" w:rsidR="005848F7" w:rsidRDefault="005848F7">
      <w:pPr>
        <w:ind w:right="1190"/>
        <w:jc w:val="center"/>
      </w:pPr>
    </w:p>
    <w:p w14:paraId="43290D6C" w14:textId="77777777" w:rsidR="005848F7" w:rsidRDefault="005848F7">
      <w:pPr>
        <w:ind w:right="1190"/>
        <w:jc w:val="center"/>
      </w:pPr>
    </w:p>
    <w:p w14:paraId="18F4B8C9" w14:textId="77777777" w:rsidR="005848F7" w:rsidRDefault="005848F7">
      <w:pPr>
        <w:ind w:right="1190"/>
        <w:jc w:val="center"/>
      </w:pPr>
    </w:p>
    <w:p w14:paraId="7F61B49B" w14:textId="77777777" w:rsidR="005848F7" w:rsidRDefault="005848F7">
      <w:pPr>
        <w:ind w:right="1190"/>
        <w:jc w:val="center"/>
      </w:pPr>
    </w:p>
    <w:p w14:paraId="625AAA59" w14:textId="77777777" w:rsidR="005848F7" w:rsidRDefault="005848F7">
      <w:pPr>
        <w:ind w:right="1190"/>
        <w:jc w:val="center"/>
      </w:pPr>
    </w:p>
    <w:p w14:paraId="4B4604E7" w14:textId="77777777" w:rsidR="005848F7" w:rsidRDefault="005848F7">
      <w:pPr>
        <w:ind w:right="1190"/>
        <w:jc w:val="center"/>
      </w:pPr>
    </w:p>
    <w:p w14:paraId="5836F353" w14:textId="77777777" w:rsidR="005848F7" w:rsidRDefault="005848F7">
      <w:pPr>
        <w:ind w:right="1190"/>
        <w:jc w:val="center"/>
      </w:pPr>
    </w:p>
    <w:p w14:paraId="4F219616" w14:textId="77777777" w:rsidR="005848F7" w:rsidRDefault="005848F7">
      <w:pPr>
        <w:ind w:right="1190"/>
        <w:jc w:val="center"/>
      </w:pPr>
    </w:p>
    <w:p w14:paraId="5687A926" w14:textId="77777777" w:rsidR="005848F7" w:rsidRDefault="005848F7">
      <w:pPr>
        <w:ind w:right="1190"/>
        <w:jc w:val="center"/>
      </w:pPr>
    </w:p>
    <w:p w14:paraId="2D710ADF" w14:textId="77777777" w:rsidR="005848F7" w:rsidRDefault="005848F7">
      <w:pPr>
        <w:ind w:right="1190"/>
        <w:jc w:val="center"/>
      </w:pPr>
    </w:p>
    <w:p w14:paraId="64BACE59" w14:textId="77777777" w:rsidR="005848F7" w:rsidRDefault="005848F7">
      <w:pPr>
        <w:ind w:right="1190"/>
        <w:jc w:val="center"/>
      </w:pPr>
    </w:p>
    <w:p w14:paraId="6D8B1527" w14:textId="70E42533" w:rsidR="005848F7" w:rsidRPr="00413D83" w:rsidRDefault="00413D83" w:rsidP="00413D83">
      <w:pPr>
        <w:spacing w:line="360" w:lineRule="auto"/>
        <w:ind w:right="1190"/>
        <w:jc w:val="center"/>
        <w:rPr>
          <w:b/>
          <w:bCs/>
        </w:rPr>
      </w:pPr>
      <w:r w:rsidRPr="00413D83">
        <w:rPr>
          <w:b/>
          <w:bCs/>
        </w:rPr>
        <w:t>MATER NOSTER</w:t>
      </w:r>
    </w:p>
    <w:p w14:paraId="459F4D68" w14:textId="317C0FBD" w:rsidR="00581BEA" w:rsidRDefault="00581BEA" w:rsidP="00413D83">
      <w:pPr>
        <w:spacing w:line="360" w:lineRule="auto"/>
        <w:ind w:right="1190"/>
        <w:jc w:val="center"/>
      </w:pPr>
      <w:r>
        <w:t>Fazakas Lehel, FFM3</w:t>
      </w:r>
    </w:p>
    <w:p w14:paraId="0BB77DCB" w14:textId="77777777" w:rsidR="005848F7" w:rsidRDefault="005848F7">
      <w:pPr>
        <w:ind w:right="1190"/>
        <w:jc w:val="center"/>
      </w:pPr>
    </w:p>
    <w:p w14:paraId="19619BB5" w14:textId="77777777" w:rsidR="005848F7" w:rsidRDefault="005848F7">
      <w:pPr>
        <w:ind w:right="1190"/>
        <w:jc w:val="center"/>
      </w:pPr>
    </w:p>
    <w:p w14:paraId="509F22C1" w14:textId="77777777" w:rsidR="005848F7" w:rsidRDefault="005848F7">
      <w:pPr>
        <w:ind w:right="1190"/>
        <w:jc w:val="center"/>
      </w:pPr>
    </w:p>
    <w:p w14:paraId="04052234" w14:textId="77777777" w:rsidR="005848F7" w:rsidRDefault="005848F7">
      <w:pPr>
        <w:ind w:right="1190"/>
        <w:jc w:val="center"/>
      </w:pPr>
    </w:p>
    <w:p w14:paraId="53FDE16F" w14:textId="77777777" w:rsidR="005848F7" w:rsidRDefault="005848F7">
      <w:pPr>
        <w:ind w:right="1190"/>
        <w:jc w:val="center"/>
      </w:pPr>
    </w:p>
    <w:p w14:paraId="4DBE302C" w14:textId="77777777" w:rsidR="005848F7" w:rsidRDefault="005848F7">
      <w:pPr>
        <w:ind w:right="1190"/>
        <w:jc w:val="center"/>
      </w:pPr>
    </w:p>
    <w:p w14:paraId="144AE174" w14:textId="77777777" w:rsidR="005848F7" w:rsidRDefault="005848F7">
      <w:pPr>
        <w:ind w:right="1190"/>
        <w:jc w:val="center"/>
      </w:pPr>
    </w:p>
    <w:p w14:paraId="17B7CDF9" w14:textId="77777777" w:rsidR="005848F7" w:rsidRDefault="005848F7">
      <w:pPr>
        <w:ind w:right="1190"/>
        <w:jc w:val="center"/>
      </w:pPr>
    </w:p>
    <w:p w14:paraId="01659118" w14:textId="77777777" w:rsidR="005848F7" w:rsidRDefault="005848F7">
      <w:pPr>
        <w:ind w:right="1190"/>
        <w:jc w:val="center"/>
      </w:pPr>
    </w:p>
    <w:p w14:paraId="307BEBB5" w14:textId="77777777" w:rsidR="005848F7" w:rsidRDefault="005848F7">
      <w:pPr>
        <w:ind w:right="1190"/>
        <w:jc w:val="center"/>
      </w:pPr>
    </w:p>
    <w:p w14:paraId="1D0E5C1E" w14:textId="77777777" w:rsidR="005848F7" w:rsidRDefault="005848F7">
      <w:pPr>
        <w:ind w:right="1190"/>
        <w:jc w:val="center"/>
      </w:pPr>
    </w:p>
    <w:p w14:paraId="4AF0B650" w14:textId="77777777" w:rsidR="005848F7" w:rsidRDefault="005848F7">
      <w:pPr>
        <w:ind w:right="1190"/>
        <w:jc w:val="center"/>
      </w:pPr>
    </w:p>
    <w:p w14:paraId="0F8F013B" w14:textId="77777777" w:rsidR="005848F7" w:rsidRDefault="005848F7">
      <w:pPr>
        <w:ind w:right="1190"/>
        <w:jc w:val="center"/>
      </w:pPr>
    </w:p>
    <w:p w14:paraId="7C2EEE46" w14:textId="77777777" w:rsidR="005848F7" w:rsidRDefault="005848F7">
      <w:pPr>
        <w:ind w:right="1190"/>
        <w:jc w:val="center"/>
      </w:pPr>
    </w:p>
    <w:p w14:paraId="2F77FC53" w14:textId="77777777" w:rsidR="005848F7" w:rsidRDefault="005848F7">
      <w:pPr>
        <w:ind w:right="1190"/>
        <w:jc w:val="center"/>
      </w:pPr>
    </w:p>
    <w:p w14:paraId="2917D099" w14:textId="77777777" w:rsidR="005848F7" w:rsidRDefault="005848F7">
      <w:pPr>
        <w:ind w:right="1190"/>
        <w:jc w:val="center"/>
      </w:pPr>
    </w:p>
    <w:p w14:paraId="11AA4C43" w14:textId="77777777" w:rsidR="005848F7" w:rsidRDefault="005848F7">
      <w:pPr>
        <w:ind w:right="1190"/>
        <w:jc w:val="center"/>
      </w:pPr>
    </w:p>
    <w:p w14:paraId="4D3C4F2D" w14:textId="77777777" w:rsidR="005848F7" w:rsidRDefault="005848F7">
      <w:pPr>
        <w:ind w:right="1190"/>
        <w:jc w:val="center"/>
      </w:pPr>
    </w:p>
    <w:p w14:paraId="1DB64AF7" w14:textId="77777777" w:rsidR="005848F7" w:rsidRDefault="005848F7">
      <w:pPr>
        <w:ind w:right="1190"/>
        <w:jc w:val="center"/>
      </w:pPr>
    </w:p>
    <w:p w14:paraId="7566A27F" w14:textId="77777777" w:rsidR="005848F7" w:rsidRDefault="005848F7">
      <w:pPr>
        <w:ind w:right="1190"/>
        <w:jc w:val="center"/>
      </w:pPr>
    </w:p>
    <w:p w14:paraId="7D74C7E3" w14:textId="77777777" w:rsidR="005848F7" w:rsidRDefault="005848F7">
      <w:pPr>
        <w:ind w:right="1190"/>
        <w:jc w:val="center"/>
      </w:pPr>
    </w:p>
    <w:p w14:paraId="04254315" w14:textId="77777777" w:rsidR="005848F7" w:rsidRDefault="005848F7">
      <w:pPr>
        <w:ind w:right="1190"/>
        <w:jc w:val="center"/>
      </w:pPr>
    </w:p>
    <w:p w14:paraId="248B3A99" w14:textId="77777777" w:rsidR="005848F7" w:rsidRDefault="005848F7">
      <w:pPr>
        <w:ind w:right="1190"/>
        <w:jc w:val="center"/>
      </w:pPr>
    </w:p>
    <w:p w14:paraId="0C53BB61" w14:textId="77777777" w:rsidR="005848F7" w:rsidRDefault="005848F7">
      <w:pPr>
        <w:ind w:right="1190"/>
        <w:jc w:val="center"/>
      </w:pPr>
    </w:p>
    <w:p w14:paraId="034829C5" w14:textId="77777777" w:rsidR="005848F7" w:rsidRDefault="005848F7">
      <w:pPr>
        <w:ind w:right="1190"/>
        <w:jc w:val="center"/>
      </w:pPr>
    </w:p>
    <w:p w14:paraId="02772085" w14:textId="77777777" w:rsidR="005848F7" w:rsidRDefault="005848F7">
      <w:pPr>
        <w:ind w:right="1190"/>
        <w:jc w:val="center"/>
      </w:pPr>
    </w:p>
    <w:p w14:paraId="2F273967" w14:textId="77777777" w:rsidR="005848F7" w:rsidRDefault="005848F7">
      <w:pPr>
        <w:ind w:right="1190"/>
        <w:jc w:val="center"/>
      </w:pPr>
    </w:p>
    <w:p w14:paraId="0ED1FFE7" w14:textId="77777777" w:rsidR="005848F7" w:rsidRDefault="005848F7">
      <w:pPr>
        <w:ind w:right="1190"/>
        <w:jc w:val="center"/>
      </w:pPr>
    </w:p>
    <w:p w14:paraId="29530ACD" w14:textId="77777777" w:rsidR="005848F7" w:rsidRDefault="005848F7">
      <w:pPr>
        <w:ind w:right="1190"/>
        <w:jc w:val="center"/>
      </w:pPr>
    </w:p>
    <w:p w14:paraId="71D211B1" w14:textId="77777777" w:rsidR="005848F7" w:rsidRDefault="005848F7">
      <w:pPr>
        <w:ind w:right="1190"/>
        <w:jc w:val="center"/>
      </w:pPr>
    </w:p>
    <w:p w14:paraId="22FDAE7C" w14:textId="77777777" w:rsidR="005848F7" w:rsidRDefault="005848F7">
      <w:pPr>
        <w:ind w:right="1190"/>
        <w:jc w:val="center"/>
      </w:pPr>
    </w:p>
    <w:p w14:paraId="791B9632" w14:textId="77777777" w:rsidR="005848F7" w:rsidRDefault="005848F7">
      <w:pPr>
        <w:ind w:right="1190"/>
        <w:jc w:val="center"/>
      </w:pPr>
    </w:p>
    <w:p w14:paraId="325E037C" w14:textId="77777777" w:rsidR="005848F7" w:rsidRDefault="005848F7">
      <w:pPr>
        <w:ind w:right="1190"/>
        <w:jc w:val="center"/>
      </w:pPr>
    </w:p>
    <w:p w14:paraId="5BB887AF" w14:textId="77777777" w:rsidR="005848F7" w:rsidRDefault="005848F7">
      <w:pPr>
        <w:ind w:right="1190"/>
        <w:jc w:val="center"/>
      </w:pPr>
    </w:p>
    <w:p w14:paraId="513A2408" w14:textId="77777777" w:rsidR="005848F7" w:rsidRDefault="005848F7">
      <w:pPr>
        <w:ind w:right="1190"/>
        <w:jc w:val="center"/>
      </w:pPr>
    </w:p>
    <w:p w14:paraId="3E85307B" w14:textId="77777777" w:rsidR="005848F7" w:rsidRDefault="005848F7">
      <w:pPr>
        <w:ind w:right="1190"/>
        <w:jc w:val="center"/>
      </w:pPr>
    </w:p>
    <w:p w14:paraId="16A1B5E7" w14:textId="77777777" w:rsidR="005848F7" w:rsidRDefault="005848F7">
      <w:pPr>
        <w:ind w:right="1190"/>
        <w:jc w:val="center"/>
      </w:pPr>
    </w:p>
    <w:p w14:paraId="54CC22E1" w14:textId="70484B66" w:rsidR="005848F7" w:rsidRDefault="005848F7">
      <w:pPr>
        <w:ind w:right="1190"/>
        <w:jc w:val="center"/>
      </w:pPr>
    </w:p>
    <w:p w14:paraId="3662E1EA" w14:textId="49161C4B" w:rsidR="005848F7" w:rsidRDefault="00413D83">
      <w:pPr>
        <w:ind w:right="1190"/>
        <w:jc w:val="center"/>
      </w:pPr>
      <w:r>
        <w:t>2023</w:t>
      </w:r>
    </w:p>
    <w:p w14:paraId="0A818F20" w14:textId="77777777" w:rsidR="005848F7" w:rsidRDefault="005848F7">
      <w:pPr>
        <w:pStyle w:val="SCENEHEADING"/>
      </w:pPr>
    </w:p>
    <w:p w14:paraId="275C6C2F" w14:textId="77777777" w:rsidR="005848F7" w:rsidRDefault="00000000">
      <w:pPr>
        <w:pStyle w:val="SCENEHEADING"/>
        <w:ind w:left="-430"/>
      </w:pPr>
      <w:r>
        <w:t>1. INTRO</w:t>
      </w:r>
    </w:p>
    <w:p w14:paraId="1FAF0B56" w14:textId="77777777" w:rsidR="005848F7" w:rsidRDefault="005848F7">
      <w:pPr>
        <w:pStyle w:val="ACTION"/>
      </w:pPr>
    </w:p>
    <w:p w14:paraId="1952A7EE" w14:textId="77777777" w:rsidR="005848F7" w:rsidRDefault="00000000">
      <w:pPr>
        <w:pStyle w:val="ACTION"/>
      </w:pPr>
      <w:r>
        <w:t>ANYA (46) ül egy villamoson. Körülötte utasok, kicsit szűk a hely. Mellette egy magas kereszt, szemeteszacskókba csomagolva.</w:t>
      </w:r>
    </w:p>
    <w:p w14:paraId="13010618" w14:textId="77777777" w:rsidR="005848F7" w:rsidRDefault="005848F7">
      <w:pPr>
        <w:pStyle w:val="SCENEHEADING"/>
      </w:pPr>
    </w:p>
    <w:p w14:paraId="295375C7" w14:textId="77777777" w:rsidR="005848F7" w:rsidRDefault="005848F7">
      <w:pPr>
        <w:pStyle w:val="SCENEHEADING"/>
      </w:pPr>
    </w:p>
    <w:p w14:paraId="01DA0978" w14:textId="77777777" w:rsidR="005848F7" w:rsidRDefault="00000000">
      <w:pPr>
        <w:pStyle w:val="SCENEHEADING"/>
        <w:ind w:left="-430"/>
      </w:pPr>
      <w:r>
        <w:t>2. FŐCÍM.</w:t>
      </w:r>
    </w:p>
    <w:p w14:paraId="24AA0096" w14:textId="77777777" w:rsidR="005848F7" w:rsidRDefault="005848F7">
      <w:pPr>
        <w:pStyle w:val="SCENEHEADING"/>
      </w:pPr>
    </w:p>
    <w:p w14:paraId="28E5329E" w14:textId="77777777" w:rsidR="005848F7" w:rsidRDefault="005848F7">
      <w:pPr>
        <w:pStyle w:val="SCENEHEADING"/>
      </w:pPr>
    </w:p>
    <w:p w14:paraId="7BD3A3BF" w14:textId="77777777" w:rsidR="005848F7" w:rsidRDefault="00000000">
      <w:pPr>
        <w:pStyle w:val="SCENEHEADING"/>
        <w:ind w:left="-430"/>
      </w:pPr>
      <w:r>
        <w:t>3. BELSŐ, NAPPALI. KORA DÉLUTÁN</w:t>
      </w:r>
    </w:p>
    <w:p w14:paraId="013DDA1D" w14:textId="77777777" w:rsidR="005848F7" w:rsidRDefault="005848F7">
      <w:pPr>
        <w:pStyle w:val="ACTION"/>
      </w:pPr>
    </w:p>
    <w:p w14:paraId="3CE54A99" w14:textId="77777777" w:rsidR="005848F7" w:rsidRDefault="00000000">
      <w:pPr>
        <w:pStyle w:val="ACTION"/>
      </w:pPr>
      <w:r>
        <w:t>Rosszminőségű, remegő kép. Amatőr felvétel.</w:t>
      </w:r>
    </w:p>
    <w:p w14:paraId="436BB509" w14:textId="77777777" w:rsidR="005848F7" w:rsidRDefault="005848F7">
      <w:pPr>
        <w:pStyle w:val="ACTION"/>
      </w:pPr>
    </w:p>
    <w:p w14:paraId="160CFD54" w14:textId="77777777" w:rsidR="005848F7" w:rsidRDefault="00000000">
      <w:pPr>
        <w:pStyle w:val="ACTION"/>
      </w:pPr>
      <w:r>
        <w:t>A képen a kisfiút látjuk, egy nappali közepén, kezében szövegkönyvvel. Képen kívülről egy kedves női hangot hallunk.</w:t>
      </w:r>
    </w:p>
    <w:p w14:paraId="0B5F37F1" w14:textId="77777777" w:rsidR="005848F7" w:rsidRDefault="005848F7">
      <w:pPr>
        <w:pStyle w:val="CHARACTER"/>
      </w:pPr>
    </w:p>
    <w:p w14:paraId="5EF1C369" w14:textId="77777777" w:rsidR="005848F7" w:rsidRDefault="00000000">
      <w:pPr>
        <w:pStyle w:val="CHARACTER"/>
      </w:pPr>
      <w:r>
        <w:t>ANYA</w:t>
      </w:r>
    </w:p>
    <w:p w14:paraId="7BE26915" w14:textId="77777777" w:rsidR="005848F7" w:rsidRDefault="00000000">
      <w:pPr>
        <w:pStyle w:val="DIALOG"/>
      </w:pPr>
      <w:r>
        <w:t>Mutatkozz be!</w:t>
      </w:r>
    </w:p>
    <w:p w14:paraId="37E657F2" w14:textId="77777777" w:rsidR="005848F7" w:rsidRDefault="005848F7">
      <w:pPr>
        <w:pStyle w:val="CHARACTER"/>
      </w:pPr>
    </w:p>
    <w:p w14:paraId="1AC8A892" w14:textId="77777777" w:rsidR="005848F7" w:rsidRDefault="00000000">
      <w:pPr>
        <w:pStyle w:val="CHARACTER"/>
      </w:pPr>
      <w:r>
        <w:t>KISFIÚ</w:t>
      </w:r>
    </w:p>
    <w:p w14:paraId="1EF7B1B9" w14:textId="77777777" w:rsidR="005848F7" w:rsidRDefault="00000000">
      <w:pPr>
        <w:pStyle w:val="PARENTHETICAL"/>
      </w:pPr>
      <w:r>
        <w:t>(halkan, szinte motyogva)</w:t>
      </w:r>
    </w:p>
    <w:p w14:paraId="1F69C107" w14:textId="77777777" w:rsidR="005848F7" w:rsidRDefault="00000000">
      <w:pPr>
        <w:pStyle w:val="DIALOG"/>
      </w:pPr>
      <w:r>
        <w:t>Weér Attila.</w:t>
      </w:r>
    </w:p>
    <w:p w14:paraId="371EF393" w14:textId="77777777" w:rsidR="005848F7" w:rsidRDefault="005848F7">
      <w:pPr>
        <w:pStyle w:val="CHARACTER"/>
      </w:pPr>
    </w:p>
    <w:p w14:paraId="39731390" w14:textId="77777777" w:rsidR="005848F7" w:rsidRDefault="00000000">
      <w:pPr>
        <w:pStyle w:val="CHARACTER"/>
      </w:pPr>
      <w:r>
        <w:t>ANYA</w:t>
      </w:r>
    </w:p>
    <w:p w14:paraId="0EC247E4" w14:textId="77777777" w:rsidR="005848F7" w:rsidRDefault="00000000">
      <w:pPr>
        <w:pStyle w:val="DIALOG"/>
      </w:pPr>
      <w:r>
        <w:t>Köszönj először: a nevem Weér Attila.</w:t>
      </w:r>
    </w:p>
    <w:p w14:paraId="4E4CC1BB" w14:textId="77777777" w:rsidR="005848F7" w:rsidRDefault="005848F7">
      <w:pPr>
        <w:pStyle w:val="CHARACTER"/>
      </w:pPr>
    </w:p>
    <w:p w14:paraId="71B0FCD8" w14:textId="77777777" w:rsidR="005848F7" w:rsidRDefault="00000000">
      <w:pPr>
        <w:pStyle w:val="CHARACTER"/>
      </w:pPr>
      <w:r>
        <w:t>KISFIÚ</w:t>
      </w:r>
    </w:p>
    <w:p w14:paraId="2DE0E979" w14:textId="77777777" w:rsidR="005848F7" w:rsidRDefault="00000000">
      <w:pPr>
        <w:pStyle w:val="DIALOG"/>
      </w:pPr>
      <w:r>
        <w:t>Jó napot kívánok! A nevem Weér Attila.</w:t>
      </w:r>
    </w:p>
    <w:p w14:paraId="28699C4D" w14:textId="77777777" w:rsidR="005848F7" w:rsidRDefault="005848F7">
      <w:pPr>
        <w:pStyle w:val="CHARACTER"/>
      </w:pPr>
    </w:p>
    <w:p w14:paraId="769E0B8A" w14:textId="77777777" w:rsidR="005848F7" w:rsidRDefault="00000000">
      <w:pPr>
        <w:pStyle w:val="CHARACTER"/>
      </w:pPr>
      <w:r>
        <w:t>ANYA</w:t>
      </w:r>
    </w:p>
    <w:p w14:paraId="282D979C" w14:textId="77777777" w:rsidR="005848F7" w:rsidRDefault="00000000">
      <w:pPr>
        <w:pStyle w:val="DIALOG"/>
      </w:pPr>
      <w:r>
        <w:t>Nem úgy na! Rendesen! Tegyed jó helyre a hangsúlyokat!</w:t>
      </w:r>
    </w:p>
    <w:p w14:paraId="781DF37E" w14:textId="77777777" w:rsidR="005848F7" w:rsidRDefault="005848F7">
      <w:pPr>
        <w:pStyle w:val="CHARACTER"/>
      </w:pPr>
    </w:p>
    <w:p w14:paraId="30130EFA" w14:textId="77777777" w:rsidR="005848F7" w:rsidRDefault="00000000">
      <w:pPr>
        <w:pStyle w:val="CHARACTER"/>
      </w:pPr>
      <w:r>
        <w:t>KISFIÚ</w:t>
      </w:r>
    </w:p>
    <w:p w14:paraId="66325D5E" w14:textId="77777777" w:rsidR="005848F7" w:rsidRDefault="00000000">
      <w:pPr>
        <w:pStyle w:val="DIALOG"/>
      </w:pPr>
      <w:r>
        <w:t>A nevem Weér Attila.</w:t>
      </w:r>
    </w:p>
    <w:p w14:paraId="3534C31B" w14:textId="77777777" w:rsidR="005848F7" w:rsidRDefault="005848F7">
      <w:pPr>
        <w:pStyle w:val="CHARACTER"/>
      </w:pPr>
    </w:p>
    <w:p w14:paraId="442DA220" w14:textId="77777777" w:rsidR="005848F7" w:rsidRDefault="00000000">
      <w:pPr>
        <w:pStyle w:val="CHARACTER"/>
      </w:pPr>
      <w:r>
        <w:t>ANYA</w:t>
      </w:r>
    </w:p>
    <w:p w14:paraId="25B16BC3" w14:textId="77777777" w:rsidR="005848F7" w:rsidRDefault="00000000">
      <w:pPr>
        <w:pStyle w:val="DIALOG"/>
      </w:pPr>
      <w:r>
        <w:t>Miben segíthetek?</w:t>
      </w:r>
    </w:p>
    <w:p w14:paraId="227FCBEB" w14:textId="77777777" w:rsidR="005848F7" w:rsidRDefault="005848F7">
      <w:pPr>
        <w:pStyle w:val="ACTION"/>
      </w:pPr>
    </w:p>
    <w:p w14:paraId="1BBEB311" w14:textId="77777777" w:rsidR="005848F7" w:rsidRDefault="00000000">
      <w:pPr>
        <w:pStyle w:val="ACTION"/>
      </w:pPr>
      <w:r>
        <w:t>Amikor a fiú válaszol, a kamerába néz.</w:t>
      </w:r>
    </w:p>
    <w:p w14:paraId="7DE84B98" w14:textId="77777777" w:rsidR="005848F7" w:rsidRDefault="005848F7">
      <w:pPr>
        <w:pStyle w:val="CHARACTER"/>
      </w:pPr>
    </w:p>
    <w:p w14:paraId="53A8FDCE" w14:textId="77777777" w:rsidR="005848F7" w:rsidRDefault="00000000">
      <w:pPr>
        <w:pStyle w:val="CHARACTER"/>
      </w:pPr>
      <w:r>
        <w:t>KISFIÚ</w:t>
      </w:r>
    </w:p>
    <w:p w14:paraId="151D9DC8" w14:textId="77777777" w:rsidR="005848F7" w:rsidRDefault="00000000">
      <w:pPr>
        <w:pStyle w:val="DIALOG"/>
      </w:pPr>
      <w:r>
        <w:t>A meghallgatásra érkeztem.</w:t>
      </w:r>
    </w:p>
    <w:p w14:paraId="2C3AC23F" w14:textId="77777777" w:rsidR="005848F7" w:rsidRDefault="005848F7">
      <w:pPr>
        <w:pStyle w:val="CHARACTER"/>
      </w:pPr>
    </w:p>
    <w:p w14:paraId="653AB464" w14:textId="77777777" w:rsidR="005848F7" w:rsidRDefault="00000000">
      <w:pPr>
        <w:pStyle w:val="CHARACTER"/>
      </w:pPr>
      <w:r>
        <w:t>ANYA</w:t>
      </w:r>
    </w:p>
    <w:p w14:paraId="18274170" w14:textId="77777777" w:rsidR="005848F7" w:rsidRDefault="00000000">
      <w:pPr>
        <w:pStyle w:val="DIALOG"/>
      </w:pPr>
      <w:r>
        <w:t>Megtanulta a szövegét?</w:t>
      </w:r>
    </w:p>
    <w:p w14:paraId="350628C0" w14:textId="77777777" w:rsidR="005848F7" w:rsidRDefault="005848F7">
      <w:pPr>
        <w:pStyle w:val="CHARACTER"/>
      </w:pPr>
    </w:p>
    <w:p w14:paraId="48561708" w14:textId="77777777" w:rsidR="005848F7" w:rsidRDefault="00000000">
      <w:pPr>
        <w:pStyle w:val="CHARACTER"/>
      </w:pPr>
      <w:r>
        <w:t>KISFIÚ</w:t>
      </w:r>
    </w:p>
    <w:p w14:paraId="29BE5A1C" w14:textId="77777777" w:rsidR="005848F7" w:rsidRDefault="00000000">
      <w:pPr>
        <w:pStyle w:val="DIALOG"/>
      </w:pPr>
      <w:r>
        <w:t>Igen.</w:t>
      </w:r>
    </w:p>
    <w:p w14:paraId="0693B39A" w14:textId="77777777" w:rsidR="005848F7" w:rsidRDefault="005848F7">
      <w:pPr>
        <w:pStyle w:val="CHARACTER"/>
      </w:pPr>
    </w:p>
    <w:p w14:paraId="6B5DBCBC" w14:textId="77777777" w:rsidR="005848F7" w:rsidRDefault="00000000">
      <w:pPr>
        <w:pStyle w:val="CHARACTER"/>
      </w:pPr>
      <w:r>
        <w:t>ANYA</w:t>
      </w:r>
    </w:p>
    <w:p w14:paraId="061E756E" w14:textId="77777777" w:rsidR="005848F7" w:rsidRDefault="00000000">
      <w:pPr>
        <w:pStyle w:val="DIALOG"/>
      </w:pPr>
      <w:r>
        <w:t>Akkor halljuk.</w:t>
      </w:r>
    </w:p>
    <w:p w14:paraId="69BD9191" w14:textId="77777777" w:rsidR="005848F7" w:rsidRDefault="00000000">
      <w:pPr>
        <w:pStyle w:val="DIALOG"/>
      </w:pPr>
      <w:r>
        <w:t xml:space="preserve">Mondjuk onnan, amikor Pilátus kérdezi, hogy te vagy-e a zsidók </w:t>
      </w:r>
      <w:r>
        <w:lastRenderedPageBreak/>
        <w:t>királya?</w:t>
      </w:r>
    </w:p>
    <w:p w14:paraId="43F07B14" w14:textId="77777777" w:rsidR="005848F7" w:rsidRDefault="00000000">
      <w:pPr>
        <w:pStyle w:val="ACTION"/>
      </w:pPr>
      <w:r>
        <w:t>Csend.  nem válaszol.</w:t>
      </w:r>
    </w:p>
    <w:p w14:paraId="7BAE8C39" w14:textId="77777777" w:rsidR="005848F7" w:rsidRDefault="005848F7">
      <w:pPr>
        <w:pStyle w:val="CHARACTER"/>
      </w:pPr>
    </w:p>
    <w:p w14:paraId="72465E5D" w14:textId="77777777" w:rsidR="005848F7" w:rsidRDefault="00000000">
      <w:pPr>
        <w:pStyle w:val="CHARACTER"/>
      </w:pPr>
      <w:r>
        <w:t>ANYA</w:t>
      </w:r>
    </w:p>
    <w:p w14:paraId="109F1923" w14:textId="77777777" w:rsidR="005848F7" w:rsidRDefault="00000000">
      <w:pPr>
        <w:pStyle w:val="DIALOG"/>
      </w:pPr>
      <w:r>
        <w:t>Hát mondjad! Miért nem mondod?</w:t>
      </w:r>
    </w:p>
    <w:p w14:paraId="4294173A" w14:textId="77777777" w:rsidR="005848F7" w:rsidRDefault="005848F7">
      <w:pPr>
        <w:pStyle w:val="CHARACTER"/>
      </w:pPr>
    </w:p>
    <w:p w14:paraId="464BD8CC" w14:textId="77777777" w:rsidR="005848F7" w:rsidRDefault="00000000">
      <w:pPr>
        <w:pStyle w:val="CHARACTER"/>
      </w:pPr>
      <w:r>
        <w:t>KISFIÚ</w:t>
      </w:r>
    </w:p>
    <w:p w14:paraId="66C8E3F2" w14:textId="77777777" w:rsidR="005848F7" w:rsidRDefault="00000000">
      <w:pPr>
        <w:pStyle w:val="DIALOG"/>
      </w:pPr>
      <w:r>
        <w:t>Itt hallgatok.</w:t>
      </w:r>
    </w:p>
    <w:p w14:paraId="43DDB2F3" w14:textId="77777777" w:rsidR="005848F7" w:rsidRDefault="005848F7">
      <w:pPr>
        <w:pStyle w:val="CHARACTER"/>
      </w:pPr>
    </w:p>
    <w:p w14:paraId="2B26EDAB" w14:textId="77777777" w:rsidR="005848F7" w:rsidRDefault="00000000">
      <w:pPr>
        <w:pStyle w:val="CHARACTER"/>
      </w:pPr>
      <w:r>
        <w:t>ANYA</w:t>
      </w:r>
    </w:p>
    <w:p w14:paraId="0F788759" w14:textId="77777777" w:rsidR="005848F7" w:rsidRDefault="00000000">
      <w:pPr>
        <w:pStyle w:val="DIALOG"/>
      </w:pPr>
      <w:r>
        <w:t>Ja, itt nincs szöveged. Na várjál, akkor vegyük onnan, ahol a tömeg van. Hogy van az?</w:t>
      </w:r>
    </w:p>
    <w:p w14:paraId="1DED2D16" w14:textId="77777777" w:rsidR="005848F7" w:rsidRDefault="005848F7">
      <w:pPr>
        <w:pStyle w:val="CHARACTER"/>
      </w:pPr>
    </w:p>
    <w:p w14:paraId="2EE770F9" w14:textId="77777777" w:rsidR="005848F7" w:rsidRDefault="00000000">
      <w:pPr>
        <w:pStyle w:val="CHARACTER"/>
      </w:pPr>
      <w:r>
        <w:t>KISFIÚ</w:t>
      </w:r>
    </w:p>
    <w:p w14:paraId="7FE5BAF9" w14:textId="77777777" w:rsidR="005848F7" w:rsidRDefault="00000000">
      <w:pPr>
        <w:pStyle w:val="DIALOG"/>
      </w:pPr>
      <w:r>
        <w:t>Szabadítsd meg magadat, és szállj le a keresztről. Ez?</w:t>
      </w:r>
    </w:p>
    <w:p w14:paraId="2B42DD57" w14:textId="77777777" w:rsidR="005848F7" w:rsidRDefault="005848F7">
      <w:pPr>
        <w:pStyle w:val="CHARACTER"/>
      </w:pPr>
    </w:p>
    <w:p w14:paraId="3F322840" w14:textId="77777777" w:rsidR="005848F7" w:rsidRDefault="00000000">
      <w:pPr>
        <w:pStyle w:val="CHARACTER"/>
      </w:pPr>
      <w:r>
        <w:t>ANYA</w:t>
      </w:r>
    </w:p>
    <w:p w14:paraId="023EEA55" w14:textId="77777777" w:rsidR="005848F7" w:rsidRDefault="00000000">
      <w:pPr>
        <w:pStyle w:val="DIALOG"/>
      </w:pPr>
      <w:r>
        <w:t>Igen. Szabadítsd meg magad, és szállj le a keresztről!</w:t>
      </w:r>
    </w:p>
    <w:p w14:paraId="42B07281" w14:textId="77777777" w:rsidR="005848F7" w:rsidRDefault="005848F7">
      <w:pPr>
        <w:pStyle w:val="CHARACTER"/>
      </w:pPr>
    </w:p>
    <w:p w14:paraId="06259E7A" w14:textId="77777777" w:rsidR="005848F7" w:rsidRDefault="00000000">
      <w:pPr>
        <w:pStyle w:val="CHARACTER"/>
      </w:pPr>
      <w:r>
        <w:t>KISFIÚ</w:t>
      </w:r>
    </w:p>
    <w:p w14:paraId="6C3D701B" w14:textId="77777777" w:rsidR="005848F7" w:rsidRDefault="00000000">
      <w:pPr>
        <w:pStyle w:val="PARENTHETICAL"/>
      </w:pPr>
      <w:r>
        <w:t>(picit akadozva)</w:t>
      </w:r>
    </w:p>
    <w:p w14:paraId="0C02A815" w14:textId="77777777" w:rsidR="005848F7" w:rsidRDefault="00000000">
      <w:pPr>
        <w:pStyle w:val="DIALOG"/>
      </w:pPr>
      <w:r>
        <w:t>Elói, Elói! Lamma Sabaktáni?</w:t>
      </w:r>
    </w:p>
    <w:p w14:paraId="5CF6F33C" w14:textId="77777777" w:rsidR="005848F7" w:rsidRDefault="005848F7">
      <w:pPr>
        <w:pStyle w:val="CHARACTER"/>
      </w:pPr>
    </w:p>
    <w:p w14:paraId="08DE3B30" w14:textId="77777777" w:rsidR="005848F7" w:rsidRDefault="00000000">
      <w:pPr>
        <w:pStyle w:val="CHARACTER"/>
      </w:pPr>
      <w:r>
        <w:t>ANYA</w:t>
      </w:r>
    </w:p>
    <w:p w14:paraId="5091539D" w14:textId="77777777" w:rsidR="005848F7" w:rsidRDefault="00000000">
      <w:pPr>
        <w:pStyle w:val="DIALOG"/>
      </w:pPr>
      <w:r>
        <w:t>Mivan?</w:t>
      </w:r>
    </w:p>
    <w:p w14:paraId="72418A32" w14:textId="77777777" w:rsidR="005848F7" w:rsidRDefault="005848F7">
      <w:pPr>
        <w:pStyle w:val="CHARACTER"/>
      </w:pPr>
    </w:p>
    <w:p w14:paraId="575F8A09" w14:textId="77777777" w:rsidR="005848F7" w:rsidRDefault="00000000">
      <w:pPr>
        <w:pStyle w:val="CHARACTER"/>
      </w:pPr>
      <w:r>
        <w:t>KISFIÚ</w:t>
      </w:r>
    </w:p>
    <w:p w14:paraId="073F6E70" w14:textId="77777777" w:rsidR="005848F7" w:rsidRDefault="00000000">
      <w:pPr>
        <w:pStyle w:val="DIALOG"/>
      </w:pPr>
      <w:r>
        <w:t>Ezt kell mondjam.</w:t>
      </w:r>
    </w:p>
    <w:p w14:paraId="277C7922" w14:textId="77777777" w:rsidR="005848F7" w:rsidRDefault="005848F7">
      <w:pPr>
        <w:pStyle w:val="ACTION"/>
      </w:pPr>
    </w:p>
    <w:p w14:paraId="6D3FDAE6" w14:textId="77777777" w:rsidR="005848F7" w:rsidRDefault="00000000">
      <w:pPr>
        <w:pStyle w:val="ACTION"/>
      </w:pPr>
      <w:r>
        <w:t>Az amatőr kamera remegni kezd.</w:t>
      </w:r>
    </w:p>
    <w:p w14:paraId="45BDA9AF" w14:textId="77777777" w:rsidR="005848F7" w:rsidRDefault="005848F7">
      <w:pPr>
        <w:pStyle w:val="ACTION"/>
      </w:pPr>
    </w:p>
    <w:p w14:paraId="1823696E" w14:textId="77777777" w:rsidR="005848F7" w:rsidRDefault="00000000">
      <w:pPr>
        <w:pStyle w:val="ACTION"/>
      </w:pPr>
      <w:r>
        <w:t>CUT</w:t>
      </w:r>
    </w:p>
    <w:p w14:paraId="2190660C" w14:textId="77777777" w:rsidR="005848F7" w:rsidRDefault="005848F7">
      <w:pPr>
        <w:pStyle w:val="ACTION"/>
      </w:pPr>
    </w:p>
    <w:p w14:paraId="3BA79FF8" w14:textId="77777777" w:rsidR="005848F7" w:rsidRDefault="00000000">
      <w:pPr>
        <w:pStyle w:val="ACTION"/>
      </w:pPr>
      <w:r>
        <w:t>Polgári lakás, a szobában néhány színházi előadás díszlete, különböző eőadások és filmek plakátjai a falon. KISFIÚ (10) ki van állítva a szoba közepébe, ANYA (46) leteszi az addig kezében tartott videókamerát.</w:t>
      </w:r>
    </w:p>
    <w:p w14:paraId="28B0BD1E" w14:textId="77777777" w:rsidR="005848F7" w:rsidRDefault="005848F7">
      <w:pPr>
        <w:pStyle w:val="CHARACTER"/>
      </w:pPr>
    </w:p>
    <w:p w14:paraId="1F540171" w14:textId="77777777" w:rsidR="005848F7" w:rsidRDefault="00000000">
      <w:pPr>
        <w:pStyle w:val="CHARACTER"/>
      </w:pPr>
      <w:r>
        <w:t>ANYA</w:t>
      </w:r>
    </w:p>
    <w:p w14:paraId="74C801D9" w14:textId="77777777" w:rsidR="005848F7" w:rsidRDefault="00000000">
      <w:pPr>
        <w:pStyle w:val="DIALOG"/>
      </w:pPr>
      <w:r>
        <w:t>Mit? Ilyen hülyeséget biztos nem. Add ide a szövegedet.</w:t>
      </w:r>
    </w:p>
    <w:p w14:paraId="37FBCBB5" w14:textId="77777777" w:rsidR="005848F7" w:rsidRDefault="005848F7">
      <w:pPr>
        <w:pStyle w:val="ACTION"/>
      </w:pPr>
    </w:p>
    <w:p w14:paraId="51C2AB8E" w14:textId="77777777" w:rsidR="005848F7" w:rsidRDefault="00000000">
      <w:pPr>
        <w:pStyle w:val="ACTION"/>
      </w:pPr>
      <w:r>
        <w:t>Anya elveszi a szövegkönyvet, dühösen lapozni kezdi.</w:t>
      </w:r>
    </w:p>
    <w:p w14:paraId="343C4765" w14:textId="77777777" w:rsidR="005848F7" w:rsidRDefault="005848F7">
      <w:pPr>
        <w:pStyle w:val="CHARACTER"/>
      </w:pPr>
    </w:p>
    <w:p w14:paraId="078BBB3F" w14:textId="77777777" w:rsidR="005848F7" w:rsidRDefault="00000000">
      <w:pPr>
        <w:pStyle w:val="CHARACTER"/>
      </w:pPr>
      <w:r>
        <w:t>ANYA</w:t>
      </w:r>
    </w:p>
    <w:p w14:paraId="169B134A" w14:textId="77777777" w:rsidR="005848F7" w:rsidRDefault="00000000">
      <w:pPr>
        <w:pStyle w:val="DIALOG"/>
      </w:pPr>
      <w:r>
        <w:t>Nem értem mit tudsz annyit értetlenkedni. Ha ilyen hamar belezavarodsz, mégis hogy akarsz idegenek előtt jól teljesíteni? Na itt van ne.</w:t>
      </w:r>
    </w:p>
    <w:p w14:paraId="563FC896" w14:textId="77777777" w:rsidR="005848F7" w:rsidRDefault="005848F7">
      <w:pPr>
        <w:pStyle w:val="ACTION"/>
      </w:pPr>
    </w:p>
    <w:p w14:paraId="67FF0000" w14:textId="77777777" w:rsidR="005848F7" w:rsidRDefault="00000000">
      <w:pPr>
        <w:pStyle w:val="ACTION"/>
      </w:pPr>
      <w:r>
        <w:t>Anya kis ideig vizsgálja.</w:t>
      </w:r>
    </w:p>
    <w:p w14:paraId="3CAFF437" w14:textId="77777777" w:rsidR="005848F7" w:rsidRDefault="005848F7">
      <w:pPr>
        <w:pStyle w:val="CHARACTER"/>
      </w:pPr>
    </w:p>
    <w:p w14:paraId="4538B141" w14:textId="77777777" w:rsidR="005848F7" w:rsidRDefault="00000000">
      <w:pPr>
        <w:pStyle w:val="CHARACTER"/>
      </w:pPr>
      <w:r>
        <w:t>ANYA</w:t>
      </w:r>
    </w:p>
    <w:p w14:paraId="2AF4EB33" w14:textId="77777777" w:rsidR="005848F7" w:rsidRDefault="00000000">
      <w:pPr>
        <w:pStyle w:val="DIALOG"/>
      </w:pPr>
      <w:r>
        <w:t xml:space="preserve">Mi a nyavaja?! Ez biztos nem így </w:t>
      </w:r>
      <w:r>
        <w:lastRenderedPageBreak/>
        <w:t>van. Ki adta neked ezt a szövegkönyvet? Hibás.</w:t>
      </w:r>
    </w:p>
    <w:p w14:paraId="10EFBC2D" w14:textId="77777777" w:rsidR="005848F7" w:rsidRDefault="005848F7">
      <w:pPr>
        <w:pStyle w:val="CHARACTER"/>
      </w:pPr>
    </w:p>
    <w:p w14:paraId="5812CA1C" w14:textId="77777777" w:rsidR="005848F7" w:rsidRDefault="00000000">
      <w:pPr>
        <w:pStyle w:val="CHARACTER"/>
      </w:pPr>
      <w:r>
        <w:t>KISFIÚ</w:t>
      </w:r>
    </w:p>
    <w:p w14:paraId="63E0841D" w14:textId="77777777" w:rsidR="005848F7" w:rsidRDefault="00000000">
      <w:pPr>
        <w:pStyle w:val="DIALOG"/>
      </w:pPr>
      <w:r>
        <w:t>A tanítónéni.</w:t>
      </w:r>
    </w:p>
    <w:p w14:paraId="3739349D" w14:textId="77777777" w:rsidR="005848F7" w:rsidRDefault="005848F7">
      <w:pPr>
        <w:pStyle w:val="CHARACTER"/>
      </w:pPr>
    </w:p>
    <w:p w14:paraId="28A429FA" w14:textId="77777777" w:rsidR="005848F7" w:rsidRDefault="00000000">
      <w:pPr>
        <w:pStyle w:val="CHARACTER"/>
      </w:pPr>
      <w:r>
        <w:t>ANYA</w:t>
      </w:r>
    </w:p>
    <w:p w14:paraId="3CEB257A" w14:textId="77777777" w:rsidR="005848F7" w:rsidRDefault="00000000">
      <w:pPr>
        <w:pStyle w:val="DIALOG"/>
      </w:pPr>
      <w:r>
        <w:t>Nem hiszem. Hát ennek semmi értelme. Mindjárt felhívom, eszküszöm.</w:t>
      </w:r>
    </w:p>
    <w:p w14:paraId="24098201" w14:textId="77777777" w:rsidR="005848F7" w:rsidRDefault="005848F7">
      <w:pPr>
        <w:pStyle w:val="CHARACTER"/>
      </w:pPr>
    </w:p>
    <w:p w14:paraId="1BCD1B2F" w14:textId="77777777" w:rsidR="005848F7" w:rsidRDefault="00000000">
      <w:pPr>
        <w:pStyle w:val="CHARACTER"/>
      </w:pPr>
      <w:r>
        <w:t>KISFIÚ</w:t>
      </w:r>
    </w:p>
    <w:p w14:paraId="2698A41B" w14:textId="77777777" w:rsidR="005848F7" w:rsidRDefault="00000000">
      <w:pPr>
        <w:pStyle w:val="DIALOG"/>
      </w:pPr>
      <w:r>
        <w:t>Lehet, hogy zsidóul van.</w:t>
      </w:r>
    </w:p>
    <w:p w14:paraId="48DC64F8" w14:textId="77777777" w:rsidR="005848F7" w:rsidRDefault="005848F7">
      <w:pPr>
        <w:pStyle w:val="CHARACTER"/>
      </w:pPr>
    </w:p>
    <w:p w14:paraId="4A1A4AAC" w14:textId="77777777" w:rsidR="005848F7" w:rsidRDefault="00000000">
      <w:pPr>
        <w:pStyle w:val="CHARACTER"/>
      </w:pPr>
      <w:r>
        <w:t>ANYA</w:t>
      </w:r>
    </w:p>
    <w:p w14:paraId="6DAF7462" w14:textId="77777777" w:rsidR="005848F7" w:rsidRDefault="00000000">
      <w:pPr>
        <w:pStyle w:val="DIALOG"/>
      </w:pPr>
      <w:r>
        <w:t>Ógörögül, hogyne. Na add ide a telefonomat, megnézem.</w:t>
      </w:r>
    </w:p>
    <w:p w14:paraId="7F10D3E0" w14:textId="77777777" w:rsidR="005848F7" w:rsidRDefault="005848F7">
      <w:pPr>
        <w:pStyle w:val="ACTION"/>
      </w:pPr>
    </w:p>
    <w:p w14:paraId="439D3761" w14:textId="77777777" w:rsidR="005848F7" w:rsidRDefault="00000000">
      <w:pPr>
        <w:pStyle w:val="ACTION"/>
      </w:pPr>
      <w:r>
        <w:t>Anya telefonon rákeres.</w:t>
      </w:r>
    </w:p>
    <w:p w14:paraId="01625996" w14:textId="77777777" w:rsidR="005848F7" w:rsidRDefault="005848F7">
      <w:pPr>
        <w:pStyle w:val="CHARACTER"/>
      </w:pPr>
    </w:p>
    <w:p w14:paraId="35137EB3" w14:textId="77777777" w:rsidR="005848F7" w:rsidRDefault="00000000">
      <w:pPr>
        <w:pStyle w:val="CHARACTER"/>
      </w:pPr>
      <w:r>
        <w:t>ANYA</w:t>
      </w:r>
    </w:p>
    <w:p w14:paraId="47F05D23" w14:textId="77777777" w:rsidR="005848F7" w:rsidRDefault="00000000">
      <w:pPr>
        <w:pStyle w:val="DIALOG"/>
      </w:pPr>
      <w:r>
        <w:t>Éli, éli, lamá szabaktáni. Tényleg van ilyen. Na várjál. Itt van ne magyarul: Én Istenem, én Istenem! Miért hagytál el engemet?</w:t>
      </w:r>
    </w:p>
    <w:p w14:paraId="6B31F153" w14:textId="77777777" w:rsidR="005848F7" w:rsidRDefault="00000000">
      <w:pPr>
        <w:pStyle w:val="DIALOG"/>
      </w:pPr>
      <w:r>
        <w:t>Na, akkor ezt kell mondjad. Magyarul. Hát nem értem, hogy neked miért így írták oda be. Na álljál vissza, és kezd elölről. Szedd össze magad!</w:t>
      </w:r>
    </w:p>
    <w:p w14:paraId="7603EAFF" w14:textId="77777777" w:rsidR="005848F7" w:rsidRDefault="005848F7">
      <w:pPr>
        <w:pStyle w:val="CHARACTER"/>
      </w:pPr>
    </w:p>
    <w:p w14:paraId="0F5B1D92" w14:textId="77777777" w:rsidR="005848F7" w:rsidRDefault="00000000">
      <w:pPr>
        <w:pStyle w:val="CHARACTER"/>
      </w:pPr>
      <w:r>
        <w:t>KISFIÚ</w:t>
      </w:r>
    </w:p>
    <w:p w14:paraId="358A10EE" w14:textId="77777777" w:rsidR="005848F7" w:rsidRDefault="00000000">
      <w:pPr>
        <w:pStyle w:val="DIALOG"/>
      </w:pPr>
      <w:r>
        <w:t>Nem tarthatunk szünetet?</w:t>
      </w:r>
    </w:p>
    <w:p w14:paraId="0CB8385B" w14:textId="77777777" w:rsidR="005848F7" w:rsidRDefault="005848F7">
      <w:pPr>
        <w:pStyle w:val="CHARACTER"/>
      </w:pPr>
    </w:p>
    <w:p w14:paraId="1256AFE3" w14:textId="77777777" w:rsidR="005848F7" w:rsidRDefault="00000000">
      <w:pPr>
        <w:pStyle w:val="CHARACTER"/>
      </w:pPr>
      <w:r>
        <w:t>ANYA</w:t>
      </w:r>
    </w:p>
    <w:p w14:paraId="22A64D1E" w14:textId="77777777" w:rsidR="005848F7" w:rsidRDefault="00000000">
      <w:pPr>
        <w:pStyle w:val="DIALOG"/>
      </w:pPr>
      <w:r>
        <w:t>Nem, ha meg akarod kapni a</w:t>
      </w:r>
    </w:p>
    <w:p w14:paraId="60E92D78" w14:textId="77777777" w:rsidR="005848F7" w:rsidRDefault="00000000">
      <w:pPr>
        <w:pStyle w:val="DIALOG"/>
      </w:pPr>
      <w:r>
        <w:t xml:space="preserve">szerepet. </w:t>
      </w:r>
    </w:p>
    <w:p w14:paraId="6C824FEC" w14:textId="77777777" w:rsidR="005848F7" w:rsidRDefault="005848F7">
      <w:pPr>
        <w:pStyle w:val="ACTION"/>
      </w:pPr>
    </w:p>
    <w:p w14:paraId="5E411030" w14:textId="77777777" w:rsidR="005848F7" w:rsidRDefault="00000000">
      <w:pPr>
        <w:pStyle w:val="ACTION"/>
      </w:pPr>
      <w:r>
        <w:t>Anya visszaadja a szövegkönyvet. A fiút visszaküldi a szoba közepére.</w:t>
      </w:r>
    </w:p>
    <w:p w14:paraId="0116DA3B" w14:textId="77777777" w:rsidR="005848F7" w:rsidRDefault="005848F7">
      <w:pPr>
        <w:pStyle w:val="SCENEHEADING"/>
      </w:pPr>
    </w:p>
    <w:p w14:paraId="64BEC646" w14:textId="77777777" w:rsidR="005848F7" w:rsidRDefault="005848F7">
      <w:pPr>
        <w:pStyle w:val="SCENEHEADING"/>
      </w:pPr>
    </w:p>
    <w:p w14:paraId="05C95828" w14:textId="77777777" w:rsidR="005848F7" w:rsidRDefault="00000000">
      <w:pPr>
        <w:pStyle w:val="SCENEHEADING"/>
        <w:ind w:left="-430"/>
      </w:pPr>
      <w:r>
        <w:t>4. BELSŐ, NAPPALI. KÉSŐ DÉLUTÁN</w:t>
      </w:r>
    </w:p>
    <w:p w14:paraId="1847A49D" w14:textId="77777777" w:rsidR="005848F7" w:rsidRDefault="005848F7">
      <w:pPr>
        <w:pStyle w:val="ACTION"/>
      </w:pPr>
    </w:p>
    <w:p w14:paraId="0F82E9B7" w14:textId="77777777" w:rsidR="005848F7" w:rsidRDefault="00000000">
      <w:pPr>
        <w:pStyle w:val="ACTION"/>
      </w:pPr>
      <w:r>
        <w:t xml:space="preserve">A fiú egy régi sminktükörben nézi magát. Grimaszol. Próbál dühös lenni. Anya egy másik szobában telefonál valakivel, egy ollóval elkezd kibontani egy díszletkeresztet a szemeteszsákból. </w:t>
      </w:r>
    </w:p>
    <w:p w14:paraId="2C4CBA51" w14:textId="77777777" w:rsidR="005848F7" w:rsidRDefault="005848F7">
      <w:pPr>
        <w:pStyle w:val="CHARACTER"/>
      </w:pPr>
    </w:p>
    <w:p w14:paraId="2BDF1B1C" w14:textId="77777777" w:rsidR="005848F7" w:rsidRDefault="00000000">
      <w:pPr>
        <w:pStyle w:val="CHARACTER"/>
      </w:pPr>
      <w:r>
        <w:t>ANYA</w:t>
      </w:r>
    </w:p>
    <w:p w14:paraId="291FBE3D" w14:textId="4C410001" w:rsidR="005848F7" w:rsidRDefault="00000000">
      <w:pPr>
        <w:pStyle w:val="DIALOG"/>
      </w:pPr>
      <w:r>
        <w:t>Ne is mondd. Hülyeség az egész. Vagyis úgy akarom mondani, hogyha egyszer már kitalálta, legalább csinálná rendesen.</w:t>
      </w:r>
    </w:p>
    <w:p w14:paraId="41D2056C" w14:textId="77777777" w:rsidR="005848F7" w:rsidRDefault="00000000">
      <w:pPr>
        <w:pStyle w:val="PARENTHETICAL"/>
      </w:pPr>
      <w:r>
        <w:t>(vár egy picit)</w:t>
      </w:r>
    </w:p>
    <w:p w14:paraId="3126E337" w14:textId="77777777" w:rsidR="005848F7" w:rsidRDefault="00000000">
      <w:pPr>
        <w:pStyle w:val="DIALOG"/>
      </w:pPr>
      <w:r>
        <w:t>Igen. Hát azt képzeld el, Attilának ógörög szövegkönyvet adott. Igen.</w:t>
      </w:r>
    </w:p>
    <w:p w14:paraId="3BE78CCC" w14:textId="77777777" w:rsidR="005848F7" w:rsidRDefault="00000000">
      <w:pPr>
        <w:pStyle w:val="PARENTHETICAL"/>
      </w:pPr>
      <w:r>
        <w:t>(megint vár)</w:t>
      </w:r>
    </w:p>
    <w:p w14:paraId="3D114374" w14:textId="77777777" w:rsidR="005848F7" w:rsidRDefault="00000000">
      <w:pPr>
        <w:pStyle w:val="DIALOG"/>
      </w:pPr>
      <w:r>
        <w:lastRenderedPageBreak/>
        <w:t xml:space="preserve">És Katinkával mi van? </w:t>
      </w:r>
    </w:p>
    <w:p w14:paraId="5A558EB5" w14:textId="77777777" w:rsidR="005848F7" w:rsidRDefault="00000000">
      <w:pPr>
        <w:pStyle w:val="PARENTHETICAL"/>
      </w:pPr>
      <w:r>
        <w:t>(vár egy picit)</w:t>
      </w:r>
    </w:p>
    <w:p w14:paraId="1F50A03B" w14:textId="77777777" w:rsidR="005848F7" w:rsidRDefault="00000000">
      <w:pPr>
        <w:pStyle w:val="DIALOG"/>
      </w:pPr>
      <w:r>
        <w:t>Megkapta? Hát gratulálok! Nagyon ügyes.</w:t>
      </w:r>
    </w:p>
    <w:p w14:paraId="731FAF2D" w14:textId="6EE5AB8A" w:rsidR="005848F7" w:rsidRDefault="00000000">
      <w:pPr>
        <w:pStyle w:val="DIALOG"/>
      </w:pPr>
      <w:r>
        <w:t xml:space="preserve">Igen, mi itt még készülünk. Arra gondoltam nekiállok a jelmeznek is. </w:t>
      </w:r>
      <w:r w:rsidR="000B4BB7">
        <w:t>A</w:t>
      </w:r>
      <w:r>
        <w:t xml:space="preserve">zt mondta, hogy azt nekünk kell állni. Tudom, de hát most mit csináljak. Hátha segít a felkészülésben. </w:t>
      </w:r>
    </w:p>
    <w:p w14:paraId="219056F2" w14:textId="77777777" w:rsidR="005848F7" w:rsidRDefault="00000000">
      <w:pPr>
        <w:pStyle w:val="PARENTHETICAL"/>
      </w:pPr>
      <w:r>
        <w:t>(kis szünet)</w:t>
      </w:r>
    </w:p>
    <w:p w14:paraId="396456A9" w14:textId="77777777" w:rsidR="005848F7" w:rsidRDefault="00000000">
      <w:pPr>
        <w:pStyle w:val="DIALOG"/>
      </w:pPr>
      <w:r>
        <w:t>Szép estét nektek! Nektek is! Szia!</w:t>
      </w:r>
    </w:p>
    <w:p w14:paraId="595D5594" w14:textId="77777777" w:rsidR="005848F7" w:rsidRDefault="005848F7">
      <w:pPr>
        <w:pStyle w:val="ACTION"/>
      </w:pPr>
    </w:p>
    <w:p w14:paraId="6CA8F3D7" w14:textId="77777777" w:rsidR="005848F7" w:rsidRDefault="00000000">
      <w:pPr>
        <w:pStyle w:val="ACTION"/>
      </w:pPr>
      <w:r>
        <w:t xml:space="preserve">Miután befejezi a beszélgetést, bejön a szobába, kezében a hatalmas kereszttel. </w:t>
      </w:r>
    </w:p>
    <w:p w14:paraId="289F8095" w14:textId="77777777" w:rsidR="005848F7" w:rsidRDefault="005848F7">
      <w:pPr>
        <w:pStyle w:val="CHARACTER"/>
      </w:pPr>
    </w:p>
    <w:p w14:paraId="0A14A92D" w14:textId="77777777" w:rsidR="005848F7" w:rsidRDefault="00000000">
      <w:pPr>
        <w:pStyle w:val="CHARACTER"/>
      </w:pPr>
      <w:r>
        <w:t xml:space="preserve">ANYA </w:t>
      </w:r>
    </w:p>
    <w:p w14:paraId="55AADD0B" w14:textId="3BDE0FAE" w:rsidR="005848F7" w:rsidRDefault="00000000">
      <w:pPr>
        <w:pStyle w:val="DIALOG"/>
      </w:pPr>
      <w:r>
        <w:t>Nézd csak! Át kell él</w:t>
      </w:r>
      <w:r w:rsidR="000B4BB7">
        <w:t>d</w:t>
      </w:r>
      <w:r w:rsidR="00AA5B26">
        <w:t xml:space="preserve"> a szerepet, másképp nem lehet.</w:t>
      </w:r>
      <w:r>
        <w:t xml:space="preserve"> </w:t>
      </w:r>
    </w:p>
    <w:p w14:paraId="16EEC398" w14:textId="77777777" w:rsidR="005848F7" w:rsidRDefault="005848F7">
      <w:pPr>
        <w:pStyle w:val="ACTION"/>
      </w:pPr>
    </w:p>
    <w:p w14:paraId="60D25477" w14:textId="77777777" w:rsidR="005848F7" w:rsidRDefault="00000000">
      <w:pPr>
        <w:pStyle w:val="ACTION"/>
      </w:pPr>
      <w:r>
        <w:t>Anya a fiú elé áll, leveszi a felsőjét, aztán elkezdi felkötözni egyik kezét az átló végére.</w:t>
      </w:r>
    </w:p>
    <w:p w14:paraId="7FFF468C" w14:textId="77777777" w:rsidR="005848F7" w:rsidRDefault="005848F7">
      <w:pPr>
        <w:pStyle w:val="CHARACTER"/>
      </w:pPr>
    </w:p>
    <w:p w14:paraId="7F426995" w14:textId="77777777" w:rsidR="005848F7" w:rsidRDefault="00000000">
      <w:pPr>
        <w:pStyle w:val="CHARACTER"/>
      </w:pPr>
      <w:r>
        <w:t>KISFIÚ</w:t>
      </w:r>
    </w:p>
    <w:p w14:paraId="31D97BBB" w14:textId="77777777" w:rsidR="005848F7" w:rsidRDefault="00000000">
      <w:pPr>
        <w:pStyle w:val="DIALOG"/>
      </w:pPr>
      <w:r>
        <w:t>Kivel beszéltél?</w:t>
      </w:r>
    </w:p>
    <w:p w14:paraId="7F6C7F7C" w14:textId="77777777" w:rsidR="005848F7" w:rsidRDefault="005848F7">
      <w:pPr>
        <w:pStyle w:val="CHARACTER"/>
      </w:pPr>
    </w:p>
    <w:p w14:paraId="0063ADFD" w14:textId="77777777" w:rsidR="005848F7" w:rsidRDefault="00000000">
      <w:pPr>
        <w:pStyle w:val="CHARACTER"/>
      </w:pPr>
      <w:r>
        <w:t>ANYA</w:t>
      </w:r>
    </w:p>
    <w:p w14:paraId="0B1672CB" w14:textId="77777777" w:rsidR="005848F7" w:rsidRDefault="00000000">
      <w:pPr>
        <w:pStyle w:val="DIALOG"/>
      </w:pPr>
      <w:r>
        <w:t>Kláriékkal. Képzeld el, Katinka megkapta a Magdolna szerepet.</w:t>
      </w:r>
    </w:p>
    <w:p w14:paraId="773E8BD8" w14:textId="77777777" w:rsidR="005848F7" w:rsidRDefault="005848F7">
      <w:pPr>
        <w:pStyle w:val="CHARACTER"/>
      </w:pPr>
    </w:p>
    <w:p w14:paraId="3587CB3B" w14:textId="77777777" w:rsidR="005848F7" w:rsidRDefault="00000000">
      <w:pPr>
        <w:pStyle w:val="CHARACTER"/>
      </w:pPr>
      <w:r>
        <w:t>KISFIÚ</w:t>
      </w:r>
    </w:p>
    <w:p w14:paraId="358C6509" w14:textId="77777777" w:rsidR="005848F7" w:rsidRDefault="00000000">
      <w:pPr>
        <w:pStyle w:val="DIALOG"/>
      </w:pPr>
      <w:r>
        <w:t>Az jó!</w:t>
      </w:r>
    </w:p>
    <w:p w14:paraId="660CD280" w14:textId="77777777" w:rsidR="005848F7" w:rsidRDefault="005848F7">
      <w:pPr>
        <w:pStyle w:val="ACTION"/>
      </w:pPr>
    </w:p>
    <w:p w14:paraId="14F4563D" w14:textId="77777777" w:rsidR="005848F7" w:rsidRDefault="00000000">
      <w:pPr>
        <w:pStyle w:val="ACTION"/>
      </w:pPr>
      <w:r>
        <w:t>Anya megáll vele szembe.</w:t>
      </w:r>
    </w:p>
    <w:p w14:paraId="7C9D1E8D" w14:textId="77777777" w:rsidR="005848F7" w:rsidRDefault="005848F7">
      <w:pPr>
        <w:pStyle w:val="CHARACTER"/>
      </w:pPr>
    </w:p>
    <w:p w14:paraId="32A9F080" w14:textId="77777777" w:rsidR="005848F7" w:rsidRDefault="00000000">
      <w:pPr>
        <w:pStyle w:val="CHARACTER"/>
      </w:pPr>
      <w:r>
        <w:t>ANYA</w:t>
      </w:r>
    </w:p>
    <w:p w14:paraId="3C7C19EB" w14:textId="77777777" w:rsidR="005848F7" w:rsidRDefault="00000000">
      <w:pPr>
        <w:pStyle w:val="DIALOG"/>
      </w:pPr>
      <w:r>
        <w:t>Kedveled?</w:t>
      </w:r>
    </w:p>
    <w:p w14:paraId="7FFB27C8" w14:textId="77777777" w:rsidR="005848F7" w:rsidRDefault="005848F7">
      <w:pPr>
        <w:pStyle w:val="CHARACTER"/>
      </w:pPr>
    </w:p>
    <w:p w14:paraId="61321492" w14:textId="77777777" w:rsidR="005848F7" w:rsidRDefault="00000000">
      <w:pPr>
        <w:pStyle w:val="CHARACTER"/>
      </w:pPr>
      <w:r>
        <w:t>KISFIÚ</w:t>
      </w:r>
    </w:p>
    <w:p w14:paraId="594C1B0D" w14:textId="77777777" w:rsidR="005848F7" w:rsidRDefault="00000000">
      <w:pPr>
        <w:pStyle w:val="DIALOG"/>
      </w:pPr>
      <w:r>
        <w:t>Szeretek vele lenni nagyon.</w:t>
      </w:r>
    </w:p>
    <w:p w14:paraId="57B69EC8" w14:textId="77777777" w:rsidR="005848F7" w:rsidRDefault="005848F7">
      <w:pPr>
        <w:pStyle w:val="CHARACTER"/>
      </w:pPr>
    </w:p>
    <w:p w14:paraId="13F64F6D" w14:textId="77777777" w:rsidR="005848F7" w:rsidRDefault="00000000">
      <w:pPr>
        <w:pStyle w:val="CHARACTER"/>
      </w:pPr>
      <w:r>
        <w:t>ANYA</w:t>
      </w:r>
    </w:p>
    <w:p w14:paraId="6B51CA3C" w14:textId="77777777" w:rsidR="005848F7" w:rsidRDefault="00000000">
      <w:pPr>
        <w:pStyle w:val="DIALOG"/>
      </w:pPr>
      <w:r>
        <w:t>Na akkor mostmár tényleg meg kell kapnod ezt a szerepet. Gyere, próbáljuk.</w:t>
      </w:r>
    </w:p>
    <w:p w14:paraId="3BC83E22" w14:textId="77777777" w:rsidR="005848F7" w:rsidRDefault="005848F7">
      <w:pPr>
        <w:pStyle w:val="ACTION"/>
      </w:pPr>
    </w:p>
    <w:p w14:paraId="0C046C35" w14:textId="77777777" w:rsidR="005848F7" w:rsidRDefault="00000000">
      <w:pPr>
        <w:pStyle w:val="ACTION"/>
      </w:pPr>
      <w:r>
        <w:t>Anya elveszi a szövegkönyvet. Mindenki visszamegy a helyére, ahol ilyen próbáláskor szoktak lenni.</w:t>
      </w:r>
    </w:p>
    <w:p w14:paraId="20B7D62B" w14:textId="77777777" w:rsidR="005848F7" w:rsidRDefault="00000000">
      <w:pPr>
        <w:pStyle w:val="CHARACTER"/>
      </w:pPr>
      <w:r>
        <w:t>KISFIÚ</w:t>
      </w:r>
    </w:p>
    <w:p w14:paraId="479FE9D7" w14:textId="77777777" w:rsidR="005848F7" w:rsidRDefault="00000000">
      <w:pPr>
        <w:pStyle w:val="DIALOG"/>
      </w:pPr>
      <w:r>
        <w:t>Én Istenem! Miért hagytál el engemet?</w:t>
      </w:r>
    </w:p>
    <w:p w14:paraId="5CDABC1D" w14:textId="77777777" w:rsidR="005848F7" w:rsidRDefault="005848F7">
      <w:pPr>
        <w:pStyle w:val="CHARACTER"/>
      </w:pPr>
    </w:p>
    <w:p w14:paraId="4E6F8AA9" w14:textId="77777777" w:rsidR="005848F7" w:rsidRDefault="00000000">
      <w:pPr>
        <w:pStyle w:val="CHARACTER"/>
      </w:pPr>
      <w:r>
        <w:t>ANYA</w:t>
      </w:r>
    </w:p>
    <w:p w14:paraId="28276557" w14:textId="77777777" w:rsidR="005848F7" w:rsidRDefault="00000000">
      <w:pPr>
        <w:pStyle w:val="DIALOG"/>
      </w:pPr>
      <w:r>
        <w:t>Figyelj nagyon a hangsúlyokra. Először melegíts be, hogy jól tudj artikulálni.</w:t>
      </w:r>
    </w:p>
    <w:p w14:paraId="0A677C52" w14:textId="77777777" w:rsidR="005848F7" w:rsidRDefault="005848F7">
      <w:pPr>
        <w:pStyle w:val="ACTION"/>
      </w:pPr>
    </w:p>
    <w:p w14:paraId="3F1914BB" w14:textId="77777777" w:rsidR="005848F7" w:rsidRDefault="00000000">
      <w:pPr>
        <w:pStyle w:val="ACTION"/>
      </w:pPr>
      <w:r>
        <w:t xml:space="preserve">Anya elkezd egy arcbemelegítő gyakorlatot, amilyent a </w:t>
      </w:r>
      <w:r>
        <w:lastRenderedPageBreak/>
        <w:t xml:space="preserve">színészek szoktak fellépés előtt. </w:t>
      </w:r>
    </w:p>
    <w:p w14:paraId="0225508A" w14:textId="77777777" w:rsidR="005848F7" w:rsidRDefault="00000000">
      <w:pPr>
        <w:pStyle w:val="CHARACTER"/>
      </w:pPr>
      <w:r>
        <w:t>ANYA</w:t>
      </w:r>
    </w:p>
    <w:p w14:paraId="6C8F78F3" w14:textId="77777777" w:rsidR="005848F7" w:rsidRDefault="00000000">
      <w:pPr>
        <w:pStyle w:val="DIALOG"/>
      </w:pPr>
      <w:r>
        <w:t>Kezd!</w:t>
      </w:r>
    </w:p>
    <w:p w14:paraId="571FF2AC" w14:textId="77777777" w:rsidR="005848F7" w:rsidRDefault="005848F7">
      <w:pPr>
        <w:pStyle w:val="CHARACTER"/>
      </w:pPr>
    </w:p>
    <w:p w14:paraId="7FAD8CB8" w14:textId="77777777" w:rsidR="005848F7" w:rsidRDefault="00000000">
      <w:pPr>
        <w:pStyle w:val="CHARACTER"/>
      </w:pPr>
      <w:r>
        <w:t>KISFIÚ</w:t>
      </w:r>
    </w:p>
    <w:p w14:paraId="3FFC5FB0" w14:textId="77777777" w:rsidR="005848F7" w:rsidRDefault="00000000">
      <w:pPr>
        <w:pStyle w:val="DIALOG"/>
      </w:pPr>
      <w:r>
        <w:t>Én Istenem, én Istenem! Miért hagytál el engemet?</w:t>
      </w:r>
    </w:p>
    <w:p w14:paraId="4FEFABB1" w14:textId="77777777" w:rsidR="005848F7" w:rsidRDefault="005848F7">
      <w:pPr>
        <w:pStyle w:val="CHARACTER"/>
      </w:pPr>
    </w:p>
    <w:p w14:paraId="389A8D74" w14:textId="77777777" w:rsidR="005848F7" w:rsidRDefault="00000000">
      <w:pPr>
        <w:pStyle w:val="CHARACTER"/>
      </w:pPr>
      <w:r>
        <w:t>ANYA</w:t>
      </w:r>
    </w:p>
    <w:p w14:paraId="1C31610D" w14:textId="77777777" w:rsidR="005848F7" w:rsidRDefault="00000000">
      <w:pPr>
        <w:pStyle w:val="DIALOG"/>
      </w:pPr>
      <w:r>
        <w:t>Legyél közben tényleg kétségbeesett! Ne nekem akard eljátszani.</w:t>
      </w:r>
    </w:p>
    <w:p w14:paraId="2D64F542" w14:textId="77777777" w:rsidR="005848F7" w:rsidRDefault="005848F7">
      <w:pPr>
        <w:pStyle w:val="CHARACTER"/>
      </w:pPr>
    </w:p>
    <w:p w14:paraId="1521AE09" w14:textId="77777777" w:rsidR="005848F7" w:rsidRDefault="00000000">
      <w:pPr>
        <w:pStyle w:val="CHARACTER"/>
      </w:pPr>
      <w:r>
        <w:t>KISFIÚ</w:t>
      </w:r>
    </w:p>
    <w:p w14:paraId="481E4691" w14:textId="77777777" w:rsidR="005848F7" w:rsidRDefault="00000000">
      <w:pPr>
        <w:pStyle w:val="DIALOG"/>
      </w:pPr>
      <w:r>
        <w:t>Én Istenem, én Istenem! Miért hagytál el engemet?</w:t>
      </w:r>
    </w:p>
    <w:p w14:paraId="4C860476" w14:textId="77777777" w:rsidR="005848F7" w:rsidRDefault="005848F7">
      <w:pPr>
        <w:pStyle w:val="CHARACTER"/>
      </w:pPr>
    </w:p>
    <w:p w14:paraId="4C661043" w14:textId="77777777" w:rsidR="005848F7" w:rsidRDefault="00000000">
      <w:pPr>
        <w:pStyle w:val="CHARACTER"/>
      </w:pPr>
      <w:r>
        <w:t>ANYA</w:t>
      </w:r>
    </w:p>
    <w:p w14:paraId="028ABBAD" w14:textId="77777777" w:rsidR="005848F7" w:rsidRDefault="00000000">
      <w:pPr>
        <w:pStyle w:val="DIALOG"/>
      </w:pPr>
      <w:r>
        <w:t>Kiabálj!</w:t>
      </w:r>
    </w:p>
    <w:p w14:paraId="1F4E8D74" w14:textId="77777777" w:rsidR="005848F7" w:rsidRDefault="005848F7">
      <w:pPr>
        <w:pStyle w:val="CHARACTER"/>
      </w:pPr>
    </w:p>
    <w:p w14:paraId="23955810" w14:textId="77777777" w:rsidR="005848F7" w:rsidRDefault="00000000">
      <w:pPr>
        <w:pStyle w:val="CHARACTER"/>
      </w:pPr>
      <w:r>
        <w:t>KISFIÚ</w:t>
      </w:r>
    </w:p>
    <w:p w14:paraId="33601BC7" w14:textId="77777777" w:rsidR="005848F7" w:rsidRDefault="00000000">
      <w:pPr>
        <w:pStyle w:val="DIALOG"/>
      </w:pPr>
      <w:r>
        <w:t>Én Istenem, én Istenem! Miért hagytál el engemet?</w:t>
      </w:r>
    </w:p>
    <w:p w14:paraId="09168374" w14:textId="77777777" w:rsidR="005848F7" w:rsidRDefault="005848F7">
      <w:pPr>
        <w:pStyle w:val="CHARACTER"/>
      </w:pPr>
    </w:p>
    <w:p w14:paraId="3FBDAAAB" w14:textId="77777777" w:rsidR="005848F7" w:rsidRDefault="00000000">
      <w:pPr>
        <w:pStyle w:val="CHARACTER"/>
      </w:pPr>
      <w:r>
        <w:t>ANYA</w:t>
      </w:r>
    </w:p>
    <w:p w14:paraId="6A493E6E" w14:textId="77777777" w:rsidR="005848F7" w:rsidRDefault="00000000">
      <w:pPr>
        <w:pStyle w:val="DIALOG"/>
      </w:pPr>
      <w:r>
        <w:t>Én istenem!</w:t>
      </w:r>
    </w:p>
    <w:p w14:paraId="16ECF9C6" w14:textId="77777777" w:rsidR="005848F7" w:rsidRDefault="005848F7">
      <w:pPr>
        <w:pStyle w:val="CHARACTER"/>
      </w:pPr>
    </w:p>
    <w:p w14:paraId="1C36E56B" w14:textId="77777777" w:rsidR="005848F7" w:rsidRDefault="00000000">
      <w:pPr>
        <w:pStyle w:val="CHARACTER"/>
      </w:pPr>
      <w:r>
        <w:t>KISFIÚ</w:t>
      </w:r>
    </w:p>
    <w:p w14:paraId="010BEE1A" w14:textId="77777777" w:rsidR="005848F7" w:rsidRDefault="00000000">
      <w:pPr>
        <w:pStyle w:val="DIALOG"/>
      </w:pPr>
      <w:r>
        <w:t>Én istenem!</w:t>
      </w:r>
    </w:p>
    <w:p w14:paraId="41B9FFB6" w14:textId="77777777" w:rsidR="005848F7" w:rsidRDefault="005848F7">
      <w:pPr>
        <w:pStyle w:val="CHARACTER"/>
      </w:pPr>
    </w:p>
    <w:p w14:paraId="1793BFAA" w14:textId="77777777" w:rsidR="005848F7" w:rsidRDefault="00000000">
      <w:pPr>
        <w:pStyle w:val="CHARACTER"/>
      </w:pPr>
      <w:r>
        <w:t>ANYA</w:t>
      </w:r>
    </w:p>
    <w:p w14:paraId="1A2C93D5" w14:textId="77777777" w:rsidR="005848F7" w:rsidRDefault="00000000">
      <w:pPr>
        <w:pStyle w:val="DIALOG"/>
      </w:pPr>
      <w:r>
        <w:t>Én istenem!</w:t>
      </w:r>
    </w:p>
    <w:p w14:paraId="3B301943" w14:textId="77777777" w:rsidR="005848F7" w:rsidRDefault="005848F7">
      <w:pPr>
        <w:pStyle w:val="CHARACTER"/>
      </w:pPr>
    </w:p>
    <w:p w14:paraId="3F45F2BC" w14:textId="77777777" w:rsidR="005848F7" w:rsidRDefault="00000000">
      <w:pPr>
        <w:pStyle w:val="CHARACTER"/>
      </w:pPr>
      <w:r>
        <w:t>KISFIÚ</w:t>
      </w:r>
    </w:p>
    <w:p w14:paraId="797DF680" w14:textId="77777777" w:rsidR="005848F7" w:rsidRDefault="00000000">
      <w:pPr>
        <w:pStyle w:val="DIALOG"/>
      </w:pPr>
      <w:r>
        <w:t>Én istenem!</w:t>
      </w:r>
    </w:p>
    <w:p w14:paraId="70669564" w14:textId="77777777" w:rsidR="005848F7" w:rsidRDefault="005848F7">
      <w:pPr>
        <w:pStyle w:val="CHARACTER"/>
      </w:pPr>
    </w:p>
    <w:p w14:paraId="2A7E1823" w14:textId="77777777" w:rsidR="005848F7" w:rsidRDefault="00000000">
      <w:pPr>
        <w:pStyle w:val="CHARACTER"/>
      </w:pPr>
      <w:r>
        <w:t>ANYA</w:t>
      </w:r>
    </w:p>
    <w:p w14:paraId="4270C577" w14:textId="77777777" w:rsidR="005848F7" w:rsidRDefault="00000000">
      <w:pPr>
        <w:pStyle w:val="DIALOG"/>
      </w:pPr>
      <w:r>
        <w:t>Miért hagytál el engemet?</w:t>
      </w:r>
    </w:p>
    <w:p w14:paraId="7B543C65" w14:textId="77777777" w:rsidR="005848F7" w:rsidRDefault="005848F7">
      <w:pPr>
        <w:pStyle w:val="CHARACTER"/>
      </w:pPr>
    </w:p>
    <w:p w14:paraId="699DEA8C" w14:textId="77777777" w:rsidR="005848F7" w:rsidRDefault="00000000">
      <w:pPr>
        <w:pStyle w:val="CHARACTER"/>
      </w:pPr>
      <w:r>
        <w:t>KISFIÚ</w:t>
      </w:r>
    </w:p>
    <w:p w14:paraId="6A3BE070" w14:textId="77777777" w:rsidR="005848F7" w:rsidRDefault="00000000">
      <w:pPr>
        <w:pStyle w:val="DIALOG"/>
      </w:pPr>
      <w:r>
        <w:t>Miért hagytál el engemet?</w:t>
      </w:r>
    </w:p>
    <w:p w14:paraId="161E11E4" w14:textId="77777777" w:rsidR="005848F7" w:rsidRDefault="005848F7">
      <w:pPr>
        <w:pStyle w:val="CHARACTER"/>
      </w:pPr>
    </w:p>
    <w:p w14:paraId="1AA10C35" w14:textId="77777777" w:rsidR="005848F7" w:rsidRDefault="00000000">
      <w:pPr>
        <w:pStyle w:val="CHARACTER"/>
      </w:pPr>
      <w:r>
        <w:t>ANYA</w:t>
      </w:r>
    </w:p>
    <w:p w14:paraId="2F5DFF75" w14:textId="77777777" w:rsidR="005848F7" w:rsidRDefault="00000000">
      <w:pPr>
        <w:pStyle w:val="DIALOG"/>
      </w:pPr>
      <w:r>
        <w:t>Ezaz! Én istenem!</w:t>
      </w:r>
    </w:p>
    <w:p w14:paraId="4D05268E" w14:textId="77777777" w:rsidR="005848F7" w:rsidRDefault="005848F7">
      <w:pPr>
        <w:pStyle w:val="CHARACTER"/>
      </w:pPr>
    </w:p>
    <w:p w14:paraId="59A503CE" w14:textId="77777777" w:rsidR="005848F7" w:rsidRDefault="00000000">
      <w:pPr>
        <w:pStyle w:val="CHARACTER"/>
      </w:pPr>
      <w:r>
        <w:t>KISFIÚ</w:t>
      </w:r>
    </w:p>
    <w:p w14:paraId="2A8FD718" w14:textId="77777777" w:rsidR="005848F7" w:rsidRDefault="00000000">
      <w:pPr>
        <w:pStyle w:val="DIALOG"/>
      </w:pPr>
      <w:r>
        <w:t>Én Istenem, én Istenem! Miért hagytál el engemet? Miért hagytál el engemet?</w:t>
      </w:r>
    </w:p>
    <w:p w14:paraId="6B3B84B7" w14:textId="77777777" w:rsidR="005848F7" w:rsidRDefault="005848F7">
      <w:pPr>
        <w:pStyle w:val="ACTION"/>
      </w:pPr>
    </w:p>
    <w:p w14:paraId="655F47E1" w14:textId="77777777" w:rsidR="005848F7" w:rsidRDefault="00000000">
      <w:pPr>
        <w:pStyle w:val="ACTION"/>
      </w:pPr>
      <w:r>
        <w:t>Anya is közben egyre hangosabb. Feláll, odamegy a fiú mellé, a fülébe kiabál. A fiú továbbra is egyenesen előre néz, úgy ordít.</w:t>
      </w:r>
    </w:p>
    <w:p w14:paraId="1355760E" w14:textId="77777777" w:rsidR="005848F7" w:rsidRDefault="005848F7">
      <w:pPr>
        <w:pStyle w:val="ACTION"/>
      </w:pPr>
    </w:p>
    <w:p w14:paraId="509EBF77" w14:textId="77777777" w:rsidR="005848F7" w:rsidRDefault="00000000">
      <w:pPr>
        <w:pStyle w:val="ACTION"/>
      </w:pPr>
      <w:r>
        <w:t>Hallatszik, ahogy valaki nekicsapódik a bejárati ajtónak. Anya és fia leállnak a próbával.</w:t>
      </w:r>
    </w:p>
    <w:p w14:paraId="752423E6" w14:textId="77777777" w:rsidR="005848F7" w:rsidRDefault="005848F7">
      <w:pPr>
        <w:pStyle w:val="CHARACTER"/>
      </w:pPr>
    </w:p>
    <w:p w14:paraId="06822F6F" w14:textId="77777777" w:rsidR="005848F7" w:rsidRDefault="00000000">
      <w:pPr>
        <w:pStyle w:val="CHARACTER"/>
      </w:pPr>
      <w:r>
        <w:t xml:space="preserve">ANYA  </w:t>
      </w:r>
    </w:p>
    <w:p w14:paraId="4B6278FC" w14:textId="77777777" w:rsidR="005848F7" w:rsidRDefault="00000000">
      <w:pPr>
        <w:pStyle w:val="DIALOG"/>
      </w:pPr>
      <w:r>
        <w:lastRenderedPageBreak/>
        <w:t>Megnézem ki az. Maradj itt!</w:t>
      </w:r>
    </w:p>
    <w:p w14:paraId="1BC83636" w14:textId="77777777" w:rsidR="005848F7" w:rsidRDefault="005848F7">
      <w:pPr>
        <w:pStyle w:val="ACTION"/>
      </w:pPr>
    </w:p>
    <w:p w14:paraId="6AD48736" w14:textId="77777777" w:rsidR="005848F7" w:rsidRDefault="00000000">
      <w:pPr>
        <w:pStyle w:val="ACTION"/>
      </w:pPr>
      <w:r>
        <w:t>A kisfiú ottmarad a szoba közepén. Anya kimegy, ajtót nyit.</w:t>
      </w:r>
    </w:p>
    <w:p w14:paraId="76541B66" w14:textId="77777777" w:rsidR="005848F7" w:rsidRDefault="005848F7">
      <w:pPr>
        <w:pStyle w:val="CHARACTER"/>
      </w:pPr>
    </w:p>
    <w:p w14:paraId="13AC10C4" w14:textId="77777777" w:rsidR="005848F7" w:rsidRDefault="00000000">
      <w:pPr>
        <w:pStyle w:val="CHARACTER"/>
      </w:pPr>
      <w:r>
        <w:t>ANYA</w:t>
      </w:r>
    </w:p>
    <w:p w14:paraId="4B0BFAA8" w14:textId="77777777" w:rsidR="005848F7" w:rsidRDefault="00000000">
      <w:pPr>
        <w:pStyle w:val="DIALOG"/>
      </w:pPr>
      <w:r>
        <w:t>Mit keresel itt? Hogy nézel ki?</w:t>
      </w:r>
    </w:p>
    <w:p w14:paraId="259BD580" w14:textId="77777777" w:rsidR="005848F7" w:rsidRDefault="00000000">
      <w:pPr>
        <w:pStyle w:val="DIALOG"/>
      </w:pPr>
      <w:r>
        <w:t>Mit akarsz? Most Attila is itthon van.</w:t>
      </w:r>
    </w:p>
    <w:p w14:paraId="665A5A80" w14:textId="77777777" w:rsidR="005848F7" w:rsidRDefault="005848F7">
      <w:pPr>
        <w:pStyle w:val="ACTION"/>
      </w:pPr>
    </w:p>
    <w:p w14:paraId="334ED9E3" w14:textId="77777777" w:rsidR="005848F7" w:rsidRDefault="00000000">
      <w:pPr>
        <w:pStyle w:val="ACTION"/>
      </w:pPr>
      <w:r>
        <w:t>A nappali ajtóján keresztül látjuk, ahogy anya besegít egy férfit. Leülteti. Aztán visszajön.</w:t>
      </w:r>
    </w:p>
    <w:p w14:paraId="730996D4" w14:textId="77777777" w:rsidR="005848F7" w:rsidRDefault="005848F7">
      <w:pPr>
        <w:pStyle w:val="CHARACTER"/>
      </w:pPr>
    </w:p>
    <w:p w14:paraId="51EC3A27" w14:textId="77777777" w:rsidR="005848F7" w:rsidRDefault="00000000">
      <w:pPr>
        <w:pStyle w:val="CHARACTER"/>
      </w:pPr>
      <w:r>
        <w:t>ANYA</w:t>
      </w:r>
    </w:p>
    <w:p w14:paraId="6E7FBCD0" w14:textId="77777777" w:rsidR="005848F7" w:rsidRDefault="00000000">
      <w:pPr>
        <w:pStyle w:val="DIALOG"/>
      </w:pPr>
      <w:r>
        <w:t>Attila, légyszíves menj a szobádba.</w:t>
      </w:r>
    </w:p>
    <w:p w14:paraId="357B5ED1" w14:textId="77777777" w:rsidR="005848F7" w:rsidRDefault="005848F7">
      <w:pPr>
        <w:pStyle w:val="ACTION"/>
      </w:pPr>
    </w:p>
    <w:p w14:paraId="58F13717" w14:textId="77777777" w:rsidR="005848F7" w:rsidRDefault="00000000">
      <w:pPr>
        <w:pStyle w:val="ACTION"/>
      </w:pPr>
      <w:r>
        <w:t xml:space="preserve">Kisfiú Lekötözi kezét a keresztről, bemegy a szobájába, behúzza maga után az ajtót. Csak áll ott. </w:t>
      </w:r>
      <w:r w:rsidRPr="000B4BB7">
        <w:t>Közben halljuk, ahogy anya egy kanapéra fekteti a férfit</w:t>
      </w:r>
      <w:r>
        <w:t>, majd kimegy a lakásból. Becsapja maga után az ajtót.</w:t>
      </w:r>
    </w:p>
    <w:p w14:paraId="38DB4BEA" w14:textId="77777777" w:rsidR="005848F7" w:rsidRDefault="005848F7">
      <w:pPr>
        <w:pStyle w:val="ACTION"/>
      </w:pPr>
    </w:p>
    <w:p w14:paraId="4FFC32B0" w14:textId="77777777" w:rsidR="005848F7" w:rsidRDefault="00000000">
      <w:pPr>
        <w:pStyle w:val="ACTION"/>
      </w:pPr>
      <w:r>
        <w:t>A kisfiú lassan, csendben visszamegy a folyósóra. A nappali ajtóját nézi. Be van húzva. Finoman meglöki, csak épp annyira, hogy résnyire kinyíljon. Bent az ágyról lelóg két férfiláb. Az ablakból látja, ahogy anya a tornácon idegesen cigarettázik.</w:t>
      </w:r>
    </w:p>
    <w:p w14:paraId="19316C3F" w14:textId="77777777" w:rsidR="005848F7" w:rsidRDefault="005848F7">
      <w:pPr>
        <w:pStyle w:val="SCENEHEADING"/>
      </w:pPr>
    </w:p>
    <w:p w14:paraId="18126C5B" w14:textId="77777777" w:rsidR="005848F7" w:rsidRDefault="005848F7">
      <w:pPr>
        <w:pStyle w:val="SCENEHEADING"/>
      </w:pPr>
    </w:p>
    <w:p w14:paraId="15D38CC5" w14:textId="77777777" w:rsidR="005848F7" w:rsidRDefault="00000000">
      <w:pPr>
        <w:pStyle w:val="SCENEHEADING"/>
        <w:ind w:left="-430"/>
      </w:pPr>
      <w:r>
        <w:t>5. BELSŐ, KONYHA. ESTE</w:t>
      </w:r>
    </w:p>
    <w:p w14:paraId="6FCC0D66" w14:textId="77777777" w:rsidR="005848F7" w:rsidRDefault="005848F7">
      <w:pPr>
        <w:pStyle w:val="ACTION"/>
      </w:pPr>
    </w:p>
    <w:p w14:paraId="022AE5DD" w14:textId="77777777" w:rsidR="005848F7" w:rsidRDefault="00000000">
      <w:pPr>
        <w:pStyle w:val="ACTION"/>
      </w:pPr>
      <w:r>
        <w:t>Vacsorára készülnek. Az asztal meg van terítve három személyre. A kisfiú az asztal közepénél ül, kezében a videókamera, amivel korábban a próbát vették. Nézi vissza a felvétetl. Anya közben a tükörben sminkeli magát. Onnan szól bele.</w:t>
      </w:r>
    </w:p>
    <w:p w14:paraId="42C100AA" w14:textId="77777777" w:rsidR="005848F7" w:rsidRDefault="005848F7">
      <w:pPr>
        <w:pStyle w:val="CHARACTER"/>
      </w:pPr>
    </w:p>
    <w:p w14:paraId="01434824" w14:textId="77777777" w:rsidR="005848F7" w:rsidRDefault="00000000">
      <w:pPr>
        <w:pStyle w:val="CHARACTER"/>
      </w:pPr>
      <w:r>
        <w:t>ANYA</w:t>
      </w:r>
    </w:p>
    <w:p w14:paraId="0D33310C" w14:textId="14527C09" w:rsidR="005848F7" w:rsidRDefault="00000000">
      <w:pPr>
        <w:pStyle w:val="DIALOG"/>
      </w:pPr>
      <w:r>
        <w:t>Itt egy kicsit nagyobb szünetet kell hagyj, mert ha</w:t>
      </w:r>
      <w:r w:rsidR="00AA5B26">
        <w:t xml:space="preserve"> </w:t>
      </w:r>
      <w:r>
        <w:t>nem</w:t>
      </w:r>
      <w:r w:rsidR="00AA5B26">
        <w:t>,</w:t>
      </w:r>
      <w:r>
        <w:t xml:space="preserve"> hadarsz.</w:t>
      </w:r>
    </w:p>
    <w:p w14:paraId="7FED5407" w14:textId="77777777" w:rsidR="005848F7" w:rsidRDefault="005848F7">
      <w:pPr>
        <w:pStyle w:val="ACTION"/>
      </w:pPr>
    </w:p>
    <w:p w14:paraId="4EBD7E80" w14:textId="77777777" w:rsidR="005848F7" w:rsidRDefault="00000000">
      <w:pPr>
        <w:pStyle w:val="ACTION"/>
      </w:pPr>
      <w:r>
        <w:t>Anya leül a kisfiúval szembe, elveszi tőle a kamerát, megállítja a felvételt, kicsit visszavisz belőle, majd úgy fordul, ohgy mindketten lássák a kijelzőt, és elindítja.</w:t>
      </w:r>
    </w:p>
    <w:p w14:paraId="56AAD096" w14:textId="77777777" w:rsidR="005848F7" w:rsidRDefault="005848F7">
      <w:pPr>
        <w:pStyle w:val="CHARACTER"/>
      </w:pPr>
    </w:p>
    <w:p w14:paraId="7210ED65" w14:textId="77777777" w:rsidR="005848F7" w:rsidRDefault="005848F7">
      <w:pPr>
        <w:pStyle w:val="CHARACTER"/>
      </w:pPr>
    </w:p>
    <w:p w14:paraId="0E7032E8" w14:textId="77777777" w:rsidR="005848F7" w:rsidRDefault="00000000">
      <w:pPr>
        <w:pStyle w:val="CHARACTER"/>
      </w:pPr>
      <w:r>
        <w:t xml:space="preserve">ANYA </w:t>
      </w:r>
    </w:p>
    <w:p w14:paraId="015DA176" w14:textId="77777777" w:rsidR="005848F7" w:rsidRDefault="00000000">
      <w:pPr>
        <w:pStyle w:val="DIALOG"/>
      </w:pPr>
      <w:r>
        <w:t>Hallod? Embrfiát. Nem jó. Nem baj, hogy egybe írják, te nyugodtan tagold. Ember-fiát.</w:t>
      </w:r>
    </w:p>
    <w:p w14:paraId="0007E1AC" w14:textId="77777777" w:rsidR="005848F7" w:rsidRDefault="005848F7">
      <w:pPr>
        <w:pStyle w:val="CHARACTER"/>
      </w:pPr>
    </w:p>
    <w:p w14:paraId="496920A2" w14:textId="77777777" w:rsidR="005848F7" w:rsidRDefault="00000000">
      <w:pPr>
        <w:pStyle w:val="CHARACTER"/>
      </w:pPr>
      <w:r>
        <w:t>KISFIÚ</w:t>
      </w:r>
    </w:p>
    <w:p w14:paraId="6115BF13" w14:textId="77777777" w:rsidR="005848F7" w:rsidRDefault="00000000">
      <w:pPr>
        <w:pStyle w:val="DIALOG"/>
      </w:pPr>
      <w:r>
        <w:t>Ember fiát.</w:t>
      </w:r>
    </w:p>
    <w:p w14:paraId="1A5035E3" w14:textId="77777777" w:rsidR="005848F7" w:rsidRDefault="005848F7">
      <w:pPr>
        <w:pStyle w:val="CHARACTER"/>
      </w:pPr>
    </w:p>
    <w:p w14:paraId="12301438" w14:textId="77777777" w:rsidR="005848F7" w:rsidRDefault="00000000">
      <w:pPr>
        <w:pStyle w:val="CHARACTER"/>
      </w:pPr>
      <w:r>
        <w:t>ANYA</w:t>
      </w:r>
    </w:p>
    <w:p w14:paraId="59845826" w14:textId="77777777" w:rsidR="005848F7" w:rsidRDefault="00000000">
      <w:pPr>
        <w:pStyle w:val="DIALOG"/>
      </w:pPr>
      <w:r>
        <w:t xml:space="preserve">És az egészet mondd büszkén! Jó hangosan: </w:t>
      </w:r>
    </w:p>
    <w:p w14:paraId="45367F4C" w14:textId="77777777" w:rsidR="005848F7" w:rsidRDefault="00000000">
      <w:pPr>
        <w:pStyle w:val="DIALOG"/>
      </w:pPr>
      <w:r>
        <w:t xml:space="preserve">Te mondtad! Sőt azt mondom nektek! Mostantól fogva meglátjátok az Emberfiát! </w:t>
      </w:r>
    </w:p>
    <w:p w14:paraId="56BE6A1D" w14:textId="77777777" w:rsidR="005848F7" w:rsidRDefault="005848F7">
      <w:pPr>
        <w:pStyle w:val="ACTION"/>
      </w:pPr>
    </w:p>
    <w:p w14:paraId="61F9BCC4" w14:textId="77777777" w:rsidR="005848F7" w:rsidRDefault="00000000">
      <w:pPr>
        <w:pStyle w:val="ACTION"/>
      </w:pPr>
      <w:r>
        <w:t xml:space="preserve">Közben NAGYFIÚ (24) is felkel, megáll a konyhaajtóban. Anya háttal ül neki, nem veszi észre, csak a kisfiú pillantása miatt fordul meg aztán. Zavartan feláll, szótlanul előveszi a vacsorát. Nagyfiú leül a helyére. Anya kiteszi az ételt a fiúknak, magának nem. Leül az üres tányérhoz. Elkezdenek enni. Anya nézi, ahogy nagyfia eszik. Nagyfiú észreveszi, zavarja. </w:t>
      </w:r>
    </w:p>
    <w:p w14:paraId="44CB8A10" w14:textId="77777777" w:rsidR="005848F7" w:rsidRDefault="005848F7">
      <w:pPr>
        <w:pStyle w:val="CHARACTER"/>
      </w:pPr>
    </w:p>
    <w:p w14:paraId="4F7C6001" w14:textId="77777777" w:rsidR="005848F7" w:rsidRDefault="00000000">
      <w:pPr>
        <w:pStyle w:val="CHARACTER"/>
      </w:pPr>
      <w:r>
        <w:t>NAGYFIÚ</w:t>
      </w:r>
    </w:p>
    <w:p w14:paraId="717BD82F" w14:textId="77777777" w:rsidR="005848F7" w:rsidRDefault="00000000">
      <w:pPr>
        <w:pStyle w:val="DIALOG"/>
      </w:pPr>
      <w:r>
        <w:t>Mit nézel?</w:t>
      </w:r>
    </w:p>
    <w:p w14:paraId="37216A67" w14:textId="77777777" w:rsidR="005848F7" w:rsidRDefault="005848F7">
      <w:pPr>
        <w:pStyle w:val="ACTION"/>
      </w:pPr>
    </w:p>
    <w:p w14:paraId="17FBB77B" w14:textId="77777777" w:rsidR="005848F7" w:rsidRDefault="00000000">
      <w:pPr>
        <w:pStyle w:val="ACTION"/>
      </w:pPr>
      <w:r>
        <w:t>Anya nem foglalkozik vele, tovább nézi. Fia ettől egyre idegesebb lesz.</w:t>
      </w:r>
    </w:p>
    <w:p w14:paraId="2EBA96CB" w14:textId="77777777" w:rsidR="005848F7" w:rsidRDefault="005848F7">
      <w:pPr>
        <w:pStyle w:val="CHARACTER"/>
      </w:pPr>
    </w:p>
    <w:p w14:paraId="4737AA8F" w14:textId="77777777" w:rsidR="005848F7" w:rsidRDefault="00000000">
      <w:pPr>
        <w:pStyle w:val="CHARACTER"/>
      </w:pPr>
      <w:r>
        <w:t>NAGYFIÚ</w:t>
      </w:r>
    </w:p>
    <w:p w14:paraId="3D970E5C" w14:textId="77777777" w:rsidR="005848F7" w:rsidRDefault="00000000">
      <w:pPr>
        <w:pStyle w:val="DIALOG"/>
      </w:pPr>
      <w:r>
        <w:t>Ne nézz, kérlek.</w:t>
      </w:r>
    </w:p>
    <w:p w14:paraId="670EB42A" w14:textId="77777777" w:rsidR="005848F7" w:rsidRDefault="005848F7">
      <w:pPr>
        <w:pStyle w:val="CHARACTER"/>
      </w:pPr>
    </w:p>
    <w:p w14:paraId="3A2299CE" w14:textId="77777777" w:rsidR="005848F7" w:rsidRDefault="00000000">
      <w:pPr>
        <w:pStyle w:val="CHARACTER"/>
      </w:pPr>
      <w:r>
        <w:t>ANYA</w:t>
      </w:r>
    </w:p>
    <w:p w14:paraId="5C7358EA" w14:textId="77777777" w:rsidR="005848F7" w:rsidRDefault="00000000">
      <w:pPr>
        <w:pStyle w:val="DIALOG"/>
      </w:pPr>
      <w:r>
        <w:t>Azt csinálok amit, akarok, jó? Ha nem tetszik, el lehet menni.</w:t>
      </w:r>
    </w:p>
    <w:p w14:paraId="5026E41F" w14:textId="77777777" w:rsidR="005848F7" w:rsidRDefault="005848F7">
      <w:pPr>
        <w:pStyle w:val="ACTION"/>
      </w:pPr>
    </w:p>
    <w:p w14:paraId="7F0A4E4D" w14:textId="77777777" w:rsidR="005848F7" w:rsidRDefault="00000000">
      <w:pPr>
        <w:pStyle w:val="ACTION"/>
      </w:pPr>
      <w:r>
        <w:t>Csend. Semmi nem változik: anya továbbra is nézi, nagyfiú tovább eszik, a tányér fele fordítja arcát.</w:t>
      </w:r>
    </w:p>
    <w:p w14:paraId="496AE665" w14:textId="77777777" w:rsidR="005848F7" w:rsidRDefault="005848F7">
      <w:pPr>
        <w:pStyle w:val="CHARACTER"/>
      </w:pPr>
    </w:p>
    <w:p w14:paraId="25158570" w14:textId="77777777" w:rsidR="005848F7" w:rsidRDefault="00000000">
      <w:pPr>
        <w:pStyle w:val="CHARACTER"/>
      </w:pPr>
      <w:r>
        <w:t>ANYA</w:t>
      </w:r>
    </w:p>
    <w:p w14:paraId="45ACDDDF" w14:textId="77777777" w:rsidR="005848F7" w:rsidRDefault="00000000">
      <w:pPr>
        <w:pStyle w:val="PARENTHETICAL"/>
      </w:pPr>
      <w:r>
        <w:t>(kedvesen, mosolyogva)</w:t>
      </w:r>
    </w:p>
    <w:p w14:paraId="13C89918" w14:textId="77777777" w:rsidR="005848F7" w:rsidRDefault="00000000">
      <w:pPr>
        <w:pStyle w:val="DIALOG"/>
      </w:pPr>
      <w:r>
        <w:t>Ízlik?</w:t>
      </w:r>
    </w:p>
    <w:p w14:paraId="11A5E279" w14:textId="77777777" w:rsidR="005848F7" w:rsidRDefault="005848F7">
      <w:pPr>
        <w:pStyle w:val="ACTION"/>
      </w:pPr>
    </w:p>
    <w:p w14:paraId="23EDEAA4" w14:textId="77777777" w:rsidR="005848F7" w:rsidRDefault="00000000">
      <w:pPr>
        <w:pStyle w:val="ACTION"/>
      </w:pPr>
      <w:r>
        <w:t>Csend. Nagyfiú felnéz, de nem válaszol.</w:t>
      </w:r>
    </w:p>
    <w:p w14:paraId="794F4F45" w14:textId="77777777" w:rsidR="005848F7" w:rsidRDefault="005848F7">
      <w:pPr>
        <w:pStyle w:val="CHARACTER"/>
      </w:pPr>
    </w:p>
    <w:p w14:paraId="72A10505" w14:textId="77777777" w:rsidR="005848F7" w:rsidRDefault="00000000">
      <w:pPr>
        <w:pStyle w:val="CHARACTER"/>
      </w:pPr>
      <w:r>
        <w:t>KISFIÚ</w:t>
      </w:r>
    </w:p>
    <w:p w14:paraId="264A93DE" w14:textId="77777777" w:rsidR="005848F7" w:rsidRDefault="00000000">
      <w:pPr>
        <w:pStyle w:val="DIALOG"/>
      </w:pPr>
      <w:r>
        <w:t>Finom.</w:t>
      </w:r>
    </w:p>
    <w:p w14:paraId="161779A7" w14:textId="77777777" w:rsidR="005848F7" w:rsidRDefault="005848F7">
      <w:pPr>
        <w:pStyle w:val="ACTION"/>
      </w:pPr>
    </w:p>
    <w:p w14:paraId="1DA2B285" w14:textId="77777777" w:rsidR="005848F7" w:rsidRDefault="00000000">
      <w:pPr>
        <w:pStyle w:val="ACTION"/>
      </w:pPr>
      <w:r>
        <w:t>Anya abbahagyja a mosolygást.</w:t>
      </w:r>
    </w:p>
    <w:p w14:paraId="05A74A4C" w14:textId="77777777" w:rsidR="005848F7" w:rsidRDefault="005848F7">
      <w:pPr>
        <w:pStyle w:val="CHARACTER"/>
      </w:pPr>
    </w:p>
    <w:p w14:paraId="7DD9FF00" w14:textId="77777777" w:rsidR="005848F7" w:rsidRDefault="00000000">
      <w:pPr>
        <w:pStyle w:val="CHARACTER"/>
      </w:pPr>
      <w:r>
        <w:t>ANYA</w:t>
      </w:r>
    </w:p>
    <w:p w14:paraId="2F18A873" w14:textId="77777777" w:rsidR="005848F7" w:rsidRDefault="00000000">
      <w:pPr>
        <w:pStyle w:val="DIALOG"/>
      </w:pPr>
      <w:r>
        <w:t>Sajnálom, csak ez volt itthon.</w:t>
      </w:r>
    </w:p>
    <w:p w14:paraId="60030A95" w14:textId="77777777" w:rsidR="005848F7" w:rsidRDefault="00000000">
      <w:pPr>
        <w:pStyle w:val="PARENTHETICAL"/>
      </w:pPr>
      <w:r>
        <w:t>(vár egy kicsit)</w:t>
      </w:r>
    </w:p>
    <w:p w14:paraId="6FB9E8EB" w14:textId="77777777" w:rsidR="005848F7" w:rsidRDefault="00000000">
      <w:pPr>
        <w:pStyle w:val="DIALOG"/>
      </w:pPr>
      <w:r>
        <w:t>Rég voltunk ennyien.</w:t>
      </w:r>
    </w:p>
    <w:p w14:paraId="4A2963B3" w14:textId="77777777" w:rsidR="005848F7" w:rsidRDefault="005848F7">
      <w:pPr>
        <w:pStyle w:val="ACTION"/>
      </w:pPr>
    </w:p>
    <w:p w14:paraId="30E2AC42" w14:textId="77777777" w:rsidR="005848F7" w:rsidRDefault="00000000">
      <w:pPr>
        <w:pStyle w:val="ACTION"/>
      </w:pPr>
      <w:r>
        <w:t>Nagyfiú leteszi a kést villát. Kisfiú is megáll az evéssel. Nagyfiú felnéz anyjára. Senki se szól többet.</w:t>
      </w:r>
    </w:p>
    <w:p w14:paraId="02F73ED7" w14:textId="0D9A69DD" w:rsidR="005848F7" w:rsidRDefault="00000000">
      <w:pPr>
        <w:pStyle w:val="ACTION"/>
      </w:pPr>
      <w:r>
        <w:t xml:space="preserve">Aztán nagyfiú feláll, kimegy. Anya a helyét nézi. Kisfiú az anyját. </w:t>
      </w:r>
      <w:r w:rsidR="000B4BB7" w:rsidRPr="000B4BB7">
        <w:t>A</w:t>
      </w:r>
      <w:r>
        <w:t>nya anélkül</w:t>
      </w:r>
      <w:r w:rsidR="000B4BB7">
        <w:t xml:space="preserve"> azt</w:t>
      </w:r>
      <w:proofErr w:type="spellStart"/>
      <w:r w:rsidR="000B4BB7">
        <w:rPr>
          <w:lang w:val="hu-HU"/>
        </w:rPr>
        <w:t>án</w:t>
      </w:r>
      <w:proofErr w:type="spellEnd"/>
      <w:r w:rsidR="000B4BB7">
        <w:rPr>
          <w:lang w:val="hu-HU"/>
        </w:rPr>
        <w:t xml:space="preserve"> a nagyfiú </w:t>
      </w:r>
      <w:r>
        <w:t>után</w:t>
      </w:r>
      <w:r w:rsidR="000B4BB7">
        <w:t xml:space="preserve"> </w:t>
      </w:r>
      <w:r>
        <w:t>kiabál.</w:t>
      </w:r>
    </w:p>
    <w:p w14:paraId="62326FEE" w14:textId="77777777" w:rsidR="005848F7" w:rsidRDefault="005848F7">
      <w:pPr>
        <w:pStyle w:val="CHARACTER"/>
      </w:pPr>
    </w:p>
    <w:p w14:paraId="43FCF5A6" w14:textId="77777777" w:rsidR="005848F7" w:rsidRDefault="00000000">
      <w:pPr>
        <w:pStyle w:val="CHARACTER"/>
      </w:pPr>
      <w:r>
        <w:t>ANYA</w:t>
      </w:r>
    </w:p>
    <w:p w14:paraId="5A68B945" w14:textId="77777777" w:rsidR="005848F7" w:rsidRDefault="00000000">
      <w:pPr>
        <w:pStyle w:val="DIALOG"/>
      </w:pPr>
      <w:r>
        <w:t>Persze! Ennek a süket ribancnak nem tartozol semmiféle magyarázattal, csak hallgasson!</w:t>
      </w:r>
    </w:p>
    <w:p w14:paraId="7E986F58" w14:textId="77777777" w:rsidR="005848F7" w:rsidRDefault="005848F7">
      <w:pPr>
        <w:pStyle w:val="ACTION"/>
      </w:pPr>
    </w:p>
    <w:p w14:paraId="38F476A9" w14:textId="77777777" w:rsidR="005848F7" w:rsidRDefault="00000000">
      <w:pPr>
        <w:pStyle w:val="ACTION"/>
      </w:pPr>
      <w:r>
        <w:t>Nagyfiú visszajön.</w:t>
      </w:r>
    </w:p>
    <w:p w14:paraId="1578F642" w14:textId="77777777" w:rsidR="005848F7" w:rsidRDefault="005848F7">
      <w:pPr>
        <w:pStyle w:val="CHARACTER"/>
      </w:pPr>
    </w:p>
    <w:p w14:paraId="5C8BF2AE" w14:textId="77777777" w:rsidR="005848F7" w:rsidRDefault="00000000">
      <w:pPr>
        <w:pStyle w:val="CHARACTER"/>
      </w:pPr>
      <w:r>
        <w:t>NAGYFIÚ</w:t>
      </w:r>
    </w:p>
    <w:p w14:paraId="7FE9D998" w14:textId="77777777" w:rsidR="005848F7" w:rsidRDefault="00000000">
      <w:pPr>
        <w:pStyle w:val="DIALOG"/>
      </w:pPr>
      <w:r>
        <w:t>Esküszöm, csak azt nem értem, miért jöttem vissza. Miért reméltem, hogy másképp lesz.</w:t>
      </w:r>
    </w:p>
    <w:p w14:paraId="494D9AFF" w14:textId="77777777" w:rsidR="005848F7" w:rsidRDefault="005848F7">
      <w:pPr>
        <w:pStyle w:val="CHARACTER"/>
      </w:pPr>
    </w:p>
    <w:p w14:paraId="41400F5D" w14:textId="77777777" w:rsidR="005848F7" w:rsidRDefault="00000000">
      <w:pPr>
        <w:pStyle w:val="CHARACTER"/>
      </w:pPr>
      <w:r>
        <w:lastRenderedPageBreak/>
        <w:t>ANYA</w:t>
      </w:r>
    </w:p>
    <w:p w14:paraId="519A3DBF" w14:textId="77DC0BAA" w:rsidR="005848F7" w:rsidRDefault="00000000">
      <w:pPr>
        <w:pStyle w:val="DIALOG"/>
      </w:pPr>
      <w:r>
        <w:t>Mit vártál? Te azt hiszed, hogy én ezt élvezem? Holvoltál?</w:t>
      </w:r>
    </w:p>
    <w:p w14:paraId="253FB5DC" w14:textId="77777777" w:rsidR="005848F7" w:rsidRDefault="005848F7">
      <w:pPr>
        <w:pStyle w:val="ACTION"/>
      </w:pPr>
    </w:p>
    <w:p w14:paraId="18307ADD" w14:textId="77777777" w:rsidR="005848F7" w:rsidRDefault="00000000">
      <w:pPr>
        <w:pStyle w:val="ACTION"/>
      </w:pPr>
      <w:r>
        <w:t>Kisfiú a tányér felé fordítja a fejét, nem néz fel.</w:t>
      </w:r>
    </w:p>
    <w:p w14:paraId="16E61DC5" w14:textId="77777777" w:rsidR="005848F7" w:rsidRDefault="005848F7">
      <w:pPr>
        <w:pStyle w:val="CHARACTER"/>
      </w:pPr>
    </w:p>
    <w:p w14:paraId="1510CBDC" w14:textId="77777777" w:rsidR="005848F7" w:rsidRDefault="00000000">
      <w:pPr>
        <w:pStyle w:val="CHARACTER"/>
      </w:pPr>
      <w:r>
        <w:t>NAGYFIÚ</w:t>
      </w:r>
    </w:p>
    <w:p w14:paraId="406980BA" w14:textId="77777777" w:rsidR="005848F7" w:rsidRDefault="00000000">
      <w:pPr>
        <w:pStyle w:val="DIALOG"/>
      </w:pPr>
      <w:r>
        <w:t>Nem tartozok neked semmiféle magyarázattal.</w:t>
      </w:r>
    </w:p>
    <w:p w14:paraId="2A7C3630" w14:textId="77777777" w:rsidR="005848F7" w:rsidRDefault="005848F7">
      <w:pPr>
        <w:pStyle w:val="CHARACTER"/>
      </w:pPr>
    </w:p>
    <w:p w14:paraId="7A37A860" w14:textId="77777777" w:rsidR="005848F7" w:rsidRDefault="00000000">
      <w:pPr>
        <w:pStyle w:val="CHARACTER"/>
      </w:pPr>
      <w:r>
        <w:t>ANYA</w:t>
      </w:r>
    </w:p>
    <w:p w14:paraId="44435C04" w14:textId="77777777" w:rsidR="005848F7" w:rsidRDefault="00000000">
      <w:pPr>
        <w:pStyle w:val="DIALOG"/>
      </w:pPr>
      <w:r>
        <w:t>Azt hiszed, hogy csak úgy visszajöhetsz a házamba, és én úgy teszek, mintha semmi sem történt volna. Ha olyan nagy fiú vagy, vissza lehet menni. Holvoltál?</w:t>
      </w:r>
    </w:p>
    <w:p w14:paraId="672DEA14" w14:textId="77777777" w:rsidR="005848F7" w:rsidRDefault="005848F7">
      <w:pPr>
        <w:pStyle w:val="CHARACTER"/>
      </w:pPr>
    </w:p>
    <w:p w14:paraId="6779FF4B" w14:textId="77777777" w:rsidR="005848F7" w:rsidRDefault="00000000">
      <w:pPr>
        <w:pStyle w:val="CHARACTER"/>
      </w:pPr>
      <w:r>
        <w:t>NAGYFIÚ</w:t>
      </w:r>
    </w:p>
    <w:p w14:paraId="4E43CE04" w14:textId="77777777" w:rsidR="005848F7" w:rsidRDefault="00000000">
      <w:pPr>
        <w:pStyle w:val="DIALOG"/>
      </w:pPr>
      <w:r>
        <w:t>Hihetetlen. Betegesen rám vagy szállva.</w:t>
      </w:r>
    </w:p>
    <w:p w14:paraId="1A434D44" w14:textId="77777777" w:rsidR="005848F7" w:rsidRDefault="005848F7">
      <w:pPr>
        <w:pStyle w:val="CHARACTER"/>
      </w:pPr>
    </w:p>
    <w:p w14:paraId="22F7ED11" w14:textId="77777777" w:rsidR="005848F7" w:rsidRDefault="00000000">
      <w:pPr>
        <w:pStyle w:val="CHARACTER"/>
      </w:pPr>
      <w:r>
        <w:t>ANYA</w:t>
      </w:r>
    </w:p>
    <w:p w14:paraId="1C4E63F8" w14:textId="4FB8646E" w:rsidR="005848F7" w:rsidRDefault="00000000">
      <w:pPr>
        <w:pStyle w:val="DIALOG"/>
      </w:pPr>
      <w:r>
        <w:t>Én? Na fogd vissza magad! Nyolc hónapja semmit sem hallunk rólad. Szegény Attila szerinted mire gondol. Állandóan azt kérdezi tőlem, hogy merre vagy. És akkor hazaállítasz ilyen állapotban. Legalább a szagát mostad volna le magadról.</w:t>
      </w:r>
    </w:p>
    <w:p w14:paraId="065DDCD1" w14:textId="77777777" w:rsidR="005848F7" w:rsidRDefault="005848F7">
      <w:pPr>
        <w:pStyle w:val="CHARACTER"/>
      </w:pPr>
    </w:p>
    <w:p w14:paraId="59ECE87C" w14:textId="77777777" w:rsidR="005848F7" w:rsidRDefault="00000000">
      <w:pPr>
        <w:pStyle w:val="CHARACTER"/>
      </w:pPr>
      <w:r>
        <w:t>NAGYFIÚ</w:t>
      </w:r>
    </w:p>
    <w:p w14:paraId="709FBD7A" w14:textId="77777777" w:rsidR="005848F7" w:rsidRDefault="00000000">
      <w:pPr>
        <w:pStyle w:val="DIALOG"/>
      </w:pPr>
      <w:r>
        <w:t>Fogd be a szádat.</w:t>
      </w:r>
    </w:p>
    <w:p w14:paraId="3B34E8C2" w14:textId="77777777" w:rsidR="005848F7" w:rsidRDefault="005848F7">
      <w:pPr>
        <w:pStyle w:val="CHARACTER"/>
      </w:pPr>
    </w:p>
    <w:p w14:paraId="77D222A1" w14:textId="77777777" w:rsidR="005848F7" w:rsidRDefault="00000000">
      <w:pPr>
        <w:pStyle w:val="CHARACTER"/>
      </w:pPr>
      <w:r>
        <w:t>ANYA</w:t>
      </w:r>
    </w:p>
    <w:p w14:paraId="10E3E487" w14:textId="6FF1AA8C" w:rsidR="005848F7" w:rsidRDefault="00000000" w:rsidP="000B4BB7">
      <w:pPr>
        <w:pStyle w:val="DIALOG"/>
      </w:pPr>
      <w:r>
        <w:t>Nekem te ne mondd meg, hogy fogjam be a számat.Miért viselkedsz úgy velem, mint egy szörnyeteggel? Ha én nem akarok jót neked, akkor ki?</w:t>
      </w:r>
    </w:p>
    <w:p w14:paraId="11C2D27B" w14:textId="77777777" w:rsidR="005848F7" w:rsidRDefault="005848F7">
      <w:pPr>
        <w:pStyle w:val="CHARACTER"/>
      </w:pPr>
    </w:p>
    <w:p w14:paraId="7A117E70" w14:textId="77777777" w:rsidR="005848F7" w:rsidRDefault="00000000">
      <w:pPr>
        <w:pStyle w:val="CHARACTER"/>
      </w:pPr>
      <w:r>
        <w:t>NAGYFIÚ</w:t>
      </w:r>
    </w:p>
    <w:p w14:paraId="0C2C9304" w14:textId="77777777" w:rsidR="005848F7" w:rsidRDefault="00000000">
      <w:pPr>
        <w:pStyle w:val="DIALOG"/>
      </w:pPr>
      <w:r>
        <w:t>Nem hallgatlak tovább.</w:t>
      </w:r>
    </w:p>
    <w:p w14:paraId="2510AB8A" w14:textId="77777777" w:rsidR="005848F7" w:rsidRDefault="005848F7">
      <w:pPr>
        <w:pStyle w:val="CHARACTER"/>
      </w:pPr>
    </w:p>
    <w:p w14:paraId="0B91919F" w14:textId="77777777" w:rsidR="005848F7" w:rsidRDefault="00000000">
      <w:pPr>
        <w:pStyle w:val="CHARACTER"/>
      </w:pPr>
      <w:r>
        <w:t>ANYA</w:t>
      </w:r>
    </w:p>
    <w:p w14:paraId="6A8C34FC" w14:textId="77777777" w:rsidR="005848F7" w:rsidRDefault="00000000">
      <w:pPr>
        <w:pStyle w:val="DIALOG"/>
      </w:pPr>
      <w:r>
        <w:t>Tessék menjél. Ki kérte, hogy visszagyere. Fussál vissza hozzá.</w:t>
      </w:r>
    </w:p>
    <w:p w14:paraId="1FD9988B" w14:textId="77777777" w:rsidR="005848F7" w:rsidRDefault="005848F7">
      <w:pPr>
        <w:pStyle w:val="CHARACTER"/>
      </w:pPr>
    </w:p>
    <w:p w14:paraId="79BDBCAC" w14:textId="77777777" w:rsidR="005848F7" w:rsidRDefault="00000000">
      <w:pPr>
        <w:pStyle w:val="CHARACTER"/>
      </w:pPr>
      <w:r>
        <w:t>NAGYFIÚ</w:t>
      </w:r>
    </w:p>
    <w:p w14:paraId="7EFC0AD1" w14:textId="77777777" w:rsidR="005848F7" w:rsidRDefault="00000000">
      <w:pPr>
        <w:pStyle w:val="DIALOG"/>
      </w:pPr>
      <w:r>
        <w:t xml:space="preserve">Egyébként képzeld el, hogy már nem vagyunk együtt. </w:t>
      </w:r>
    </w:p>
    <w:p w14:paraId="2637E957" w14:textId="3EE5810E" w:rsidR="005848F7" w:rsidRDefault="005848F7">
      <w:pPr>
        <w:pStyle w:val="CHARACTER"/>
      </w:pPr>
    </w:p>
    <w:p w14:paraId="0594C823" w14:textId="77777777" w:rsidR="00581BEA" w:rsidRDefault="00581BEA">
      <w:pPr>
        <w:pStyle w:val="CHARACTER"/>
      </w:pPr>
    </w:p>
    <w:p w14:paraId="49FF7A5C" w14:textId="77777777" w:rsidR="005848F7" w:rsidRDefault="00000000">
      <w:pPr>
        <w:pStyle w:val="CHARACTER"/>
      </w:pPr>
      <w:r>
        <w:t>ANYA</w:t>
      </w:r>
    </w:p>
    <w:p w14:paraId="6905E766" w14:textId="77777777" w:rsidR="005848F7" w:rsidRDefault="00000000">
      <w:pPr>
        <w:pStyle w:val="DIALOG"/>
      </w:pPr>
      <w:r>
        <w:t xml:space="preserve">Kidobott? A kurvának se kellesz. Most meg visszajöttél, hogy nyalogassam a sebeidet? Ez szerinted így megy? Ha tudnád nélküled milyen jól megvagyunk. </w:t>
      </w:r>
      <w:r>
        <w:lastRenderedPageBreak/>
        <w:t>Most legalább Attila is látja, hogy milyen vagy.</w:t>
      </w:r>
    </w:p>
    <w:p w14:paraId="228B14F0" w14:textId="77777777" w:rsidR="005848F7" w:rsidRDefault="005848F7">
      <w:pPr>
        <w:pStyle w:val="ACTION"/>
      </w:pPr>
    </w:p>
    <w:p w14:paraId="4CAF0FB5" w14:textId="77777777" w:rsidR="005848F7" w:rsidRDefault="00000000">
      <w:pPr>
        <w:pStyle w:val="ACTION"/>
      </w:pPr>
      <w:r>
        <w:t>Kisfiú elkezd enni, még mindig nem néz fel.</w:t>
      </w:r>
    </w:p>
    <w:p w14:paraId="72FA6865" w14:textId="77777777" w:rsidR="005848F7" w:rsidRDefault="005848F7">
      <w:pPr>
        <w:pStyle w:val="CHARACTER"/>
      </w:pPr>
    </w:p>
    <w:p w14:paraId="0B83DC23" w14:textId="77777777" w:rsidR="005848F7" w:rsidRDefault="00000000">
      <w:pPr>
        <w:pStyle w:val="CHARACTER"/>
      </w:pPr>
      <w:r>
        <w:t>NAGYFIÚ</w:t>
      </w:r>
    </w:p>
    <w:p w14:paraId="5CA0DE7D" w14:textId="77777777" w:rsidR="005848F7" w:rsidRDefault="00000000">
      <w:pPr>
        <w:pStyle w:val="DIALOG"/>
      </w:pPr>
      <w:r>
        <w:t>Na ezzel végképp ne gyere.</w:t>
      </w:r>
    </w:p>
    <w:p w14:paraId="22844EF5" w14:textId="77777777" w:rsidR="005848F7" w:rsidRDefault="005848F7">
      <w:pPr>
        <w:pStyle w:val="CHARACTER"/>
      </w:pPr>
    </w:p>
    <w:p w14:paraId="48D5D5E9" w14:textId="77777777" w:rsidR="005848F7" w:rsidRDefault="00000000">
      <w:pPr>
        <w:pStyle w:val="CHARACTER"/>
      </w:pPr>
      <w:r>
        <w:t>ANYA</w:t>
      </w:r>
    </w:p>
    <w:p w14:paraId="4E7C1B5E" w14:textId="77777777" w:rsidR="005848F7" w:rsidRDefault="00000000">
      <w:pPr>
        <w:pStyle w:val="DIALOG"/>
      </w:pPr>
      <w:r>
        <w:t>Szerinted milyen példát mutatsz neki?</w:t>
      </w:r>
    </w:p>
    <w:p w14:paraId="0A32C92E" w14:textId="77777777" w:rsidR="005848F7" w:rsidRDefault="005848F7">
      <w:pPr>
        <w:pStyle w:val="CHARACTER"/>
      </w:pPr>
    </w:p>
    <w:p w14:paraId="595CAFFE" w14:textId="77777777" w:rsidR="005848F7" w:rsidRDefault="00000000">
      <w:pPr>
        <w:pStyle w:val="CHARACTER"/>
      </w:pPr>
      <w:r>
        <w:t>NAGYFIÚ</w:t>
      </w:r>
    </w:p>
    <w:p w14:paraId="53D88BA6" w14:textId="037FD6A3" w:rsidR="005848F7" w:rsidRDefault="000B4BB7">
      <w:pPr>
        <w:pStyle w:val="DIALOG"/>
      </w:pPr>
      <w:r>
        <w:t>És szerinted nekem az milyen, hogy példát kell mutassak? Kurvára nem az én feladatom lenne! Szerinted vágytam én arra, hogy minden este itthon kelljen ülnöm, hogy lefektessem, mert te megint későn érsz haza? Szerinted akartam én tizenötévesen gyereket nevelni, mert az anyám összebaszott valami kollégájával?</w:t>
      </w:r>
    </w:p>
    <w:p w14:paraId="35723A1E" w14:textId="77777777" w:rsidR="005848F7" w:rsidRDefault="005848F7">
      <w:pPr>
        <w:pStyle w:val="ACTION"/>
      </w:pPr>
    </w:p>
    <w:p w14:paraId="7A2C706E" w14:textId="77777777" w:rsidR="005848F7" w:rsidRDefault="00000000">
      <w:pPr>
        <w:pStyle w:val="ACTION"/>
      </w:pPr>
      <w:r>
        <w:t>Nagyfiú kimegy a konyhából. De anya nem hagyja, utánaszökik. Ahogy egymásra mutogatnak, kellemetlenül közel kerülnek a másikhoz.</w:t>
      </w:r>
    </w:p>
    <w:p w14:paraId="15E21C82" w14:textId="77777777" w:rsidR="005848F7" w:rsidRDefault="005848F7">
      <w:pPr>
        <w:pStyle w:val="CHARACTER"/>
      </w:pPr>
    </w:p>
    <w:p w14:paraId="1E6C541C" w14:textId="77777777" w:rsidR="005848F7" w:rsidRDefault="00000000">
      <w:pPr>
        <w:pStyle w:val="CHARACTER"/>
      </w:pPr>
      <w:r>
        <w:t>ANYA</w:t>
      </w:r>
    </w:p>
    <w:p w14:paraId="11791DE2" w14:textId="3EC808E3" w:rsidR="005848F7" w:rsidRDefault="00000000">
      <w:pPr>
        <w:pStyle w:val="DIALOG"/>
      </w:pPr>
      <w:r>
        <w:t>Én? Én? Amióta megszültelek, egyetlen normális szerepet se kapok</w:t>
      </w:r>
      <w:r w:rsidR="00581BEA">
        <w:t>.</w:t>
      </w:r>
      <w:r>
        <w:t>Az egész életemet arra áldoztam, hogy legyen belőled valaki. És akkor te azt választod, hogy inkább az ilyen ribancok után futsz. De azt nem fogom engedni, hogy Attila is így végezze.</w:t>
      </w:r>
    </w:p>
    <w:p w14:paraId="6E7C163B" w14:textId="77777777" w:rsidR="005848F7" w:rsidRDefault="005848F7">
      <w:pPr>
        <w:pStyle w:val="CHARACTER"/>
      </w:pPr>
    </w:p>
    <w:p w14:paraId="296DB8F1" w14:textId="77777777" w:rsidR="005848F7" w:rsidRDefault="00000000">
      <w:pPr>
        <w:pStyle w:val="CHARACTER"/>
      </w:pPr>
      <w:r>
        <w:t>NAGYFIÚ</w:t>
      </w:r>
    </w:p>
    <w:p w14:paraId="715CB16A" w14:textId="431D50DB" w:rsidR="005848F7" w:rsidRDefault="00000000">
      <w:pPr>
        <w:pStyle w:val="DIALOG"/>
      </w:pPr>
      <w:r>
        <w:t>Szerinted én nem akartam lenni valaki! De semmi sem sikerült. Neked kurvára semmi nem volt elég. Kétségbeesetten csak azzal küzdöttem, hogy te boldog legyél, közben minden az én hibám volt.</w:t>
      </w:r>
    </w:p>
    <w:p w14:paraId="0C0F34BC" w14:textId="77777777" w:rsidR="005848F7" w:rsidRDefault="005848F7">
      <w:pPr>
        <w:pStyle w:val="CHARACTER"/>
      </w:pPr>
    </w:p>
    <w:p w14:paraId="3E66C246" w14:textId="77777777" w:rsidR="005848F7" w:rsidRDefault="00000000">
      <w:pPr>
        <w:pStyle w:val="CHARACTER"/>
      </w:pPr>
      <w:r>
        <w:t>ANYA</w:t>
      </w:r>
    </w:p>
    <w:p w14:paraId="0737D731" w14:textId="77777777" w:rsidR="005848F7" w:rsidRDefault="00000000">
      <w:pPr>
        <w:pStyle w:val="DIALOG"/>
      </w:pPr>
      <w:r>
        <w:t>Na jó, most fejezd be.</w:t>
      </w:r>
    </w:p>
    <w:p w14:paraId="04472B87" w14:textId="77777777" w:rsidR="005848F7" w:rsidRDefault="005848F7">
      <w:pPr>
        <w:pStyle w:val="CHARACTER"/>
      </w:pPr>
    </w:p>
    <w:p w14:paraId="395D7A6A" w14:textId="77777777" w:rsidR="005848F7" w:rsidRDefault="00000000">
      <w:pPr>
        <w:pStyle w:val="CHARACTER"/>
      </w:pPr>
      <w:r>
        <w:t>NAGYFIÚ</w:t>
      </w:r>
    </w:p>
    <w:p w14:paraId="522DF9F7" w14:textId="5171CAC1" w:rsidR="005848F7" w:rsidRDefault="00000000">
      <w:pPr>
        <w:pStyle w:val="DIALOG"/>
      </w:pPr>
      <w:r>
        <w:t>Tönkretettél. Gyűlöllek! Gy</w:t>
      </w:r>
      <w:r w:rsidR="002865D0">
        <w:rPr>
          <w:lang w:val="hu-HU"/>
        </w:rPr>
        <w:t>ű</w:t>
      </w:r>
      <w:r>
        <w:t>löllek!</w:t>
      </w:r>
    </w:p>
    <w:p w14:paraId="48DB612E" w14:textId="77777777" w:rsidR="005848F7" w:rsidRDefault="005848F7">
      <w:pPr>
        <w:pStyle w:val="ACTION"/>
      </w:pPr>
    </w:p>
    <w:p w14:paraId="232C037F" w14:textId="77777777" w:rsidR="005848F7" w:rsidRDefault="00000000">
      <w:pPr>
        <w:pStyle w:val="ACTION"/>
      </w:pPr>
      <w:r>
        <w:t xml:space="preserve">Erre elveszik a villanyt. Csend. Úgy állnak ott, ahogy voltak. Hosszú ideig nem szólal meg semmi. </w:t>
      </w:r>
    </w:p>
    <w:p w14:paraId="6A8ED42F" w14:textId="77777777" w:rsidR="005848F7" w:rsidRDefault="005848F7">
      <w:pPr>
        <w:pStyle w:val="CHARACTER"/>
      </w:pPr>
    </w:p>
    <w:p w14:paraId="046EFFFF" w14:textId="77777777" w:rsidR="005848F7" w:rsidRDefault="00000000">
      <w:pPr>
        <w:pStyle w:val="CHARACTER"/>
      </w:pPr>
      <w:r>
        <w:t>ANYA</w:t>
      </w:r>
    </w:p>
    <w:p w14:paraId="315F82D9" w14:textId="77777777" w:rsidR="005848F7" w:rsidRDefault="00000000">
      <w:pPr>
        <w:pStyle w:val="DIALOG"/>
      </w:pPr>
      <w:r>
        <w:t xml:space="preserve">Biztos elvágtak valami vezeték. Dolgoznak valamin az utcában. </w:t>
      </w:r>
      <w:r>
        <w:lastRenderedPageBreak/>
        <w:t>Attila, hozz kérlek gyertyát.</w:t>
      </w:r>
    </w:p>
    <w:p w14:paraId="382B94ED" w14:textId="77777777" w:rsidR="005848F7" w:rsidRDefault="005848F7">
      <w:pPr>
        <w:pStyle w:val="ACTION"/>
      </w:pPr>
    </w:p>
    <w:p w14:paraId="7AFD169F" w14:textId="77777777" w:rsidR="005848F7" w:rsidRDefault="00000000">
      <w:pPr>
        <w:pStyle w:val="ACTION"/>
      </w:pPr>
      <w:r>
        <w:t>A kisfiú kimegy gyertyáért.</w:t>
      </w:r>
    </w:p>
    <w:p w14:paraId="5A59B963" w14:textId="77777777" w:rsidR="005848F7" w:rsidRDefault="005848F7">
      <w:pPr>
        <w:pStyle w:val="ACTION"/>
      </w:pPr>
    </w:p>
    <w:p w14:paraId="3F29ECE6" w14:textId="77777777" w:rsidR="005848F7" w:rsidRDefault="00000000">
      <w:pPr>
        <w:pStyle w:val="ACTION"/>
      </w:pPr>
      <w:r>
        <w:t>CUT</w:t>
      </w:r>
    </w:p>
    <w:p w14:paraId="4671F68A" w14:textId="77777777" w:rsidR="005848F7" w:rsidRDefault="005848F7">
      <w:pPr>
        <w:pStyle w:val="ACTION"/>
      </w:pPr>
    </w:p>
    <w:p w14:paraId="1D0BF4CF" w14:textId="77777777" w:rsidR="005848F7" w:rsidRDefault="00000000">
      <w:pPr>
        <w:pStyle w:val="ACTION"/>
      </w:pPr>
      <w:r>
        <w:t>Anya már egyedül van a konyhában, még meggyújt pár gyertyát. A lakásban már mindenhol sorakoznak a különböző gyertyák.</w:t>
      </w:r>
    </w:p>
    <w:p w14:paraId="6EBB7985" w14:textId="77777777" w:rsidR="005848F7" w:rsidRDefault="005848F7">
      <w:pPr>
        <w:pStyle w:val="SCENEHEADING"/>
      </w:pPr>
    </w:p>
    <w:p w14:paraId="2931D8BB" w14:textId="77777777" w:rsidR="005848F7" w:rsidRDefault="005848F7">
      <w:pPr>
        <w:pStyle w:val="SCENEHEADING"/>
      </w:pPr>
    </w:p>
    <w:p w14:paraId="785449AF" w14:textId="77777777" w:rsidR="005848F7" w:rsidRDefault="00000000">
      <w:pPr>
        <w:pStyle w:val="SCENEHEADING"/>
        <w:ind w:left="-430"/>
      </w:pPr>
      <w:r>
        <w:t>6. BELSŐ, KISFIÚ SZOBÁJA. ESTE</w:t>
      </w:r>
    </w:p>
    <w:p w14:paraId="549BB0EA" w14:textId="77777777" w:rsidR="005848F7" w:rsidRDefault="005848F7">
      <w:pPr>
        <w:pStyle w:val="ACTION"/>
      </w:pPr>
    </w:p>
    <w:p w14:paraId="73DEE20A" w14:textId="77777777" w:rsidR="005848F7" w:rsidRDefault="00000000">
      <w:pPr>
        <w:pStyle w:val="ACTION"/>
      </w:pPr>
      <w:r>
        <w:t xml:space="preserve">10 éves fiú szobája. A két fiú az ágyban fekszik, szorosan egymás mellett, mindkettejüknél egy-egy elemlámpa van, azzal világítják a meséskönyvet, amit nagyfiú tart a hasán. Kisfiú már kívülről tudja a történetet, folyamatosan mondja, hogy mi fog következni. </w:t>
      </w:r>
    </w:p>
    <w:p w14:paraId="48927C17" w14:textId="77777777" w:rsidR="005848F7" w:rsidRDefault="005848F7">
      <w:pPr>
        <w:pStyle w:val="CHARACTER"/>
      </w:pPr>
    </w:p>
    <w:p w14:paraId="36AF4BE8" w14:textId="77777777" w:rsidR="005848F7" w:rsidRDefault="00000000">
      <w:pPr>
        <w:pStyle w:val="CHARACTER"/>
      </w:pPr>
      <w:r>
        <w:t>KISFIÚ</w:t>
      </w:r>
    </w:p>
    <w:p w14:paraId="7DFFDD0B" w14:textId="77777777" w:rsidR="005848F7" w:rsidRDefault="00000000">
      <w:pPr>
        <w:pStyle w:val="DIALOG"/>
      </w:pPr>
      <w:r>
        <w:t>Itt maradsz?</w:t>
      </w:r>
    </w:p>
    <w:p w14:paraId="5BCFE010" w14:textId="77777777" w:rsidR="005848F7" w:rsidRDefault="005848F7">
      <w:pPr>
        <w:pStyle w:val="CHARACTER"/>
      </w:pPr>
    </w:p>
    <w:p w14:paraId="50D3A366" w14:textId="77777777" w:rsidR="005848F7" w:rsidRDefault="00000000">
      <w:pPr>
        <w:pStyle w:val="CHARACTER"/>
      </w:pPr>
      <w:r>
        <w:t>NAGYFIÚ</w:t>
      </w:r>
    </w:p>
    <w:p w14:paraId="623054DF" w14:textId="77777777" w:rsidR="005848F7" w:rsidRDefault="00000000">
      <w:pPr>
        <w:pStyle w:val="DIALOG"/>
      </w:pPr>
      <w:r>
        <w:t>Nem tudom. Nagyon nincs ahova mennem.</w:t>
      </w:r>
    </w:p>
    <w:p w14:paraId="7334E086" w14:textId="77777777" w:rsidR="005848F7" w:rsidRDefault="005848F7">
      <w:pPr>
        <w:pStyle w:val="CHARACTER"/>
      </w:pPr>
    </w:p>
    <w:p w14:paraId="4E967C00" w14:textId="77777777" w:rsidR="005848F7" w:rsidRDefault="00000000">
      <w:pPr>
        <w:pStyle w:val="CHARACTER"/>
      </w:pPr>
      <w:r>
        <w:t>KISFIÚ</w:t>
      </w:r>
    </w:p>
    <w:p w14:paraId="7E1FE7A2" w14:textId="77777777" w:rsidR="005848F7" w:rsidRDefault="00000000">
      <w:pPr>
        <w:pStyle w:val="DIALOG"/>
      </w:pPr>
      <w:r>
        <w:t>Maradj!</w:t>
      </w:r>
    </w:p>
    <w:p w14:paraId="6E92AB35" w14:textId="77777777" w:rsidR="005848F7" w:rsidRDefault="005848F7">
      <w:pPr>
        <w:pStyle w:val="CHARACTER"/>
      </w:pPr>
    </w:p>
    <w:p w14:paraId="0BBEF569" w14:textId="77777777" w:rsidR="005848F7" w:rsidRDefault="00000000">
      <w:pPr>
        <w:pStyle w:val="CHARACTER"/>
      </w:pPr>
      <w:r>
        <w:t>NAGYFIÚ</w:t>
      </w:r>
    </w:p>
    <w:p w14:paraId="37D97903" w14:textId="77777777" w:rsidR="005848F7" w:rsidRDefault="00000000">
      <w:pPr>
        <w:pStyle w:val="DIALOG"/>
      </w:pPr>
      <w:r>
        <w:t>Hát ha tudunk rendesen beszélni anyáddal. Meglátjuk.</w:t>
      </w:r>
    </w:p>
    <w:p w14:paraId="2D0446F3" w14:textId="77777777" w:rsidR="005848F7" w:rsidRDefault="005848F7">
      <w:pPr>
        <w:pStyle w:val="CHARACTER"/>
      </w:pPr>
    </w:p>
    <w:p w14:paraId="1822B078" w14:textId="77777777" w:rsidR="005848F7" w:rsidRDefault="00000000">
      <w:pPr>
        <w:pStyle w:val="CHARACTER"/>
      </w:pPr>
      <w:r>
        <w:t>KISFIÚ</w:t>
      </w:r>
    </w:p>
    <w:p w14:paraId="05D8BD6B" w14:textId="77777777" w:rsidR="005848F7" w:rsidRDefault="00000000">
      <w:pPr>
        <w:pStyle w:val="DIALOG"/>
      </w:pPr>
      <w:r>
        <w:t>Nem szokott ilyen lenni.</w:t>
      </w:r>
    </w:p>
    <w:p w14:paraId="66E772D5" w14:textId="77777777" w:rsidR="005848F7" w:rsidRDefault="005848F7">
      <w:pPr>
        <w:pStyle w:val="CHARACTER"/>
      </w:pPr>
    </w:p>
    <w:p w14:paraId="582D41B9" w14:textId="77777777" w:rsidR="005848F7" w:rsidRDefault="00000000">
      <w:pPr>
        <w:pStyle w:val="CHARACTER"/>
      </w:pPr>
      <w:r>
        <w:t>NAGYFIÚ</w:t>
      </w:r>
    </w:p>
    <w:p w14:paraId="5B3F4912" w14:textId="77777777" w:rsidR="005848F7" w:rsidRDefault="00000000">
      <w:pPr>
        <w:pStyle w:val="DIALOG"/>
      </w:pPr>
      <w:r>
        <w:t>Ó, ne félj, lesz ennél még rosszabb is. Készülj!</w:t>
      </w:r>
    </w:p>
    <w:p w14:paraId="25E322D7" w14:textId="77777777" w:rsidR="005848F7" w:rsidRDefault="005848F7">
      <w:pPr>
        <w:pStyle w:val="ACTION"/>
      </w:pPr>
    </w:p>
    <w:p w14:paraId="15BC49C8" w14:textId="77777777" w:rsidR="005848F7" w:rsidRDefault="00000000">
      <w:pPr>
        <w:pStyle w:val="ACTION"/>
      </w:pPr>
      <w:r>
        <w:t>Kisfiú nevet.</w:t>
      </w:r>
    </w:p>
    <w:p w14:paraId="73672F8E" w14:textId="77777777" w:rsidR="005848F7" w:rsidRDefault="005848F7">
      <w:pPr>
        <w:pStyle w:val="CHARACTER"/>
      </w:pPr>
    </w:p>
    <w:p w14:paraId="589859BD" w14:textId="77777777" w:rsidR="005848F7" w:rsidRDefault="00000000">
      <w:pPr>
        <w:pStyle w:val="CHARACTER"/>
      </w:pPr>
      <w:r>
        <w:t>NAGYFIÚ</w:t>
      </w:r>
    </w:p>
    <w:p w14:paraId="67B78AF0" w14:textId="77777777" w:rsidR="005848F7" w:rsidRDefault="00000000">
      <w:pPr>
        <w:pStyle w:val="DIALOG"/>
      </w:pPr>
      <w:r>
        <w:t>Sokat emleget?</w:t>
      </w:r>
    </w:p>
    <w:p w14:paraId="075A0CE1" w14:textId="77777777" w:rsidR="005848F7" w:rsidRDefault="005848F7">
      <w:pPr>
        <w:pStyle w:val="CHARACTER"/>
      </w:pPr>
    </w:p>
    <w:p w14:paraId="24ACD899" w14:textId="77777777" w:rsidR="005848F7" w:rsidRDefault="00000000">
      <w:pPr>
        <w:pStyle w:val="CHARACTER"/>
      </w:pPr>
      <w:r>
        <w:t>KISFIÚ</w:t>
      </w:r>
    </w:p>
    <w:p w14:paraId="15FE3CA7" w14:textId="77777777" w:rsidR="005848F7" w:rsidRDefault="00000000">
      <w:pPr>
        <w:pStyle w:val="DIALOG"/>
      </w:pPr>
      <w:r>
        <w:t>Nem. De gyakran gondol rád. Múltkor a névnapodra vett a cukrászdából  két szelet dobostortát. Azzal ünnepeltünk.</w:t>
      </w:r>
    </w:p>
    <w:p w14:paraId="556988B1" w14:textId="77777777" w:rsidR="005848F7" w:rsidRDefault="005848F7">
      <w:pPr>
        <w:pStyle w:val="ACTION"/>
      </w:pPr>
    </w:p>
    <w:p w14:paraId="4CADC6B7" w14:textId="77777777" w:rsidR="005848F7" w:rsidRDefault="00000000">
      <w:pPr>
        <w:pStyle w:val="ACTION"/>
      </w:pPr>
      <w:r>
        <w:t>Nagyfiú mosolyog.</w:t>
      </w:r>
    </w:p>
    <w:p w14:paraId="41AD4135" w14:textId="77777777" w:rsidR="005848F7" w:rsidRDefault="005848F7">
      <w:pPr>
        <w:pStyle w:val="CHARACTER"/>
      </w:pPr>
    </w:p>
    <w:p w14:paraId="2EAB6938" w14:textId="77777777" w:rsidR="005848F7" w:rsidRDefault="00000000">
      <w:pPr>
        <w:pStyle w:val="CHARACTER"/>
      </w:pPr>
      <w:r>
        <w:t>KISFIÚ</w:t>
      </w:r>
    </w:p>
    <w:p w14:paraId="00F05074" w14:textId="77777777" w:rsidR="005848F7" w:rsidRDefault="00000000">
      <w:pPr>
        <w:pStyle w:val="DIALOG"/>
      </w:pPr>
      <w:r>
        <w:t>Maradj.</w:t>
      </w:r>
    </w:p>
    <w:p w14:paraId="1E4B3414" w14:textId="77777777" w:rsidR="005848F7" w:rsidRDefault="005848F7">
      <w:pPr>
        <w:pStyle w:val="CHARACTER"/>
      </w:pPr>
    </w:p>
    <w:p w14:paraId="4619B71D" w14:textId="77777777" w:rsidR="005848F7" w:rsidRDefault="00000000">
      <w:pPr>
        <w:pStyle w:val="CHARACTER"/>
      </w:pPr>
      <w:r>
        <w:t>NAGYFIÚ</w:t>
      </w:r>
    </w:p>
    <w:p w14:paraId="63929C53" w14:textId="56B3AECF" w:rsidR="005848F7" w:rsidRDefault="00000000">
      <w:pPr>
        <w:pStyle w:val="DIALOG"/>
      </w:pPr>
      <w:r>
        <w:t>Mikor kezdett ilyen jól főzni?</w:t>
      </w:r>
    </w:p>
    <w:p w14:paraId="0A841AEF" w14:textId="77777777" w:rsidR="005848F7" w:rsidRDefault="005848F7">
      <w:pPr>
        <w:pStyle w:val="CHARACTER"/>
      </w:pPr>
    </w:p>
    <w:p w14:paraId="090A0331" w14:textId="77777777" w:rsidR="005848F7" w:rsidRDefault="00000000">
      <w:pPr>
        <w:pStyle w:val="CHARACTER"/>
      </w:pPr>
      <w:r>
        <w:lastRenderedPageBreak/>
        <w:t>KISFIÚ</w:t>
      </w:r>
    </w:p>
    <w:p w14:paraId="60292366" w14:textId="77777777" w:rsidR="005848F7" w:rsidRDefault="00000000">
      <w:pPr>
        <w:pStyle w:val="DIALOG"/>
      </w:pPr>
      <w:r>
        <w:t>Pedig ez csak a maradék volt, két napja ezt esszük. Mostanában egyre többet van itthon.</w:t>
      </w:r>
    </w:p>
    <w:p w14:paraId="253FED87" w14:textId="77777777" w:rsidR="005848F7" w:rsidRDefault="00000000">
      <w:pPr>
        <w:pStyle w:val="DIALOG"/>
      </w:pPr>
      <w:r>
        <w:t>Holnap reggel megnézzük, ahogy etetik a halakat az akváriumban?</w:t>
      </w:r>
    </w:p>
    <w:p w14:paraId="208815FB" w14:textId="77777777" w:rsidR="005848F7" w:rsidRDefault="005848F7">
      <w:pPr>
        <w:pStyle w:val="CHARACTER"/>
      </w:pPr>
    </w:p>
    <w:p w14:paraId="1FC01208" w14:textId="77777777" w:rsidR="005848F7" w:rsidRDefault="00000000">
      <w:pPr>
        <w:pStyle w:val="CHARACTER"/>
      </w:pPr>
      <w:r>
        <w:t xml:space="preserve">NAGYFIÚ </w:t>
      </w:r>
    </w:p>
    <w:p w14:paraId="26807A33" w14:textId="77777777" w:rsidR="005848F7" w:rsidRDefault="00000000">
      <w:pPr>
        <w:pStyle w:val="DIALOG"/>
      </w:pPr>
      <w:r>
        <w:t>Nem meghallgatásod lesz?</w:t>
      </w:r>
    </w:p>
    <w:p w14:paraId="29DCC055" w14:textId="77777777" w:rsidR="005848F7" w:rsidRDefault="005848F7">
      <w:pPr>
        <w:pStyle w:val="CHARACTER"/>
      </w:pPr>
    </w:p>
    <w:p w14:paraId="14CB5380" w14:textId="77777777" w:rsidR="005848F7" w:rsidRDefault="00000000">
      <w:pPr>
        <w:pStyle w:val="CHARACTER"/>
      </w:pPr>
      <w:r>
        <w:t>KISFIÚ</w:t>
      </w:r>
    </w:p>
    <w:p w14:paraId="574F0813" w14:textId="77777777" w:rsidR="005848F7" w:rsidRDefault="00000000">
      <w:pPr>
        <w:pStyle w:val="DIALOG"/>
      </w:pPr>
      <w:r>
        <w:t>De. De nem akarok menni.</w:t>
      </w:r>
    </w:p>
    <w:p w14:paraId="0DF5B20C" w14:textId="77777777" w:rsidR="005848F7" w:rsidRDefault="005848F7">
      <w:pPr>
        <w:pStyle w:val="CHARACTER"/>
      </w:pPr>
    </w:p>
    <w:p w14:paraId="25BC347A" w14:textId="582BECCB" w:rsidR="005848F7" w:rsidRDefault="00000000">
      <w:pPr>
        <w:pStyle w:val="CHARACTER"/>
      </w:pPr>
      <w:r>
        <w:t>NAGYFIÚ</w:t>
      </w:r>
    </w:p>
    <w:p w14:paraId="28280243" w14:textId="02F467F2" w:rsidR="005D4BE2" w:rsidRDefault="005D4BE2">
      <w:pPr>
        <w:pStyle w:val="CHARACTER"/>
      </w:pPr>
    </w:p>
    <w:p w14:paraId="4035F60D" w14:textId="2314CA59" w:rsidR="005848F7" w:rsidRDefault="00000000">
      <w:pPr>
        <w:pStyle w:val="DIALOG"/>
      </w:pPr>
      <w:r w:rsidRPr="000B4BB7">
        <w:t xml:space="preserve">Miért? Ne félj. </w:t>
      </w:r>
      <w:r w:rsidR="000B4BB7" w:rsidRPr="000B4BB7">
        <w:t>P</w:t>
      </w:r>
      <w:r w:rsidRPr="000B4BB7">
        <w:t>róbáld meg</w:t>
      </w:r>
      <w:r w:rsidR="000B4BB7" w:rsidRPr="000B4BB7">
        <w:t>,</w:t>
      </w:r>
      <w:r w:rsidR="000B4BB7">
        <w:t xml:space="preserve"> a</w:t>
      </w:r>
      <w:r>
        <w:t>zzal nem veszítesz semmit. A halakat majd megnézzük azután.</w:t>
      </w:r>
    </w:p>
    <w:p w14:paraId="4F20F2FC" w14:textId="1267E32C" w:rsidR="005D4BE2" w:rsidRDefault="005D4BE2">
      <w:pPr>
        <w:pStyle w:val="DIALOG"/>
      </w:pPr>
      <w:r>
        <w:t>Dehát ne félj, próbáld meg.</w:t>
      </w:r>
    </w:p>
    <w:p w14:paraId="712D205E" w14:textId="77777777" w:rsidR="005848F7" w:rsidRDefault="005848F7">
      <w:pPr>
        <w:pStyle w:val="ACTION"/>
      </w:pPr>
    </w:p>
    <w:p w14:paraId="6B3FB992" w14:textId="77777777" w:rsidR="005848F7" w:rsidRDefault="00000000">
      <w:pPr>
        <w:pStyle w:val="ACTION"/>
      </w:pPr>
      <w:r>
        <w:t xml:space="preserve">Nagyfiú folytatja a felolvasást. </w:t>
      </w:r>
    </w:p>
    <w:p w14:paraId="06BF06F6" w14:textId="77777777" w:rsidR="005848F7" w:rsidRDefault="005848F7">
      <w:pPr>
        <w:pStyle w:val="SCENEHEADING"/>
      </w:pPr>
    </w:p>
    <w:p w14:paraId="697AB4A7" w14:textId="77777777" w:rsidR="005848F7" w:rsidRDefault="005848F7">
      <w:pPr>
        <w:pStyle w:val="SCENEHEADING"/>
      </w:pPr>
    </w:p>
    <w:p w14:paraId="237147BB" w14:textId="77777777" w:rsidR="005848F7" w:rsidRDefault="00000000">
      <w:pPr>
        <w:pStyle w:val="SCENEHEADING"/>
        <w:ind w:left="-430"/>
      </w:pPr>
      <w:r>
        <w:t>7. BELSŐ, NAPPALI. ESTE</w:t>
      </w:r>
    </w:p>
    <w:p w14:paraId="4BD99B56" w14:textId="77777777" w:rsidR="005848F7" w:rsidRDefault="005848F7">
      <w:pPr>
        <w:pStyle w:val="ACTION"/>
      </w:pPr>
    </w:p>
    <w:p w14:paraId="76291A3D" w14:textId="77777777" w:rsidR="005848F7" w:rsidRDefault="00000000">
      <w:pPr>
        <w:pStyle w:val="ACTION"/>
      </w:pPr>
      <w:r>
        <w:t>Anya a nappaliban áll, néz ki a nyitott ablakon. Közben voice-overben visszahalljuk a veszekedés egy részét:</w:t>
      </w:r>
    </w:p>
    <w:p w14:paraId="21E09ADC" w14:textId="77777777" w:rsidR="005848F7" w:rsidRDefault="005848F7">
      <w:pPr>
        <w:pStyle w:val="CHARACTER"/>
      </w:pPr>
    </w:p>
    <w:p w14:paraId="40A1B7C6" w14:textId="77777777" w:rsidR="005848F7" w:rsidRDefault="00000000">
      <w:pPr>
        <w:pStyle w:val="CHARACTER"/>
      </w:pPr>
      <w:r>
        <w:t>ANYA</w:t>
      </w:r>
    </w:p>
    <w:p w14:paraId="1713F635" w14:textId="77777777" w:rsidR="005848F7" w:rsidRDefault="00000000">
      <w:pPr>
        <w:pStyle w:val="DIALOG"/>
      </w:pPr>
      <w:r>
        <w:t>Legalább a szagát mostad volna le magadról.</w:t>
      </w:r>
    </w:p>
    <w:p w14:paraId="73D90978" w14:textId="77777777" w:rsidR="005848F7" w:rsidRDefault="005848F7">
      <w:pPr>
        <w:pStyle w:val="CHARACTER"/>
      </w:pPr>
    </w:p>
    <w:p w14:paraId="684D45F7" w14:textId="77777777" w:rsidR="005848F7" w:rsidRDefault="00000000">
      <w:pPr>
        <w:pStyle w:val="CHARACTER"/>
      </w:pPr>
      <w:r>
        <w:t>NAGYFIÚ</w:t>
      </w:r>
    </w:p>
    <w:p w14:paraId="7781FADB" w14:textId="77777777" w:rsidR="005848F7" w:rsidRDefault="00000000">
      <w:pPr>
        <w:pStyle w:val="DIALOG"/>
      </w:pPr>
      <w:r>
        <w:t>Fogd be a szádat.</w:t>
      </w:r>
    </w:p>
    <w:p w14:paraId="50819380" w14:textId="77777777" w:rsidR="005848F7" w:rsidRDefault="005848F7">
      <w:pPr>
        <w:pStyle w:val="CHARACTER"/>
      </w:pPr>
    </w:p>
    <w:p w14:paraId="16047DBA" w14:textId="77777777" w:rsidR="005848F7" w:rsidRDefault="00000000">
      <w:pPr>
        <w:pStyle w:val="CHARACTER"/>
      </w:pPr>
      <w:r>
        <w:t>ANYA</w:t>
      </w:r>
    </w:p>
    <w:p w14:paraId="45581572" w14:textId="77777777" w:rsidR="005848F7" w:rsidRDefault="00000000">
      <w:pPr>
        <w:pStyle w:val="DIALOG"/>
      </w:pPr>
      <w:r>
        <w:t>Nekem te ne mondd meg, hogy fogjam be a számat. Miért viselkedsz úgy velem, mint egy szörnyeteggel? Ha én nem akarok jót neked, akkor ki?</w:t>
      </w:r>
    </w:p>
    <w:p w14:paraId="5F3B9E30" w14:textId="77777777" w:rsidR="005848F7" w:rsidRDefault="005848F7">
      <w:pPr>
        <w:pStyle w:val="ACTION"/>
      </w:pPr>
    </w:p>
    <w:p w14:paraId="0D30873C" w14:textId="77777777" w:rsidR="005848F7" w:rsidRDefault="00000000">
      <w:pPr>
        <w:pStyle w:val="ACTION"/>
      </w:pPr>
      <w:r>
        <w:t>Anya előveszi a videókamerát. Megállítja a közben lejátszott felvételt a veszekedésről. Visszavitet. Az utolsó mondatát kezdi újrahangsúlyozni. Több hanglejtést próbál ki.</w:t>
      </w:r>
    </w:p>
    <w:p w14:paraId="19C0BC93" w14:textId="77777777" w:rsidR="005848F7" w:rsidRDefault="005848F7">
      <w:pPr>
        <w:pStyle w:val="CHARACTER"/>
      </w:pPr>
    </w:p>
    <w:p w14:paraId="120F1A96" w14:textId="77777777" w:rsidR="005848F7" w:rsidRDefault="00000000">
      <w:pPr>
        <w:pStyle w:val="CHARACTER"/>
      </w:pPr>
      <w:r>
        <w:t>ANYA</w:t>
      </w:r>
    </w:p>
    <w:p w14:paraId="687BB565" w14:textId="77777777" w:rsidR="005848F7" w:rsidRDefault="00000000">
      <w:pPr>
        <w:pStyle w:val="PARENTHETICAL"/>
      </w:pPr>
      <w:r>
        <w:t>(többször egymás után)</w:t>
      </w:r>
    </w:p>
    <w:p w14:paraId="6CEAD9C7" w14:textId="77777777" w:rsidR="005848F7" w:rsidRDefault="00000000">
      <w:pPr>
        <w:pStyle w:val="DIALOG"/>
      </w:pPr>
      <w:r>
        <w:t>Ha én nem akarok jót neked, akkor ki?</w:t>
      </w:r>
    </w:p>
    <w:p w14:paraId="08B18B53" w14:textId="77777777" w:rsidR="005848F7" w:rsidRDefault="005848F7">
      <w:pPr>
        <w:pStyle w:val="ACTION"/>
      </w:pPr>
    </w:p>
    <w:p w14:paraId="6266CBE9" w14:textId="336ECA11" w:rsidR="005A7B33" w:rsidRDefault="005A7B33">
      <w:pPr>
        <w:pStyle w:val="ACTION"/>
      </w:pPr>
      <w:r w:rsidRPr="000B4BB7">
        <w:t>Anya leül.</w:t>
      </w:r>
    </w:p>
    <w:p w14:paraId="1E3AB583" w14:textId="28807074" w:rsidR="005848F7" w:rsidRDefault="00000000">
      <w:pPr>
        <w:pStyle w:val="ACTION"/>
      </w:pPr>
      <w:r>
        <w:t>Kijön nagyfia, megáll vele szembe. Anya felnéz rá.</w:t>
      </w:r>
    </w:p>
    <w:p w14:paraId="4D522B92" w14:textId="77777777" w:rsidR="005848F7" w:rsidRDefault="005848F7">
      <w:pPr>
        <w:pStyle w:val="ACTION"/>
      </w:pPr>
    </w:p>
    <w:p w14:paraId="645E56BB" w14:textId="77777777" w:rsidR="005848F7" w:rsidRDefault="00000000">
      <w:pPr>
        <w:pStyle w:val="ACTION"/>
      </w:pPr>
      <w:r>
        <w:t>Szinte suttgova mondja.</w:t>
      </w:r>
    </w:p>
    <w:p w14:paraId="123223D8" w14:textId="77777777" w:rsidR="005848F7" w:rsidRDefault="005848F7">
      <w:pPr>
        <w:pStyle w:val="CHARACTER"/>
      </w:pPr>
    </w:p>
    <w:p w14:paraId="2895DC21" w14:textId="77777777" w:rsidR="005848F7" w:rsidRDefault="00000000">
      <w:pPr>
        <w:pStyle w:val="CHARACTER"/>
      </w:pPr>
      <w:r>
        <w:t>ANYA</w:t>
      </w:r>
    </w:p>
    <w:p w14:paraId="182A9C7B" w14:textId="77777777" w:rsidR="005848F7" w:rsidRDefault="00000000">
      <w:pPr>
        <w:pStyle w:val="DIALOG"/>
      </w:pPr>
      <w:r>
        <w:t>Hol voltál?</w:t>
      </w:r>
    </w:p>
    <w:p w14:paraId="35C1E0E4" w14:textId="77777777" w:rsidR="005848F7" w:rsidRDefault="005848F7">
      <w:pPr>
        <w:pStyle w:val="CHARACTER"/>
      </w:pPr>
    </w:p>
    <w:p w14:paraId="69DD6C3C" w14:textId="77777777" w:rsidR="005848F7" w:rsidRDefault="00000000">
      <w:pPr>
        <w:pStyle w:val="CHARACTER"/>
      </w:pPr>
      <w:r>
        <w:lastRenderedPageBreak/>
        <w:t>NAGYFIÚ</w:t>
      </w:r>
    </w:p>
    <w:p w14:paraId="6E8E18BA" w14:textId="77777777" w:rsidR="005848F7" w:rsidRDefault="00000000">
      <w:pPr>
        <w:pStyle w:val="DIALOG"/>
      </w:pPr>
      <w:r>
        <w:t>Dolgom volt.</w:t>
      </w:r>
    </w:p>
    <w:p w14:paraId="5C579D17" w14:textId="77777777" w:rsidR="005848F7" w:rsidRDefault="005848F7">
      <w:pPr>
        <w:pStyle w:val="ACTION"/>
      </w:pPr>
    </w:p>
    <w:p w14:paraId="28326F92" w14:textId="77777777" w:rsidR="005848F7" w:rsidRDefault="00000000">
      <w:pPr>
        <w:pStyle w:val="ACTION"/>
      </w:pPr>
      <w:r>
        <w:t>Csend.</w:t>
      </w:r>
    </w:p>
    <w:p w14:paraId="31EF0350" w14:textId="77777777" w:rsidR="005848F7" w:rsidRDefault="005848F7">
      <w:pPr>
        <w:pStyle w:val="CHARACTER"/>
      </w:pPr>
    </w:p>
    <w:p w14:paraId="395EF4A5" w14:textId="77777777" w:rsidR="005848F7" w:rsidRDefault="00000000">
      <w:pPr>
        <w:pStyle w:val="CHARACTER"/>
      </w:pPr>
      <w:r>
        <w:t>ANYA</w:t>
      </w:r>
    </w:p>
    <w:p w14:paraId="0ADC3CF4" w14:textId="77777777" w:rsidR="005848F7" w:rsidRDefault="00000000">
      <w:pPr>
        <w:pStyle w:val="DIALOG"/>
      </w:pPr>
      <w:r>
        <w:t>Holnap elfutsz bevásárolni? El fog fogyni a kenyér.</w:t>
      </w:r>
    </w:p>
    <w:p w14:paraId="3E1B1C68" w14:textId="77777777" w:rsidR="005848F7" w:rsidRDefault="005848F7">
      <w:pPr>
        <w:pStyle w:val="ACTION"/>
      </w:pPr>
    </w:p>
    <w:p w14:paraId="311D8B5D" w14:textId="77777777" w:rsidR="005848F7" w:rsidRDefault="00000000">
      <w:pPr>
        <w:pStyle w:val="ACTION"/>
      </w:pPr>
      <w:r>
        <w:t>A fiú nem válaszol. Odamegy anyjához, szó nélkül az ölébe hajtja a fejét.</w:t>
      </w:r>
    </w:p>
    <w:p w14:paraId="5578307F" w14:textId="77777777" w:rsidR="005848F7" w:rsidRDefault="005848F7">
      <w:pPr>
        <w:pStyle w:val="CHARACTER"/>
      </w:pPr>
    </w:p>
    <w:p w14:paraId="7EE95D70" w14:textId="77777777" w:rsidR="005848F7" w:rsidRDefault="00000000">
      <w:pPr>
        <w:pStyle w:val="CHARACTER"/>
      </w:pPr>
      <w:r>
        <w:t>NAGYFIÚ</w:t>
      </w:r>
    </w:p>
    <w:p w14:paraId="59B281B4" w14:textId="77777777" w:rsidR="005848F7" w:rsidRDefault="00000000">
      <w:pPr>
        <w:pStyle w:val="DIALOG"/>
      </w:pPr>
      <w:r>
        <w:t>Az hiszem most tényleg szerelmes voltam.</w:t>
      </w:r>
    </w:p>
    <w:p w14:paraId="3026C583" w14:textId="77777777" w:rsidR="005848F7" w:rsidRDefault="005848F7">
      <w:pPr>
        <w:pStyle w:val="ACTION"/>
      </w:pPr>
    </w:p>
    <w:p w14:paraId="5A73F460" w14:textId="77777777" w:rsidR="005848F7" w:rsidRDefault="00000000">
      <w:pPr>
        <w:pStyle w:val="ACTION"/>
      </w:pPr>
      <w:r>
        <w:t>Anya rámosolyog.</w:t>
      </w:r>
    </w:p>
    <w:p w14:paraId="2D72F326" w14:textId="77777777" w:rsidR="005848F7" w:rsidRDefault="005848F7">
      <w:pPr>
        <w:pStyle w:val="CHARACTER"/>
      </w:pPr>
    </w:p>
    <w:p w14:paraId="2DE6BE57" w14:textId="77777777" w:rsidR="005848F7" w:rsidRDefault="00000000">
      <w:pPr>
        <w:pStyle w:val="CHARACTER"/>
      </w:pPr>
      <w:r>
        <w:t>NAGYFIÚ</w:t>
      </w:r>
    </w:p>
    <w:p w14:paraId="0820D8AA" w14:textId="77777777" w:rsidR="005848F7" w:rsidRDefault="00000000">
      <w:pPr>
        <w:pStyle w:val="DIALOG"/>
      </w:pPr>
      <w:r>
        <w:t>Szerinted tudok majd mégegyszer ugyanígy érezni?</w:t>
      </w:r>
    </w:p>
    <w:p w14:paraId="6F24A90D" w14:textId="77777777" w:rsidR="005848F7" w:rsidRDefault="005848F7">
      <w:pPr>
        <w:pStyle w:val="ACTION"/>
      </w:pPr>
    </w:p>
    <w:p w14:paraId="6C7659DF" w14:textId="77777777" w:rsidR="005848F7" w:rsidRDefault="00000000">
      <w:pPr>
        <w:pStyle w:val="ACTION"/>
      </w:pPr>
      <w:r>
        <w:t>Anya a fiú fejét simogatja.</w:t>
      </w:r>
    </w:p>
    <w:p w14:paraId="1362AD7C" w14:textId="77777777" w:rsidR="005848F7" w:rsidRDefault="005848F7">
      <w:pPr>
        <w:pStyle w:val="CHARACTER"/>
      </w:pPr>
    </w:p>
    <w:p w14:paraId="4BA6300F" w14:textId="77777777" w:rsidR="005848F7" w:rsidRDefault="00000000">
      <w:pPr>
        <w:pStyle w:val="CHARACTER"/>
      </w:pPr>
      <w:r>
        <w:t>ANYA</w:t>
      </w:r>
    </w:p>
    <w:p w14:paraId="418E8A43" w14:textId="77777777" w:rsidR="005848F7" w:rsidRDefault="00000000">
      <w:pPr>
        <w:pStyle w:val="DIALOG"/>
      </w:pPr>
      <w:r>
        <w:t>Menj, mosakodj meg. Bűzlesz a másnaposságtól.</w:t>
      </w:r>
    </w:p>
    <w:p w14:paraId="145B0BE0" w14:textId="77777777" w:rsidR="005848F7" w:rsidRDefault="005848F7">
      <w:pPr>
        <w:pStyle w:val="SCENEHEADING"/>
      </w:pPr>
    </w:p>
    <w:p w14:paraId="03E35A8F" w14:textId="77777777" w:rsidR="005848F7" w:rsidRDefault="00000000">
      <w:pPr>
        <w:pStyle w:val="SCENEHEADING"/>
        <w:ind w:left="-430"/>
      </w:pPr>
      <w:r>
        <w:t>8. BELSŐ, FÜRDŐSZOBA. ESTE</w:t>
      </w:r>
    </w:p>
    <w:p w14:paraId="4415CCAE" w14:textId="77777777" w:rsidR="005848F7" w:rsidRDefault="005848F7">
      <w:pPr>
        <w:pStyle w:val="ACTION"/>
      </w:pPr>
    </w:p>
    <w:p w14:paraId="135A19E9" w14:textId="77777777" w:rsidR="005848F7" w:rsidRDefault="00000000">
      <w:pPr>
        <w:pStyle w:val="ACTION"/>
      </w:pPr>
      <w:r>
        <w:t>Anya segít megmosni nagyfia haját, hátát. Nem beszélnek. Mosdatás után jól megtöröli.</w:t>
      </w:r>
    </w:p>
    <w:p w14:paraId="02A0CC4D" w14:textId="77777777" w:rsidR="005848F7" w:rsidRDefault="005848F7">
      <w:pPr>
        <w:pStyle w:val="SCENEHEADING"/>
      </w:pPr>
    </w:p>
    <w:p w14:paraId="6DCA527A" w14:textId="77777777" w:rsidR="005848F7" w:rsidRDefault="005848F7">
      <w:pPr>
        <w:pStyle w:val="SCENEHEADING"/>
      </w:pPr>
    </w:p>
    <w:p w14:paraId="05CB0E7C" w14:textId="77777777" w:rsidR="005848F7" w:rsidRDefault="00000000">
      <w:pPr>
        <w:pStyle w:val="SCENEHEADING"/>
        <w:ind w:left="-430"/>
      </w:pPr>
      <w:r>
        <w:t>9. KÜLSŐ, KERT. HAJNAL</w:t>
      </w:r>
    </w:p>
    <w:p w14:paraId="59F74E56" w14:textId="77777777" w:rsidR="005848F7" w:rsidRDefault="005848F7">
      <w:pPr>
        <w:pStyle w:val="ACTION"/>
      </w:pPr>
    </w:p>
    <w:p w14:paraId="7F852848" w14:textId="5536F4D7" w:rsidR="005848F7" w:rsidRDefault="00000000">
      <w:pPr>
        <w:pStyle w:val="ACTION"/>
      </w:pPr>
      <w:r>
        <w:t>Virradatkor a kertben ülnek egy asztalnál. Ellenfényben.</w:t>
      </w:r>
      <w:r w:rsidR="000B4BB7">
        <w:t xml:space="preserve"> </w:t>
      </w:r>
      <w:r w:rsidR="000B4BB7" w:rsidRPr="000B4BB7">
        <w:rPr>
          <w:color w:val="000000"/>
        </w:rPr>
        <w:t>Anya fűzfaágakból koszorút fon.</w:t>
      </w:r>
      <w:r>
        <w:t xml:space="preserve"> Nagyfiú anyja ölébe húzza össze magát, nem igazán fér.</w:t>
      </w:r>
    </w:p>
    <w:p w14:paraId="326759B4" w14:textId="77777777" w:rsidR="005848F7" w:rsidRDefault="005848F7">
      <w:pPr>
        <w:pStyle w:val="CHARACTER"/>
      </w:pPr>
    </w:p>
    <w:p w14:paraId="41E9187F" w14:textId="77777777" w:rsidR="005848F7" w:rsidRDefault="00000000">
      <w:pPr>
        <w:pStyle w:val="CHARACTER"/>
      </w:pPr>
      <w:r>
        <w:t>ANYA</w:t>
      </w:r>
    </w:p>
    <w:p w14:paraId="265D8C44" w14:textId="77777777" w:rsidR="005848F7" w:rsidRDefault="00000000">
      <w:pPr>
        <w:pStyle w:val="DIALOG"/>
      </w:pPr>
      <w:r>
        <w:t>Kiskorodban úgy szerettél engem. Hányszor megkérted a kezemet! Papírgyűrűt húztál az ujjamra, és tervezgetted az esküvőnket.</w:t>
      </w:r>
    </w:p>
    <w:p w14:paraId="6DDAD528" w14:textId="77777777" w:rsidR="005848F7" w:rsidRDefault="005848F7">
      <w:pPr>
        <w:pStyle w:val="ACTION"/>
      </w:pPr>
    </w:p>
    <w:p w14:paraId="7F30522B" w14:textId="77777777" w:rsidR="005848F7" w:rsidRDefault="00000000">
      <w:pPr>
        <w:pStyle w:val="ACTION"/>
      </w:pPr>
      <w:r>
        <w:t>Fia elmosolyodik. Ülnek egy picit a csendben.</w:t>
      </w:r>
    </w:p>
    <w:p w14:paraId="7BCD3886" w14:textId="77777777" w:rsidR="005848F7" w:rsidRDefault="005848F7">
      <w:pPr>
        <w:pStyle w:val="CHARACTER"/>
      </w:pPr>
    </w:p>
    <w:p w14:paraId="0AFE6518" w14:textId="77777777" w:rsidR="005848F7" w:rsidRDefault="00000000">
      <w:pPr>
        <w:pStyle w:val="CHARACTER"/>
      </w:pPr>
      <w:r>
        <w:t>ANYA</w:t>
      </w:r>
    </w:p>
    <w:p w14:paraId="5C78F94C" w14:textId="77777777" w:rsidR="005848F7" w:rsidRDefault="00000000">
      <w:pPr>
        <w:pStyle w:val="DIALOG"/>
      </w:pPr>
      <w:r>
        <w:t>Mikor lettem szörnyeteg? Ha én nem akarok jót neked, akkor ki?</w:t>
      </w:r>
    </w:p>
    <w:p w14:paraId="2800BF90" w14:textId="77777777" w:rsidR="005848F7" w:rsidRDefault="005848F7">
      <w:pPr>
        <w:pStyle w:val="ACTION"/>
      </w:pPr>
    </w:p>
    <w:p w14:paraId="3FC1C0D1" w14:textId="1B09CB40" w:rsidR="005848F7" w:rsidRDefault="00000000">
      <w:pPr>
        <w:pStyle w:val="ACTION"/>
      </w:pPr>
      <w:r>
        <w:t>Kis csend.</w:t>
      </w:r>
    </w:p>
    <w:p w14:paraId="070EF309" w14:textId="77777777" w:rsidR="005848F7" w:rsidRDefault="005848F7">
      <w:pPr>
        <w:pStyle w:val="CHARACTER"/>
      </w:pPr>
    </w:p>
    <w:p w14:paraId="638E6354" w14:textId="77777777" w:rsidR="005848F7" w:rsidRDefault="00000000">
      <w:pPr>
        <w:pStyle w:val="CHARACTER"/>
      </w:pPr>
      <w:r>
        <w:t>ANYA</w:t>
      </w:r>
    </w:p>
    <w:p w14:paraId="68857D28" w14:textId="77777777" w:rsidR="005848F7" w:rsidRDefault="00000000">
      <w:pPr>
        <w:pStyle w:val="DIALOG"/>
      </w:pPr>
      <w:r>
        <w:t>Szerintem csak egyszer tud</w:t>
      </w:r>
    </w:p>
    <w:p w14:paraId="641F5A18" w14:textId="77777777" w:rsidR="005848F7" w:rsidRDefault="00000000">
      <w:pPr>
        <w:pStyle w:val="DIALOG"/>
      </w:pPr>
      <w:r>
        <w:t>szerelmes lenni az ember.</w:t>
      </w:r>
    </w:p>
    <w:p w14:paraId="21D04082" w14:textId="77777777" w:rsidR="005848F7" w:rsidRDefault="005848F7">
      <w:pPr>
        <w:pStyle w:val="ACTION"/>
      </w:pPr>
    </w:p>
    <w:p w14:paraId="4D478362" w14:textId="77777777" w:rsidR="005848F7" w:rsidRDefault="00000000">
      <w:pPr>
        <w:pStyle w:val="ACTION"/>
      </w:pPr>
      <w:r>
        <w:lastRenderedPageBreak/>
        <w:t>A fiú felnéz rá.</w:t>
      </w:r>
    </w:p>
    <w:p w14:paraId="4B881D5E" w14:textId="77777777" w:rsidR="005848F7" w:rsidRDefault="005848F7">
      <w:pPr>
        <w:pStyle w:val="CHARACTER"/>
      </w:pPr>
    </w:p>
    <w:p w14:paraId="3FDB8606" w14:textId="77777777" w:rsidR="005848F7" w:rsidRDefault="00000000">
      <w:pPr>
        <w:pStyle w:val="CHARACTER"/>
      </w:pPr>
      <w:r>
        <w:t>NAGYFIÚ</w:t>
      </w:r>
    </w:p>
    <w:p w14:paraId="63B17D14" w14:textId="77777777" w:rsidR="005848F7" w:rsidRDefault="00000000">
      <w:pPr>
        <w:pStyle w:val="DIALOG"/>
      </w:pPr>
      <w:r>
        <w:t>És azt honnan tudod, amikor tényleg az vagy?</w:t>
      </w:r>
    </w:p>
    <w:p w14:paraId="2B184D7F" w14:textId="77777777" w:rsidR="005848F7" w:rsidRDefault="005848F7">
      <w:pPr>
        <w:pStyle w:val="CHARACTER"/>
      </w:pPr>
    </w:p>
    <w:p w14:paraId="5E61C3D2" w14:textId="77777777" w:rsidR="005848F7" w:rsidRDefault="00000000">
      <w:pPr>
        <w:pStyle w:val="CHARACTER"/>
      </w:pPr>
      <w:r>
        <w:t>ANYA</w:t>
      </w:r>
    </w:p>
    <w:p w14:paraId="67A24274" w14:textId="77777777" w:rsidR="005848F7" w:rsidRDefault="00000000">
      <w:pPr>
        <w:pStyle w:val="DIALOG"/>
      </w:pPr>
      <w:r>
        <w:t>Én a hátamban éreztem. A lapockáim között. Szüntelenül fájt. A ruha folyamatosan hozzátapadt. Súrolta a bőröm. Állandóan rázott a hideg.</w:t>
      </w:r>
    </w:p>
    <w:p w14:paraId="56DC3CF2" w14:textId="77777777" w:rsidR="005848F7" w:rsidRDefault="005848F7">
      <w:pPr>
        <w:pStyle w:val="CHARACTER"/>
      </w:pPr>
    </w:p>
    <w:p w14:paraId="5A1B03D4" w14:textId="77777777" w:rsidR="005848F7" w:rsidRDefault="00000000">
      <w:pPr>
        <w:pStyle w:val="CHARACTER"/>
      </w:pPr>
      <w:r>
        <w:t>NAGYFIÚ</w:t>
      </w:r>
    </w:p>
    <w:p w14:paraId="596EB5C7" w14:textId="77777777" w:rsidR="005848F7" w:rsidRDefault="00000000">
      <w:pPr>
        <w:pStyle w:val="DIALOG"/>
      </w:pPr>
      <w:r>
        <w:t>És azóta ilyent nem éreztél?</w:t>
      </w:r>
    </w:p>
    <w:p w14:paraId="0740845D" w14:textId="77777777" w:rsidR="005848F7" w:rsidRDefault="005848F7">
      <w:pPr>
        <w:pStyle w:val="CHARACTER"/>
      </w:pPr>
    </w:p>
    <w:p w14:paraId="51229AEF" w14:textId="77777777" w:rsidR="005848F7" w:rsidRDefault="00000000">
      <w:pPr>
        <w:pStyle w:val="CHARACTER"/>
      </w:pPr>
      <w:r>
        <w:t>ANYA</w:t>
      </w:r>
    </w:p>
    <w:p w14:paraId="379E90AD" w14:textId="77777777" w:rsidR="005848F7" w:rsidRDefault="00000000">
      <w:pPr>
        <w:pStyle w:val="DIALOG"/>
      </w:pPr>
      <w:r>
        <w:t>Ez nem múlik el.</w:t>
      </w:r>
    </w:p>
    <w:p w14:paraId="59210C1F" w14:textId="77777777" w:rsidR="005848F7" w:rsidRDefault="005848F7">
      <w:pPr>
        <w:pStyle w:val="ACTION"/>
      </w:pPr>
    </w:p>
    <w:p w14:paraId="63DAE1D8" w14:textId="77777777" w:rsidR="005848F7" w:rsidRDefault="00000000">
      <w:pPr>
        <w:pStyle w:val="ACTION"/>
      </w:pPr>
      <w:r>
        <w:t xml:space="preserve">Anya az asztalra teszi a </w:t>
      </w:r>
      <w:r w:rsidRPr="000B4BB7">
        <w:t>koszorút</w:t>
      </w:r>
      <w:r>
        <w:t>, fia fejét simogatja.</w:t>
      </w:r>
    </w:p>
    <w:p w14:paraId="5F16FA7A" w14:textId="77777777" w:rsidR="005848F7" w:rsidRDefault="005848F7">
      <w:pPr>
        <w:pStyle w:val="CHARACTER"/>
      </w:pPr>
    </w:p>
    <w:p w14:paraId="0F940073" w14:textId="77777777" w:rsidR="005848F7" w:rsidRDefault="00000000">
      <w:pPr>
        <w:pStyle w:val="CHARACTER"/>
      </w:pPr>
      <w:r>
        <w:t>ANYA</w:t>
      </w:r>
    </w:p>
    <w:p w14:paraId="3BE2055C" w14:textId="77777777" w:rsidR="005848F7" w:rsidRDefault="00000000">
      <w:pPr>
        <w:pStyle w:val="DIALOG"/>
      </w:pPr>
      <w:r>
        <w:t>Amióta megszülettél,</w:t>
      </w:r>
    </w:p>
    <w:p w14:paraId="68F45C22" w14:textId="77777777" w:rsidR="005848F7" w:rsidRDefault="00000000">
      <w:pPr>
        <w:pStyle w:val="DIALOG"/>
      </w:pPr>
      <w:r>
        <w:t>folyamatosan fáj a hátam.</w:t>
      </w:r>
    </w:p>
    <w:p w14:paraId="017F69A9" w14:textId="77777777" w:rsidR="005848F7" w:rsidRDefault="005848F7">
      <w:pPr>
        <w:pStyle w:val="ACTION"/>
      </w:pPr>
    </w:p>
    <w:p w14:paraId="10051BB0" w14:textId="77777777" w:rsidR="005848F7" w:rsidRDefault="00000000">
      <w:pPr>
        <w:pStyle w:val="ACTION"/>
      </w:pPr>
      <w:r>
        <w:t>Nevetnek. Közben a kisfiú is megjelenik, szemét dörzsölve. Anya másik oldalára ül. Mosolyognak, a fiúk aztán lehunyják szemeiket. Anya őket nézi.</w:t>
      </w:r>
    </w:p>
    <w:p w14:paraId="2F03F79F" w14:textId="77777777" w:rsidR="005848F7" w:rsidRDefault="005848F7">
      <w:pPr>
        <w:pStyle w:val="SCENEHEADING"/>
      </w:pPr>
    </w:p>
    <w:p w14:paraId="463F5515" w14:textId="77777777" w:rsidR="005848F7" w:rsidRDefault="00000000">
      <w:pPr>
        <w:pStyle w:val="SCENEHEADING"/>
        <w:ind w:left="-573"/>
      </w:pPr>
      <w:r>
        <w:t>10. BELSŐ, CASTING. NAPPAL</w:t>
      </w:r>
    </w:p>
    <w:p w14:paraId="06AFDF4F" w14:textId="77777777" w:rsidR="005848F7" w:rsidRDefault="005848F7">
      <w:pPr>
        <w:pStyle w:val="ACTION"/>
      </w:pPr>
    </w:p>
    <w:p w14:paraId="24169F3C" w14:textId="77777777" w:rsidR="005848F7" w:rsidRDefault="00000000">
      <w:pPr>
        <w:pStyle w:val="ACTION"/>
      </w:pPr>
      <w:r>
        <w:t>Kisfiút látjuk a castnigon.</w:t>
      </w:r>
    </w:p>
    <w:p w14:paraId="12E789DB" w14:textId="77777777" w:rsidR="005848F7" w:rsidRDefault="005848F7">
      <w:pPr>
        <w:pStyle w:val="CHARACTER"/>
      </w:pPr>
    </w:p>
    <w:p w14:paraId="57A04DDB" w14:textId="77777777" w:rsidR="005848F7" w:rsidRDefault="00000000">
      <w:pPr>
        <w:pStyle w:val="CHARACTER"/>
      </w:pPr>
      <w:r>
        <w:t>FÉRFI</w:t>
      </w:r>
    </w:p>
    <w:p w14:paraId="3BD7A659" w14:textId="77777777" w:rsidR="005848F7" w:rsidRDefault="00000000">
      <w:pPr>
        <w:pStyle w:val="DIALOG"/>
      </w:pPr>
      <w:r>
        <w:t>Szia!</w:t>
      </w:r>
    </w:p>
    <w:p w14:paraId="5B156B5D" w14:textId="77777777" w:rsidR="005848F7" w:rsidRDefault="005848F7">
      <w:pPr>
        <w:pStyle w:val="CHARACTER"/>
      </w:pPr>
    </w:p>
    <w:p w14:paraId="5FC4B01E" w14:textId="77777777" w:rsidR="005848F7" w:rsidRDefault="00000000">
      <w:pPr>
        <w:pStyle w:val="CHARACTER"/>
      </w:pPr>
      <w:r>
        <w:t xml:space="preserve">KISFIÚ </w:t>
      </w:r>
    </w:p>
    <w:p w14:paraId="17A546DE" w14:textId="77777777" w:rsidR="005848F7" w:rsidRDefault="00000000">
      <w:pPr>
        <w:pStyle w:val="DIALOG"/>
      </w:pPr>
      <w:r>
        <w:t>Jó napot kívánok! A nevem Weér Attila.</w:t>
      </w:r>
    </w:p>
    <w:p w14:paraId="3A9C6F91" w14:textId="77777777" w:rsidR="005848F7" w:rsidRDefault="005848F7">
      <w:pPr>
        <w:pStyle w:val="CHARACTER"/>
      </w:pPr>
    </w:p>
    <w:p w14:paraId="1E70DB01" w14:textId="77777777" w:rsidR="005848F7" w:rsidRDefault="00000000">
      <w:pPr>
        <w:pStyle w:val="CHARACTER"/>
      </w:pPr>
      <w:r>
        <w:t>FÉRFI</w:t>
      </w:r>
    </w:p>
    <w:p w14:paraId="6A8E7A38" w14:textId="77777777" w:rsidR="005848F7" w:rsidRDefault="00000000">
      <w:pPr>
        <w:pStyle w:val="DIALOG"/>
      </w:pPr>
      <w:r>
        <w:t>Nagyon örvendek! Hogy vagy ma?</w:t>
      </w:r>
    </w:p>
    <w:p w14:paraId="76F3B3C5" w14:textId="77777777" w:rsidR="005848F7" w:rsidRDefault="005848F7">
      <w:pPr>
        <w:pStyle w:val="ACTION"/>
      </w:pPr>
    </w:p>
    <w:p w14:paraId="7E448F50" w14:textId="77777777" w:rsidR="005848F7" w:rsidRDefault="00000000">
      <w:pPr>
        <w:pStyle w:val="ACTION"/>
      </w:pPr>
      <w:r>
        <w:t>A kisfiú hirtelen nem tudja, mit válaszoljon.</w:t>
      </w:r>
    </w:p>
    <w:p w14:paraId="273AEEEB" w14:textId="77777777" w:rsidR="005848F7" w:rsidRDefault="005848F7">
      <w:pPr>
        <w:pStyle w:val="CHARACTER"/>
      </w:pPr>
    </w:p>
    <w:p w14:paraId="1AEC74C8" w14:textId="77777777" w:rsidR="005848F7" w:rsidRDefault="00000000">
      <w:pPr>
        <w:pStyle w:val="CHARACTER"/>
      </w:pPr>
      <w:r>
        <w:t>FÉRFI</w:t>
      </w:r>
    </w:p>
    <w:p w14:paraId="7C48D41A" w14:textId="77777777" w:rsidR="005848F7" w:rsidRDefault="00000000">
      <w:pPr>
        <w:pStyle w:val="DIALOG"/>
      </w:pPr>
      <w:r>
        <w:t>Na nem kell félni, csak beszélgetünk. Mit szeretsz csinálni a szabadidődben?</w:t>
      </w:r>
    </w:p>
    <w:p w14:paraId="10FDD32C" w14:textId="77777777" w:rsidR="005848F7" w:rsidRDefault="005848F7">
      <w:pPr>
        <w:pStyle w:val="CHARACTER"/>
      </w:pPr>
    </w:p>
    <w:p w14:paraId="749AFDD9" w14:textId="77777777" w:rsidR="005848F7" w:rsidRDefault="00000000">
      <w:pPr>
        <w:pStyle w:val="CHARACTER"/>
      </w:pPr>
      <w:r>
        <w:t>KISFIÚ</w:t>
      </w:r>
    </w:p>
    <w:p w14:paraId="790956E1" w14:textId="77777777" w:rsidR="005848F7" w:rsidRDefault="00000000">
      <w:pPr>
        <w:pStyle w:val="DIALOG"/>
      </w:pPr>
      <w:r>
        <w:t>Rajzolni. Leginkább koboldcápákat és legyezőúszós tengeri ördöghalakat. Ezeket a bátyám mutatta.</w:t>
      </w:r>
    </w:p>
    <w:p w14:paraId="7656E90D" w14:textId="77777777" w:rsidR="005848F7" w:rsidRDefault="005848F7">
      <w:pPr>
        <w:pStyle w:val="CHARACTER"/>
      </w:pPr>
    </w:p>
    <w:p w14:paraId="7F37868A" w14:textId="63841DCF" w:rsidR="005848F7" w:rsidRDefault="00000000">
      <w:pPr>
        <w:pStyle w:val="CHARACTER"/>
      </w:pPr>
      <w:r>
        <w:t xml:space="preserve">FÉRFI </w:t>
      </w:r>
    </w:p>
    <w:p w14:paraId="10314EDA" w14:textId="5E787A78" w:rsidR="005848F7" w:rsidRDefault="000B4BB7">
      <w:pPr>
        <w:pStyle w:val="DIALOG"/>
      </w:pPr>
      <w:r>
        <w:t>Kérsz egy szövegkönyvet?</w:t>
      </w:r>
    </w:p>
    <w:p w14:paraId="4EAAB844" w14:textId="77777777" w:rsidR="005848F7" w:rsidRDefault="005848F7">
      <w:pPr>
        <w:pStyle w:val="CHARACTER"/>
      </w:pPr>
    </w:p>
    <w:p w14:paraId="066BF5F4" w14:textId="77777777" w:rsidR="005848F7" w:rsidRDefault="00000000">
      <w:pPr>
        <w:pStyle w:val="CHARACTER"/>
      </w:pPr>
      <w:r>
        <w:lastRenderedPageBreak/>
        <w:t>KISFIÚ</w:t>
      </w:r>
    </w:p>
    <w:p w14:paraId="76C73EAB" w14:textId="77777777" w:rsidR="005848F7" w:rsidRDefault="00000000">
      <w:pPr>
        <w:pStyle w:val="DIALOG"/>
      </w:pPr>
      <w:r>
        <w:t>Nem, megtanultam.</w:t>
      </w:r>
    </w:p>
    <w:p w14:paraId="54BC2CB1" w14:textId="77777777" w:rsidR="005848F7" w:rsidRDefault="005848F7">
      <w:pPr>
        <w:pStyle w:val="CHARACTER"/>
      </w:pPr>
    </w:p>
    <w:p w14:paraId="520B64D5" w14:textId="77777777" w:rsidR="005848F7" w:rsidRDefault="00000000">
      <w:pPr>
        <w:pStyle w:val="CHARACTER"/>
      </w:pPr>
      <w:r>
        <w:t>FÉRFI</w:t>
      </w:r>
    </w:p>
    <w:p w14:paraId="1A2813C0" w14:textId="77777777" w:rsidR="005848F7" w:rsidRDefault="00000000">
      <w:pPr>
        <w:pStyle w:val="DIALOG"/>
      </w:pPr>
      <w:r>
        <w:t>Nagyszerű! Akkor kezdjük.</w:t>
      </w:r>
    </w:p>
    <w:p w14:paraId="0E8A7476" w14:textId="77777777" w:rsidR="005848F7" w:rsidRDefault="005848F7">
      <w:pPr>
        <w:pStyle w:val="ACTION"/>
      </w:pPr>
    </w:p>
    <w:p w14:paraId="70A27FD2" w14:textId="67AEE0BC" w:rsidR="005848F7" w:rsidRDefault="00000000">
      <w:pPr>
        <w:pStyle w:val="ACTION"/>
      </w:pPr>
      <w:r>
        <w:t xml:space="preserve">Kisfiú </w:t>
      </w:r>
      <w:r w:rsidR="002865D0">
        <w:t>el</w:t>
      </w:r>
      <w:r>
        <w:t>kezdi.</w:t>
      </w:r>
    </w:p>
    <w:p w14:paraId="250E9AE5" w14:textId="77777777" w:rsidR="005848F7" w:rsidRDefault="005848F7">
      <w:pPr>
        <w:pStyle w:val="ACTION"/>
      </w:pPr>
    </w:p>
    <w:p w14:paraId="3C59038E" w14:textId="77777777" w:rsidR="005848F7" w:rsidRDefault="00000000">
      <w:pPr>
        <w:pStyle w:val="ACTION"/>
      </w:pPr>
      <w:r>
        <w:t>Vége.</w:t>
      </w:r>
    </w:p>
    <w:sectPr w:rsidR="005848F7">
      <w:headerReference w:type="default" r:id="rId6"/>
      <w:pgSz w:w="11905" w:h="16837"/>
      <w:pgMar w:top="1360" w:right="963" w:bottom="1360" w:left="2154" w:header="680" w:footer="6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06D97" w14:textId="77777777" w:rsidR="001C2071" w:rsidRDefault="001C2071">
      <w:r>
        <w:separator/>
      </w:r>
    </w:p>
  </w:endnote>
  <w:endnote w:type="continuationSeparator" w:id="0">
    <w:p w14:paraId="5C8C283C" w14:textId="77777777" w:rsidR="001C2071" w:rsidRDefault="001C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421A945-27A7-465D-8CBD-F7FF6DE35B87}"/>
  </w:font>
  <w:font w:name="Times New Roman">
    <w:panose1 w:val="02020603050405020304"/>
    <w:charset w:val="00"/>
    <w:family w:val="roman"/>
    <w:pitch w:val="variable"/>
    <w:sig w:usb0="E0002EFF" w:usb1="C000785B" w:usb2="00000009" w:usb3="00000000" w:csb0="000001FF" w:csb1="00000000"/>
  </w:font>
  <w:font w:name="Courier Prime">
    <w:altName w:val="Courier New"/>
    <w:charset w:val="CC"/>
    <w:family w:val="modern"/>
    <w:pitch w:val="variable"/>
    <w:sig w:usb0="A000022F" w:usb1="5000004B" w:usb2="00000000" w:usb3="00000000" w:csb0="00000097" w:csb1="00000000"/>
    <w:embedRegular r:id="rId2" w:fontKey="{D8DF867E-6991-4B3B-8009-40564CB3F641}"/>
    <w:embedBold r:id="rId3" w:fontKey="{7555BD09-2013-4CF9-9125-47245651ED3F}"/>
    <w:embedItalic r:id="rId4" w:fontKey="{4C87F04F-CB96-418E-B8D7-20C2A564A136}"/>
  </w:font>
  <w:font w:name="Calibri Light">
    <w:panose1 w:val="020F0302020204030204"/>
    <w:charset w:val="00"/>
    <w:family w:val="swiss"/>
    <w:pitch w:val="variable"/>
    <w:sig w:usb0="E4002EFF" w:usb1="C000247B" w:usb2="00000009" w:usb3="00000000" w:csb0="000001FF" w:csb1="00000000"/>
    <w:embedRegular r:id="rId5" w:fontKey="{5386F3E9-6BCB-46F4-8A00-A293E004DE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3B5A8" w14:textId="77777777" w:rsidR="001C2071" w:rsidRDefault="001C2071">
      <w:r>
        <w:separator/>
      </w:r>
    </w:p>
  </w:footnote>
  <w:footnote w:type="continuationSeparator" w:id="0">
    <w:p w14:paraId="4751E601" w14:textId="77777777" w:rsidR="001C2071" w:rsidRDefault="001C2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AFF1" w14:textId="77777777" w:rsidR="005848F7" w:rsidRDefault="00000000">
    <w:pPr>
      <w:jc w:val="right"/>
    </w:pPr>
    <w:r>
      <w:fldChar w:fldCharType="begin"/>
    </w:r>
    <w:r>
      <w:instrText>PAGE</w:instrText>
    </w:r>
    <w:r>
      <w:fldChar w:fldCharType="separate"/>
    </w:r>
    <w:r>
      <w:t>0</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848F7"/>
    <w:rsid w:val="00002058"/>
    <w:rsid w:val="000B4BB7"/>
    <w:rsid w:val="001C2071"/>
    <w:rsid w:val="002865D0"/>
    <w:rsid w:val="00413D83"/>
    <w:rsid w:val="00581BEA"/>
    <w:rsid w:val="005848F7"/>
    <w:rsid w:val="005A7B33"/>
    <w:rsid w:val="005D4BE2"/>
    <w:rsid w:val="00732980"/>
    <w:rsid w:val="0075532A"/>
    <w:rsid w:val="00AA5B26"/>
    <w:rsid w:val="00C80340"/>
    <w:rsid w:val="00FB3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A8C59"/>
  <w15:docId w15:val="{C054C025-0A2C-41F7-A969-936576EB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Prime" w:hAnsi="Courier Prime" w:cs="Courier Prim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Title">
    <w:name w:val="Title"/>
    <w:uiPriority w:val="10"/>
    <w:qFormat/>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15</Pages>
  <Words>2113</Words>
  <Characters>12046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Lehel</cp:lastModifiedBy>
  <cp:revision>6</cp:revision>
  <dcterms:created xsi:type="dcterms:W3CDTF">2023-03-28T11:37:00Z</dcterms:created>
  <dcterms:modified xsi:type="dcterms:W3CDTF">2023-07-27T08:56:00Z</dcterms:modified>
</cp:coreProperties>
</file>