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1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00:00:17,100 --&gt; 00:00:19,200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Guys, has anyone seen my jacket?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2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00:00:22,200 --&gt; 00:00:26,100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I guess your jacket is with our </w:t>
      </w:r>
      <w:proofErr w:type="spellStart"/>
      <w:r w:rsidRPr="009E2192">
        <w:rPr>
          <w:rFonts w:ascii="Times New Roman" w:hAnsi="Times New Roman" w:cs="Times New Roman"/>
          <w:sz w:val="24"/>
          <w:szCs w:val="24"/>
          <w:lang w:val="en-US"/>
        </w:rPr>
        <w:t>Headmister</w:t>
      </w:r>
      <w:proofErr w:type="spellEnd"/>
      <w:r w:rsidRPr="009E2192">
        <w:rPr>
          <w:rFonts w:ascii="Times New Roman" w:hAnsi="Times New Roman" w:cs="Times New Roman"/>
          <w:sz w:val="24"/>
          <w:szCs w:val="24"/>
          <w:lang w:val="en-US"/>
        </w:rPr>
        <w:t>!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3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00:00:26,180 --&gt; 00:00:29,100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With whom?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With the Headmaster?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How`s that?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4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00:00:29,190 --&gt; 00:00:32,140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No, exactly with the </w:t>
      </w:r>
      <w:proofErr w:type="spellStart"/>
      <w:r w:rsidRPr="009E2192">
        <w:rPr>
          <w:rFonts w:ascii="Times New Roman" w:hAnsi="Times New Roman" w:cs="Times New Roman"/>
          <w:sz w:val="24"/>
          <w:szCs w:val="24"/>
          <w:lang w:val="en-US"/>
        </w:rPr>
        <w:t>Headmister</w:t>
      </w:r>
      <w:proofErr w:type="spellEnd"/>
      <w:r w:rsidRPr="009E2192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5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00:00:33,000 --&gt; 00:00:36,100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One day a new Headmaster was appointed to our school.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6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00:00:36,180 --&gt; 00:00:38,120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The last one has disappeared somewhere. 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7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00:00:39,000 --&gt; 00:00:40,250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And he was so scary... 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8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00:00:41,090 --&gt; 00:00:44,240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...that all the teachers started whispering on the lessons.</w:t>
      </w:r>
      <w:proofErr w:type="gramEnd"/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9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00:00:45,000 --&gt; 00:00:48,200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And his creepy shadow wandered through the corridors.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10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00:00:49,000 --&gt; 00:00:50,250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she snuck into the head teacher`s office.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11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00:00:51,080 --&gt; 00:00:53,100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proofErr w:type="spellStart"/>
      <w:r w:rsidRPr="009E2192">
        <w:rPr>
          <w:rFonts w:ascii="Times New Roman" w:hAnsi="Times New Roman" w:cs="Times New Roman"/>
          <w:sz w:val="24"/>
          <w:szCs w:val="24"/>
          <w:lang w:val="en-US"/>
        </w:rPr>
        <w:t>Petka</w:t>
      </w:r>
      <w:proofErr w:type="spell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and I followed her.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12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00:00:54,200 --&gt; 00:00:58,050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lastRenderedPageBreak/>
        <w:t xml:space="preserve">We put a mirror under the door 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get a better look at the new director...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13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00:00:59,000 --&gt; 00:01:03,000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...but he noticed us and began to approach.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14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00:01:03,060 --&gt; 00:01:06,080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"And here are my favorite students,"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15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00:01:06,200 --&gt; 00:01:08,030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...he said</w:t>
      </w: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..</w:t>
      </w:r>
      <w:proofErr w:type="gramEnd"/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16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00:01:08,111 --&gt; 00:01:15,080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But his voice was so spooky,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his head was so huge! Like a globe...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17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00:01:15,180 --&gt; 00:01:17,180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"What </w:t>
      </w:r>
      <w:proofErr w:type="spellStart"/>
      <w:r w:rsidRPr="009E2192">
        <w:rPr>
          <w:rFonts w:ascii="Times New Roman" w:hAnsi="Times New Roman" w:cs="Times New Roman"/>
          <w:sz w:val="24"/>
          <w:szCs w:val="24"/>
          <w:lang w:val="en-US"/>
        </w:rPr>
        <w:t>incomtepence</w:t>
      </w:r>
      <w:proofErr w:type="spellEnd"/>
      <w:r w:rsidRPr="009E2192">
        <w:rPr>
          <w:rFonts w:ascii="Times New Roman" w:hAnsi="Times New Roman" w:cs="Times New Roman"/>
          <w:sz w:val="24"/>
          <w:szCs w:val="24"/>
          <w:lang w:val="en-US"/>
        </w:rPr>
        <w:t>."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18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00:01:18,000 --&gt; 00:01:23,160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"Such a person has a detrimental effect on children,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urgently needs to be isolated"...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19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00:01:24,060 --&gt; 00:01:29,010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...our head teacher thought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and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immediately took appropriate measures..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20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00:01:29,140 --&gt; 00:01:33,070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They started locking up the Headmaster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for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the entire school day.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21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00:01:35,000 --&gt; 00:01:38,000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So he turned on the loudspeaker.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22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00:01:39,070 --&gt; 00:01:44,250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With an eerie otherworldly voice,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lastRenderedPageBreak/>
        <w:t>he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began to lure students to him.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23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00:01:47,100 --&gt; 00:01:49,010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"It`s me, </w:t>
      </w:r>
      <w:proofErr w:type="spellStart"/>
      <w:r w:rsidRPr="009E2192">
        <w:rPr>
          <w:rFonts w:ascii="Times New Roman" w:hAnsi="Times New Roman" w:cs="Times New Roman"/>
          <w:sz w:val="24"/>
          <w:szCs w:val="24"/>
          <w:lang w:val="en-US"/>
        </w:rPr>
        <w:t>Headm</w:t>
      </w:r>
      <w:proofErr w:type="spellEnd"/>
      <w:r w:rsidRPr="009E2192">
        <w:rPr>
          <w:rFonts w:ascii="Times New Roman" w:hAnsi="Times New Roman" w:cs="Times New Roman"/>
          <w:sz w:val="24"/>
          <w:szCs w:val="24"/>
          <w:lang w:val="en-US"/>
        </w:rPr>
        <w:t>..."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24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00:01:49,110 --&gt; 00:01:51,200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"Mister, just mister."</w:t>
      </w:r>
      <w:proofErr w:type="gramEnd"/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25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00:01:52,000 --&gt; 00:01:55,250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"Come to my office, let`s have a talk".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26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00:01:56,100 --&gt; 00:01:58,130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"What kind of mister?" - </w:t>
      </w: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everyone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asked.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27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00:01:58,190 --&gt; 00:02:00,050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"</w:t>
      </w:r>
      <w:proofErr w:type="spellStart"/>
      <w:r w:rsidRPr="009E2192">
        <w:rPr>
          <w:rFonts w:ascii="Times New Roman" w:hAnsi="Times New Roman" w:cs="Times New Roman"/>
          <w:sz w:val="24"/>
          <w:szCs w:val="24"/>
          <w:lang w:val="en-US"/>
        </w:rPr>
        <w:t>Headmister</w:t>
      </w:r>
      <w:proofErr w:type="spellEnd"/>
      <w:r w:rsidRPr="009E2192">
        <w:rPr>
          <w:rFonts w:ascii="Times New Roman" w:hAnsi="Times New Roman" w:cs="Times New Roman"/>
          <w:sz w:val="24"/>
          <w:szCs w:val="24"/>
          <w:lang w:val="en-US"/>
        </w:rPr>
        <w:t>!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That`s who he is".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28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00:02:00,120 --&gt; 00:02:05,000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Teachers began to break in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him to stop this outrage.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29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00:02:05,170 --&gt; 00:02:07,120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So he rooted the door!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30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00:02:08,100 --&gt; 00:02:11,000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In order to get out of the locked office,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31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00:02:11,050 --&gt; 00:02:15,080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he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began to make secret passages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between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the classrooms...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32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00:02:16,100 --&gt; 00:02:19,050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He spied on us from ventilation, sockets, </w:t>
      </w: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windows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33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00:02:30,000 --&gt; 00:02:34,000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lastRenderedPageBreak/>
        <w:t>He forced the skeleton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sweep in an empty classroom.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34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00:02:34,240 --&gt; 00:02:38,000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He enchanted the plants to grow better.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35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00:02:38,080 --&gt; 00:02:41,000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The classroom turned into a real jungle.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36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00:02:43,210 --&gt; 00:02:46,000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It seems like he`s trying his best,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37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00:02:46,070 --&gt; 00:02:48,100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but he`s only making things worse..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38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00:02:48,200 --&gt; 00:02:51,000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He was so longing for to conducting lessons.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39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00:02:57,200 --&gt; 00:02:59,210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That he began to teach our clothes.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40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00:03:00,150 --&gt; 00:03:04,000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Now he explains to jacket pockets 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how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not to lose things,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41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00:03:04,150 --&gt; 00:03:06,060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our scarves - how not to be prickly,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42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00:03:06,140 --&gt; 00:03:08,120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proofErr w:type="gramStart"/>
      <w:r w:rsidRPr="009E2192">
        <w:rPr>
          <w:rFonts w:ascii="Times New Roman" w:hAnsi="Times New Roman" w:cs="Times New Roman"/>
          <w:sz w:val="24"/>
          <w:szCs w:val="24"/>
          <w:lang w:val="en-US"/>
        </w:rPr>
        <w:t>to</w:t>
      </w:r>
      <w:proofErr w:type="gramEnd"/>
      <w:r w:rsidRPr="009E2192">
        <w:rPr>
          <w:rFonts w:ascii="Times New Roman" w:hAnsi="Times New Roman" w:cs="Times New Roman"/>
          <w:sz w:val="24"/>
          <w:szCs w:val="24"/>
          <w:lang w:val="en-US"/>
        </w:rPr>
        <w:t xml:space="preserve"> our boots - how not to stumble..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43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00:03:09,000 --&gt; 00:03:11,120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Sometimes they even go for a walk.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44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00:03:14,000 --&gt; 00:03:17,000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lastRenderedPageBreak/>
        <w:t>I guess your jacket hasn`t come back yet.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45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00:03:18,050 --&gt; 00:03:20,000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That`s right!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46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00:03:20,050 --&gt; 00:03:22,050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- It became much easier for me to walk.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- Yeah.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47</w:t>
      </w:r>
    </w:p>
    <w:p w:rsidR="009E2192" w:rsidRPr="009E2192" w:rsidRDefault="009E2192" w:rsidP="009E2192">
      <w:pPr>
        <w:spacing w:after="0"/>
        <w:rPr>
          <w:rFonts w:ascii="Times New Roman" w:hAnsi="Times New Roman" w:cs="Times New Roman"/>
          <w:sz w:val="24"/>
          <w:szCs w:val="24"/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00:03:22,160 --&gt; 00:03:25,000</w:t>
      </w:r>
    </w:p>
    <w:p w:rsidR="00D82075" w:rsidRPr="009E2192" w:rsidRDefault="009E2192" w:rsidP="009E2192">
      <w:pPr>
        <w:spacing w:after="0"/>
        <w:rPr>
          <w:lang w:val="en-US"/>
        </w:rPr>
      </w:pPr>
      <w:r w:rsidRPr="009E2192">
        <w:rPr>
          <w:rFonts w:ascii="Times New Roman" w:hAnsi="Times New Roman" w:cs="Times New Roman"/>
          <w:sz w:val="24"/>
          <w:szCs w:val="24"/>
          <w:lang w:val="en-US"/>
        </w:rPr>
        <w:t>And the sweater is so soft now.</w:t>
      </w:r>
    </w:p>
    <w:sectPr w:rsidR="00D82075" w:rsidRPr="009E2192" w:rsidSect="00D820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3666E"/>
    <w:rsid w:val="000C59B6"/>
    <w:rsid w:val="00177011"/>
    <w:rsid w:val="00445926"/>
    <w:rsid w:val="009E2192"/>
    <w:rsid w:val="00D82075"/>
    <w:rsid w:val="00EB7031"/>
    <w:rsid w:val="00F366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66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970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540</Words>
  <Characters>3080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</dc:creator>
  <cp:lastModifiedBy>shar</cp:lastModifiedBy>
  <cp:revision>2</cp:revision>
  <dcterms:created xsi:type="dcterms:W3CDTF">2023-11-15T14:02:00Z</dcterms:created>
  <dcterms:modified xsi:type="dcterms:W3CDTF">2023-11-15T15:17:00Z</dcterms:modified>
</cp:coreProperties>
</file>