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BEA2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256184F" w14:textId="77777777" w:rsidR="004C3139" w:rsidRDefault="004C3139" w:rsidP="004C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73CCB">
        <w:rPr>
          <w:rFonts w:ascii="Times New Roman" w:hAnsi="Times New Roman" w:cs="Times New Roman"/>
          <w:b/>
          <w:sz w:val="28"/>
          <w:szCs w:val="28"/>
          <w:lang w:val="en-US"/>
        </w:rPr>
        <w:t>Furug</w:t>
      </w:r>
      <w:proofErr w:type="spellEnd"/>
    </w:p>
    <w:p w14:paraId="0BEF3ECF" w14:textId="77777777" w:rsidR="004C3139" w:rsidRPr="00F73CCB" w:rsidRDefault="004C3139" w:rsidP="004C3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492FD6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Малима: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Nigora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Rajabovna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>, Mahin is absent again.</w:t>
      </w:r>
    </w:p>
    <w:p w14:paraId="36BD1E20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Директор: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Did you check her bed?</w:t>
      </w:r>
    </w:p>
    <w:p w14:paraId="1039955C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Малима: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Yes, we looked everywhere. She is nowhere.</w:t>
      </w:r>
    </w:p>
    <w:p w14:paraId="0C2394D6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Директор: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Find her.</w:t>
      </w:r>
    </w:p>
    <w:p w14:paraId="4C1181E0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Директор: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Teacher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047B0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>Субтитр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 xml:space="preserve"> 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>Wait.</w:t>
      </w:r>
    </w:p>
    <w:p w14:paraId="43BB188F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Директор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Mahin is missed. We should find her.</w:t>
      </w:r>
    </w:p>
    <w:p w14:paraId="7BA9F5D2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>Субтитр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:One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little 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girl is missed. I will look for and find her.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Then I w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ill come back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continue 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>work with you.</w:t>
      </w:r>
    </w:p>
    <w:p w14:paraId="42486B41" w14:textId="77777777" w:rsidR="004C3139" w:rsidRPr="0090429F" w:rsidRDefault="004C3139" w:rsidP="004C3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F478117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Малима: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The schoolgirl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“G” 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Mahin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is missed.</w:t>
      </w:r>
    </w:p>
    <w:p w14:paraId="25303F73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Посбон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What?</w:t>
      </w:r>
    </w:p>
    <w:p w14:paraId="46FEEE6D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0DA8A9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Директор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Come in.</w:t>
      </w:r>
    </w:p>
    <w:p w14:paraId="500C25CC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Малим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Teacher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her father gave 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the wrong number. </w:t>
      </w:r>
    </w:p>
    <w:p w14:paraId="7D12EB1B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Директор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7B25">
        <w:rPr>
          <w:rFonts w:ascii="Times New Roman" w:hAnsi="Times New Roman" w:cs="Times New Roman"/>
          <w:sz w:val="24"/>
          <w:szCs w:val="24"/>
          <w:lang w:val="en-US"/>
        </w:rPr>
        <w:t>Is he playing with us? Look for him wherever he is. Find him.</w:t>
      </w:r>
    </w:p>
    <w:p w14:paraId="59D26F81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Малима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Please, drink it. Teacher, it is impossible. It is not the first time. If something will happen to her who will be responsible for that. </w:t>
      </w:r>
    </w:p>
    <w:p w14:paraId="790C9C13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Директор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eacher, where is Mahin right now.</w:t>
      </w:r>
    </w:p>
    <w:p w14:paraId="73CC7A89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Малим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In her bed. </w:t>
      </w:r>
    </w:p>
    <w:p w14:paraId="0685E0DE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106B4E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34AB5">
        <w:rPr>
          <w:rFonts w:ascii="Times New Roman" w:hAnsi="Times New Roman" w:cs="Times New Roman"/>
          <w:sz w:val="24"/>
          <w:szCs w:val="24"/>
          <w:lang w:val="en-US"/>
        </w:rPr>
        <w:t>Stop!</w:t>
      </w:r>
    </w:p>
    <w:p w14:paraId="65F17430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Директор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ome into my room.</w:t>
      </w:r>
    </w:p>
    <w:p w14:paraId="7B034201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082822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429F">
        <w:rPr>
          <w:rFonts w:ascii="Times New Roman" w:hAnsi="Times New Roman" w:cs="Times New Roman"/>
          <w:sz w:val="24"/>
          <w:szCs w:val="24"/>
          <w:lang w:val="en-US"/>
        </w:rPr>
        <w:t>Корманди</w:t>
      </w:r>
      <w:proofErr w:type="spellEnd"/>
      <w:r w:rsidRPr="00904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429F">
        <w:rPr>
          <w:rFonts w:ascii="Times New Roman" w:hAnsi="Times New Roman" w:cs="Times New Roman"/>
          <w:sz w:val="24"/>
          <w:szCs w:val="24"/>
          <w:lang w:val="en-US"/>
        </w:rPr>
        <w:t>полис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>: What we should do?</w:t>
      </w:r>
    </w:p>
    <w:p w14:paraId="1EF87F4A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37F2AE" w14:textId="61613AE0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ello. H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Nasiba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>. How are you? Is everything fine? I took Mahin from school. She is crying, want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to see Aziza.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65CAEA" w14:textId="77777777" w:rsidR="004C3139" w:rsidRPr="0090429F" w:rsidRDefault="004C3139" w:rsidP="004C3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>Субтитр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>. Dad, a bus has arrived.</w:t>
      </w:r>
    </w:p>
    <w:p w14:paraId="73263458" w14:textId="141AC0C0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Yes, she is crying</w:t>
      </w:r>
      <w:r>
        <w:rPr>
          <w:rFonts w:ascii="Times New Roman" w:hAnsi="Times New Roman" w:cs="Times New Roman"/>
          <w:sz w:val="24"/>
          <w:szCs w:val="24"/>
          <w:lang w:val="en-US"/>
        </w:rPr>
        <w:t>, she is saying “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I want to visit Aziza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. That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s why I wanted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take her to your home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You are not at home. Understood. Understood. </w:t>
      </w:r>
    </w:p>
    <w:p w14:paraId="1BB2FCCC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C98D615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?????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Who?</w:t>
      </w:r>
      <w:bookmarkStart w:id="0" w:name="_GoBack"/>
      <w:bookmarkEnd w:id="0"/>
    </w:p>
    <w:p w14:paraId="4E59B167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Падар: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hrom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at home? </w:t>
      </w:r>
    </w:p>
    <w:p w14:paraId="61F7AB16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?????</w:t>
      </w:r>
      <w:r>
        <w:rPr>
          <w:rFonts w:ascii="Times New Roman" w:hAnsi="Times New Roman" w:cs="Times New Roman"/>
          <w:sz w:val="24"/>
          <w:szCs w:val="24"/>
          <w:lang w:val="tg-Cyrl-TJ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>, he isn’t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6B4FB1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Падар: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When he will come?</w:t>
      </w:r>
    </w:p>
    <w:p w14:paraId="30DD3E4D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ABD356" w14:textId="1B968AA1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Hello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Dilbar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. How are you?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your work and h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ealth? I took Mahin from school. She is crying, want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to go to your home, to see Sabrina. Can I take her to you…?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D74909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1999FD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Писарак</w:t>
      </w:r>
      <w:proofErr w:type="spellEnd"/>
      <w:r w:rsidRPr="004C313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Thank you.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354FD5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Падараш</w:t>
      </w:r>
      <w:proofErr w:type="spellEnd"/>
      <w:r w:rsidRPr="00C820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Thanks.</w:t>
      </w:r>
    </w:p>
    <w:p w14:paraId="07447ED1" w14:textId="77777777" w:rsidR="004C3139" w:rsidRPr="00134AB5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C1C2A2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Падар: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Come out!</w:t>
      </w:r>
      <w:r w:rsidRPr="00C820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I told you to come ou</w:t>
      </w:r>
      <w:r>
        <w:rPr>
          <w:rFonts w:ascii="Times New Roman" w:hAnsi="Times New Roman" w:cs="Times New Roman"/>
          <w:sz w:val="24"/>
          <w:szCs w:val="24"/>
          <w:lang w:val="en-US"/>
        </w:rPr>
        <w:t>t. F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aster!  </w:t>
      </w:r>
    </w:p>
    <w:p w14:paraId="4954AF38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Мардак: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Hey, come in! Come in! Faster! What are you doing? Come in!</w:t>
      </w:r>
    </w:p>
    <w:p w14:paraId="50D2E689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45E304E3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Мардак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rink!</w:t>
      </w:r>
    </w:p>
    <w:p w14:paraId="313F609E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I will not drink.</w:t>
      </w:r>
    </w:p>
    <w:p w14:paraId="676A534E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Мардак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I will pay.</w:t>
      </w:r>
    </w:p>
    <w:p w14:paraId="750AC33B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lastRenderedPageBreak/>
        <w:t>Падар: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I am with my daughter.</w:t>
      </w:r>
    </w:p>
    <w:p w14:paraId="38F09DDA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Мардак: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You first drink then go to your daughter. </w:t>
      </w:r>
      <w:r>
        <w:rPr>
          <w:rFonts w:ascii="Times New Roman" w:hAnsi="Times New Roman" w:cs="Times New Roman"/>
          <w:sz w:val="24"/>
          <w:szCs w:val="24"/>
          <w:lang w:val="en-US"/>
        </w:rPr>
        <w:t>Do y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ou want to finish our friendship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?!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Take! Drink!</w:t>
      </w:r>
    </w:p>
    <w:p w14:paraId="01E491EF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g-Cyrl-TJ"/>
        </w:rPr>
      </w:pPr>
    </w:p>
    <w:p w14:paraId="38BF3A38" w14:textId="77777777" w:rsidR="004C3139" w:rsidRPr="0090429F" w:rsidRDefault="004C3139" w:rsidP="004C31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>Субтитр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 lost my d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p w14:paraId="1B293942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17866B53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Духтарак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I don’t have. Do you have?</w:t>
      </w:r>
    </w:p>
    <w:p w14:paraId="1AD01A88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Бача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Take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557A1">
        <w:rPr>
          <w:rFonts w:ascii="Times New Roman" w:hAnsi="Times New Roman" w:cs="Times New Roman"/>
          <w:sz w:val="24"/>
          <w:szCs w:val="24"/>
          <w:lang w:val="en-US"/>
        </w:rPr>
        <w:t>Ooh, she doesn't want to take coins. Let’s go.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96A2E8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Зан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What do you want? </w:t>
      </w:r>
      <w:r w:rsidRPr="004D6FE7">
        <w:rPr>
          <w:rFonts w:ascii="Times New Roman" w:hAnsi="Times New Roman" w:cs="Times New Roman"/>
          <w:sz w:val="24"/>
          <w:szCs w:val="24"/>
          <w:lang w:val="en-US"/>
        </w:rPr>
        <w:t xml:space="preserve">For only 2 coins,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D6FE7">
        <w:rPr>
          <w:rFonts w:ascii="Times New Roman" w:hAnsi="Times New Roman" w:cs="Times New Roman"/>
          <w:sz w:val="24"/>
          <w:szCs w:val="24"/>
          <w:lang w:val="en-US"/>
        </w:rPr>
        <w:t>he pretends deaf.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Get out!</w:t>
      </w:r>
    </w:p>
    <w:p w14:paraId="79F46D67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Дигари зан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See their number is increasing.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Disturbing everywhere. </w:t>
      </w:r>
    </w:p>
    <w:p w14:paraId="3116016E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344199ED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I have a problem.</w:t>
      </w:r>
    </w:p>
    <w:p w14:paraId="53BADF14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Мардак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: When you didn’t have a problem?! Take it,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drink. </w:t>
      </w:r>
      <w:r>
        <w:rPr>
          <w:rFonts w:ascii="Times New Roman" w:hAnsi="Times New Roman" w:cs="Times New Roman"/>
          <w:sz w:val="24"/>
          <w:szCs w:val="24"/>
          <w:lang w:val="en-US"/>
        </w:rPr>
        <w:t>Then, w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e 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solve your problem. </w:t>
      </w:r>
    </w:p>
    <w:p w14:paraId="430CF521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324DE49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Падари Аминҷон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Aminjon</w:t>
      </w:r>
      <w:proofErr w:type="spellEnd"/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, eat your dessert, my son. </w:t>
      </w:r>
      <w:proofErr w:type="spellStart"/>
      <w:r w:rsidRPr="00134AB5">
        <w:rPr>
          <w:rFonts w:ascii="Times New Roman" w:hAnsi="Times New Roman" w:cs="Times New Roman"/>
          <w:sz w:val="24"/>
          <w:szCs w:val="24"/>
          <w:lang w:val="en-US"/>
        </w:rPr>
        <w:t>Aminjon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g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o and bring 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70748F" w14:textId="77777777" w:rsidR="004C3139" w:rsidRPr="004D6FE7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Падари Аминҷон</w:t>
      </w:r>
      <w:r w:rsidRPr="004D6FE7">
        <w:rPr>
          <w:rFonts w:ascii="Times New Roman" w:hAnsi="Times New Roman" w:cs="Times New Roman"/>
          <w:sz w:val="24"/>
          <w:szCs w:val="24"/>
        </w:rPr>
        <w:t xml:space="preserve">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Thanks</w:t>
      </w:r>
      <w:r w:rsidRPr="004D6FE7">
        <w:rPr>
          <w:rFonts w:ascii="Times New Roman" w:hAnsi="Times New Roman" w:cs="Times New Roman"/>
          <w:sz w:val="24"/>
          <w:szCs w:val="24"/>
        </w:rPr>
        <w:t>.</w:t>
      </w:r>
    </w:p>
    <w:p w14:paraId="2D3443DA" w14:textId="79510D6A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Корманди полис 2</w:t>
      </w:r>
      <w:r w:rsidRPr="004D6FE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tg-Cyrl-TJ"/>
        </w:rPr>
        <w:t>Суҳбат дар телефон:</w:t>
      </w:r>
      <w:r w:rsidRPr="0090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0429F">
        <w:rPr>
          <w:rFonts w:ascii="Times New Roman" w:hAnsi="Times New Roman" w:cs="Times New Roman"/>
          <w:sz w:val="24"/>
          <w:szCs w:val="24"/>
        </w:rPr>
        <w:t xml:space="preserve">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90429F">
        <w:rPr>
          <w:rFonts w:ascii="Times New Roman" w:hAnsi="Times New Roman" w:cs="Times New Roman"/>
          <w:sz w:val="24"/>
          <w:szCs w:val="24"/>
        </w:rPr>
        <w:t>.</w:t>
      </w:r>
      <w:r w:rsidRPr="00C65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Sure. Right now, I have work then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will call you back. Hello. </w:t>
      </w:r>
    </w:p>
    <w:p w14:paraId="491BDAFC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Падари Аминҷон: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ere for you. This dessert is for you my daughter. </w:t>
      </w:r>
      <w:r>
        <w:rPr>
          <w:rFonts w:ascii="Times New Roman" w:hAnsi="Times New Roman" w:cs="Times New Roman"/>
          <w:sz w:val="24"/>
          <w:szCs w:val="24"/>
          <w:lang w:val="en-US"/>
        </w:rPr>
        <w:t>Please, e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at.  Eat. </w:t>
      </w:r>
    </w:p>
    <w:p w14:paraId="4CACD8C0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Корманди полис 2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dear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daughter. I cannot understand you. Now we will go to our department.  Of course, we will find your parents.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on’t be sad. Ok?!</w:t>
      </w:r>
    </w:p>
    <w:p w14:paraId="1E042A79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Занак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y bag was stolen!!</w:t>
      </w:r>
    </w:p>
    <w:p w14:paraId="20DE2CF0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Корманди полис 2: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Stay here. Don’t go anywhere. Hold it. Stop him. Stop him, hey boy hey boy</w:t>
      </w:r>
      <w:r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top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Stop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66EC9E2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63439CA5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Духтур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Wait, where are you going? H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ow is your health? </w:t>
      </w:r>
    </w:p>
    <w:p w14:paraId="33DD52F7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Everything is fine. </w:t>
      </w:r>
    </w:p>
    <w:p w14:paraId="4CC48C38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442CEB" w14:textId="77777777" w:rsidR="004C3139" w:rsidRPr="00134AB5" w:rsidRDefault="004C3139" w:rsidP="004C3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Zumrad, Zumrad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isten, listen one minute, Zumrad. Let’s talk and decide.</w:t>
      </w:r>
    </w:p>
    <w:p w14:paraId="717BEE69" w14:textId="77777777" w:rsidR="004C3139" w:rsidRPr="00134AB5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Зани 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There is no </w:t>
      </w:r>
      <w:r>
        <w:rPr>
          <w:rFonts w:ascii="Times New Roman" w:hAnsi="Times New Roman" w:cs="Times New Roman"/>
          <w:sz w:val="24"/>
          <w:szCs w:val="24"/>
          <w:lang w:val="en-US"/>
        </w:rPr>
        <w:t>solution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. Hey, are you man, are you man? </w:t>
      </w:r>
    </w:p>
    <w:p w14:paraId="3A763771" w14:textId="77777777" w:rsidR="004C3139" w:rsidRPr="00134AB5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 xml:space="preserve">Падар: 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>Zumrad</w:t>
      </w:r>
    </w:p>
    <w:p w14:paraId="6439C948" w14:textId="77777777" w:rsidR="004C3139" w:rsidRPr="00C557A1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Зани падар</w:t>
      </w:r>
      <w:r w:rsidRPr="00134AB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557A1">
        <w:rPr>
          <w:rFonts w:ascii="Times New Roman" w:hAnsi="Times New Roman" w:cs="Times New Roman"/>
          <w:sz w:val="24"/>
          <w:szCs w:val="24"/>
          <w:lang w:val="en-US"/>
        </w:rPr>
        <w:t xml:space="preserve">Didn’t you tell me that you will never bring your daughter here? Why do you bring the problem again? You didn’t think about my son. You didn’t think about my son? I was silent for a long time. I will not be silent anymore. I don’t want to see your deaf and dumb daughter. He brought to me a daughter. Now I will call my sister and don’t leave this like that. I suffered so a long time. I can’t anymore, do you understand? You will see, I’ll show you. You will think that you can do anything what do you want? From now I will limit your expenditures. He is thinking that he has a daughter.   </w:t>
      </w:r>
    </w:p>
    <w:p w14:paraId="17EBCA31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7A1">
        <w:rPr>
          <w:rFonts w:ascii="Times New Roman" w:hAnsi="Times New Roman" w:cs="Times New Roman"/>
          <w:sz w:val="24"/>
          <w:szCs w:val="24"/>
          <w:lang w:val="en-US"/>
        </w:rPr>
        <w:t>Hello. Sister! He brought his daughter home. It will bring problems. Listen, I can’t handle this. How I can look after her? What neighbors will say? Come, come! Come and solve this problem! No! Come right now!</w:t>
      </w:r>
    </w:p>
    <w:p w14:paraId="4BB87704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EBABDA6" w14:textId="77777777" w:rsidR="004C3139" w:rsidRPr="00CC6322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proofErr w:type="spellStart"/>
      <w:r w:rsidRPr="00CC6322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Zulolai</w:t>
      </w:r>
      <w:proofErr w:type="spellEnd"/>
      <w:r w:rsidRPr="00CC6322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 xml:space="preserve"> Hakim </w:t>
      </w:r>
    </w:p>
    <w:p w14:paraId="5D0A8A68" w14:textId="77777777" w:rsidR="004C3139" w:rsidRPr="00CC6322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</w:pPr>
      <w:r w:rsidRPr="00CC6322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28.07.1993</w:t>
      </w:r>
    </w:p>
    <w:p w14:paraId="786C906B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C6322">
        <w:rPr>
          <w:rFonts w:ascii="Times New Roman" w:hAnsi="Times New Roman" w:cs="Times New Roman"/>
          <w:i/>
          <w:sz w:val="24"/>
          <w:szCs w:val="24"/>
          <w:highlight w:val="yellow"/>
          <w:lang w:val="en-US"/>
        </w:rPr>
        <w:t>1.09.2021</w:t>
      </w:r>
    </w:p>
    <w:p w14:paraId="77ED5480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6CFA79C" w14:textId="77777777" w:rsidR="004C3139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0429F">
        <w:rPr>
          <w:rFonts w:ascii="Times New Roman" w:hAnsi="Times New Roman" w:cs="Times New Roman"/>
          <w:i/>
          <w:sz w:val="24"/>
          <w:szCs w:val="24"/>
          <w:lang w:val="tg-Cyrl-TJ"/>
        </w:rPr>
        <w:t>Субтитр</w:t>
      </w:r>
      <w:r w:rsidRPr="009042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Dad I found a flower. </w:t>
      </w:r>
    </w:p>
    <w:p w14:paraId="475E0847" w14:textId="77777777" w:rsidR="004C3139" w:rsidRPr="00B34F98" w:rsidRDefault="004C3139" w:rsidP="004C31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D706840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C5C64FF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F9B6D51" w14:textId="77777777" w:rsidR="004C3139" w:rsidRDefault="004C3139" w:rsidP="004C313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CA7BEA1" w14:textId="03028E53" w:rsidR="008B18DF" w:rsidRPr="004C3139" w:rsidRDefault="008B18DF" w:rsidP="004C3139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B18DF" w:rsidRPr="004C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ysDAzMrE0MTEyNjRR0lEKTi0uzszPAykwrAUAF6/0kSwAAAA="/>
  </w:docVars>
  <w:rsids>
    <w:rsidRoot w:val="004840F9"/>
    <w:rsid w:val="004840F9"/>
    <w:rsid w:val="004C3139"/>
    <w:rsid w:val="008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C27E"/>
  <w15:chartTrackingRefBased/>
  <w15:docId w15:val="{1D1164A3-EC4F-4F9C-8D20-C20C6AC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2022-07-26T05:57:00Z</dcterms:created>
  <dcterms:modified xsi:type="dcterms:W3CDTF">2022-07-26T05:58:00Z</dcterms:modified>
</cp:coreProperties>
</file>