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00:00:00:00 - 00:00:03:14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Dedicated to mother...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00:00:03:14 - 00:00:07:04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Pandit Lakhmi Chand State University of Performing and Visual Arts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00:00:07:04 - 00:00:10:12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Faculty of Film and Television </w:t>
      </w:r>
      <w:r w:rsidRPr="00770856">
        <w:rPr>
          <w:rFonts w:ascii="Courier New" w:hAnsi="Courier New" w:cs="Courier New"/>
        </w:rPr>
        <w:cr/>
        <w:t>presents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00:00:10:12 - 00:00:15:11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 FLIGHT OF THE LOST DREAMY BIRD.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00:00:15:11 - 00:00:20:12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Adapted from a story by Vinod Kumar Shukla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00:00:20:12 - 00:00:25:12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Within rustling leaves of the tree,</w:t>
      </w:r>
      <w:r w:rsidRPr="00770856">
        <w:rPr>
          <w:rFonts w:ascii="Courier New" w:hAnsi="Courier New" w:cs="Courier New"/>
        </w:rPr>
        <w:cr/>
        <w:t>The birds chirped in readiness to take off.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00:00:27:00 - 00:00:29:05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During childhood our attention falls more on birds.  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00:00:29:19 - 00:00:32:01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As we grow it starts diminishing.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00:00:32:22 - 00:00:35:04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I dreamt of flying…</w:t>
      </w:r>
      <w:r w:rsidRPr="00770856">
        <w:rPr>
          <w:rFonts w:ascii="Courier New" w:hAnsi="Courier New" w:cs="Courier New"/>
        </w:rPr>
        <w:cr/>
        <w:t>and I kept moving ahead.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00:00:35:22 - 00:00:40:08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I’ll speak about the dream bird </w:t>
      </w:r>
      <w:r w:rsidRPr="00770856">
        <w:rPr>
          <w:rFonts w:ascii="Courier New" w:hAnsi="Courier New" w:cs="Courier New"/>
        </w:rPr>
        <w:cr/>
        <w:t xml:space="preserve">isn’t commonly seen on all trees.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00:00:56:06 - 00:00:58:07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Thrush of the jungle breeze,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00:00:58:07 - 00:01:00:02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Sways of the wind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00:01:00:02 - 00:01:02:06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The wild flowers swing.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00:01:20:08 - 00:01:21:12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As the city expands,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00:01:21:12 - 00:01:25:18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the village used to turn into a locality of the city itself.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00:01:39:07 - 00:01:40:10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Doors used to remain open. 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00:01:40:21 - 00:01:44:05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In a few steps one could move outside, with dreams.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00:02:03:07 - 00:02:12:00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School Prayer...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00:02:16:01 - 00:02:17:15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The sky was visible from windows.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00:02:17:20 - 00:02:21:03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That’s why children looking through the windows </w:t>
      </w:r>
      <w:r w:rsidRPr="00770856">
        <w:rPr>
          <w:rFonts w:ascii="Courier New" w:hAnsi="Courier New" w:cs="Courier New"/>
        </w:rPr>
        <w:cr/>
        <w:t>resembled youngsters looking out of the sky.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00:03:10:11 - 00:03:15:09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(Do you wonder how much </w:t>
      </w:r>
      <w:r w:rsidRPr="00770856">
        <w:rPr>
          <w:rFonts w:ascii="Courier New" w:hAnsi="Courier New" w:cs="Courier New"/>
        </w:rPr>
        <w:cr/>
        <w:t>the fabric of time could be ripped apart...)</w:t>
      </w:r>
      <w:r w:rsidRPr="00770856">
        <w:rPr>
          <w:rFonts w:ascii="Courier New" w:hAnsi="Courier New" w:cs="Courier New"/>
        </w:rPr>
        <w:cr/>
        <w:t xml:space="preserve">Birds chirp only if they fly. </w:t>
      </w:r>
      <w:r w:rsidRPr="00770856">
        <w:rPr>
          <w:rFonts w:ascii="Courier New" w:hAnsi="Courier New" w:cs="Courier New"/>
        </w:rPr>
        <w:cr/>
        <w:t>Once settled, it stops chirping anymore.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00:03:15:09 - 00:03:17:05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(Do you wonder how much </w:t>
      </w:r>
      <w:r w:rsidRPr="00770856">
        <w:rPr>
          <w:rFonts w:ascii="Courier New" w:hAnsi="Courier New" w:cs="Courier New"/>
        </w:rPr>
        <w:cr/>
        <w:t>the fabric of time could be ripped apart...)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00:03:17:05 - 00:03:18:06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In open spaces,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00:03:18:06 - 00:03:20:14</w:t>
      </w:r>
    </w:p>
    <w:p w:rsidR="00B51737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an pillars</w:t>
      </w:r>
      <w:r w:rsidR="008F0B46">
        <w:rPr>
          <w:rFonts w:ascii="Courier New" w:hAnsi="Courier New" w:cs="Courier New"/>
        </w:rPr>
        <w:t>,</w:t>
      </w:r>
      <w:r w:rsidRPr="00770856">
        <w:rPr>
          <w:rFonts w:ascii="Courier New" w:hAnsi="Courier New" w:cs="Courier New"/>
        </w:rPr>
        <w:t xml:space="preserve"> </w:t>
      </w:r>
      <w:r w:rsidR="00965C45">
        <w:rPr>
          <w:rFonts w:ascii="Courier New" w:hAnsi="Courier New" w:cs="Courier New"/>
        </w:rPr>
        <w:t xml:space="preserve">in </w:t>
      </w:r>
      <w:r w:rsidRPr="00770856">
        <w:rPr>
          <w:rFonts w:ascii="Courier New" w:hAnsi="Courier New" w:cs="Courier New"/>
        </w:rPr>
        <w:t>cultivation fields</w:t>
      </w:r>
      <w:r w:rsidR="00C66B47">
        <w:rPr>
          <w:rFonts w:ascii="Courier New" w:hAnsi="Courier New" w:cs="Courier New"/>
        </w:rPr>
        <w:t>,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00:03:20:14 - 00:03:21:13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across telephones wire…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00:03:21:13 - 00:03:23:02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they could be usually sighted seating.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00:03:53:05 - 00:03:54:22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Does the kitten study with you 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00:03:54:22 - 00:03:56:10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or exist in your books?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00:04:05:07 - 00:04:06:01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As dusk settles,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00:04:06:01 - 00:04:09:06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the birds start chorus</w:t>
      </w:r>
      <w:r w:rsidR="00C66B47">
        <w:rPr>
          <w:rFonts w:ascii="Courier New" w:hAnsi="Courier New" w:cs="Courier New"/>
        </w:rPr>
        <w:t>,</w:t>
      </w:r>
      <w:r w:rsidRPr="00770856">
        <w:rPr>
          <w:rFonts w:ascii="Courier New" w:hAnsi="Courier New" w:cs="Courier New"/>
        </w:rPr>
        <w:t xml:space="preserve"> stops</w:t>
      </w:r>
      <w:r w:rsidR="00926363">
        <w:rPr>
          <w:rFonts w:ascii="Courier New" w:hAnsi="Courier New" w:cs="Courier New"/>
        </w:rPr>
        <w:t xml:space="preserve"> at</w:t>
      </w:r>
      <w:r w:rsidRPr="00770856">
        <w:rPr>
          <w:rFonts w:ascii="Courier New" w:hAnsi="Courier New" w:cs="Courier New"/>
        </w:rPr>
        <w:t xml:space="preserve"> their nesting tree.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00:04:09:21 - 00:04:13:23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One </w:t>
      </w:r>
      <w:r w:rsidR="00C66B47">
        <w:rPr>
          <w:rFonts w:ascii="Courier New" w:hAnsi="Courier New" w:cs="Courier New"/>
        </w:rPr>
        <w:t>flock</w:t>
      </w:r>
      <w:r w:rsidRPr="00770856">
        <w:rPr>
          <w:rFonts w:ascii="Courier New" w:hAnsi="Courier New" w:cs="Courier New"/>
        </w:rPr>
        <w:t xml:space="preserve"> settles down silently. 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00:04:13:23 - 00:04:16:04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Another, </w:t>
      </w:r>
      <w:r w:rsidR="002B3660">
        <w:rPr>
          <w:rFonts w:ascii="Courier New" w:hAnsi="Courier New" w:cs="Courier New"/>
        </w:rPr>
        <w:t>boisterously</w:t>
      </w:r>
      <w:r w:rsidRPr="00770856">
        <w:rPr>
          <w:rFonts w:ascii="Courier New" w:hAnsi="Courier New" w:cs="Courier New"/>
        </w:rPr>
        <w:t xml:space="preserve"> starts flying.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00:04:19:07 - 00:04:20:14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This is exactly how one boy used to be…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00:04:20:23 - 00:04:22:11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who always aspired to fly away.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00:04:56:03 - 00:04:58:08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What exists all has seen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00:04:58:08 - 00:05:00:06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When did any see the birth of the sky,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00:05:01:22 - 00:05:04:18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When the sun was born,</w:t>
      </w:r>
      <w:r w:rsidRPr="00770856">
        <w:rPr>
          <w:rFonts w:ascii="Courier New" w:hAnsi="Courier New" w:cs="Courier New"/>
        </w:rPr>
        <w:cr/>
        <w:t>Or, birth of stones, trees and rain falls?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00:05:05:02 - 00:05:08:00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Its pet name was ‘‘The lost boy’’, 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00:05:08:08 - 00:05:10:22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but actually his official name in school was Bolu.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00:05:16:23 - 00:05:17:22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Are you lost…?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00:05:23:12 - 00:05:24:04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Bolu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00:05:26:22 - 00:05:30:04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This name was kept in recognition </w:t>
      </w:r>
      <w:r w:rsidRPr="00770856">
        <w:rPr>
          <w:rFonts w:ascii="Courier New" w:hAnsi="Courier New" w:cs="Courier New"/>
        </w:rPr>
        <w:cr/>
        <w:t>of his success and glory.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00:05:35:17 - 00:05:39:06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He learnt to speak well only </w:t>
      </w:r>
      <w:r w:rsidRPr="00770856">
        <w:rPr>
          <w:rFonts w:ascii="Courier New" w:hAnsi="Courier New" w:cs="Courier New"/>
        </w:rPr>
        <w:cr/>
        <w:t xml:space="preserve">when he also learnt run well.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00:05:39:16 - 00:05:42:12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Its good that he wasn’t </w:t>
      </w:r>
      <w:r w:rsidRPr="00770856">
        <w:rPr>
          <w:rFonts w:ascii="Courier New" w:hAnsi="Courier New" w:cs="Courier New"/>
        </w:rPr>
        <w:cr/>
        <w:t xml:space="preserve">in the habit of sleep speaking.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00:05:45:11 - 00:05:47:00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Dream bird hey dream bird…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00:05:47:03 - 00:05:49:07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in your flight you would speak your words…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00:05:49:07 - 00:05:51:09</w:t>
      </w:r>
    </w:p>
    <w:p w:rsidR="00075D75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I’ll speak with my every stride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00:05:51:11 - 00:05:53:20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When this bird speaks in its flight </w:t>
      </w:r>
      <w:r w:rsidRPr="00770856">
        <w:rPr>
          <w:rFonts w:ascii="Courier New" w:hAnsi="Courier New" w:cs="Courier New"/>
        </w:rPr>
        <w:cr/>
        <w:t>it seems quite exceptional.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00:05:54:08 - 00:05:56:23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It must be </w:t>
      </w:r>
      <w:r w:rsidR="007345E6">
        <w:rPr>
          <w:rFonts w:ascii="Courier New" w:hAnsi="Courier New" w:cs="Courier New"/>
        </w:rPr>
        <w:t>double</w:t>
      </w:r>
      <w:r w:rsidRPr="00770856">
        <w:rPr>
          <w:rFonts w:ascii="Courier New" w:hAnsi="Courier New" w:cs="Courier New"/>
        </w:rPr>
        <w:t xml:space="preserve"> tired </w:t>
      </w:r>
      <w:r w:rsidRPr="00770856">
        <w:rPr>
          <w:rFonts w:ascii="Courier New" w:hAnsi="Courier New" w:cs="Courier New"/>
        </w:rPr>
        <w:cr/>
        <w:t>because of speaking while flying.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00:05:57:06 - 00:05:59:20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Therefore, it rests for longer </w:t>
      </w:r>
      <w:r w:rsidRPr="00770856">
        <w:rPr>
          <w:rFonts w:ascii="Courier New" w:hAnsi="Courier New" w:cs="Courier New"/>
        </w:rPr>
        <w:cr/>
        <w:t>while by sitting silently.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00:06:04:17 - 00:06:06:18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How does tree grow?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00:06:10:14 - 00:06:12:20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Ok mama, I am leaving.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00:06:15:00 - 00:06:17:04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After a long time mama came to know one day…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00:06:17:05 - 00:06:19:00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that he speaks only while on the move.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00:06:19:10 - 00:06:22:02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When silent, he either keeps standing or seated.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00:06:22:17 - 00:06:26:03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If anyone talks to him while he’s walking, </w:t>
      </w:r>
      <w:r w:rsidRPr="00770856">
        <w:rPr>
          <w:rFonts w:ascii="Courier New" w:hAnsi="Courier New" w:cs="Courier New"/>
        </w:rPr>
        <w:cr/>
        <w:t xml:space="preserve"> simply listens while staying silent.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00:06:26:19 - 00:06:29:10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Trees grow due to air, water and sunlight.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00:06:29:10 - 00:06:31:04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Since he speaks while on move,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00:06:31:05 - 00:06:32:01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the once who listens to him talk,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00:06:32:01 - 00:06:33:17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needs to match strides with him.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00:06:34:01 - 00:06:35:23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Even after all this, Bolu’s works were going fine…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00:06:35:23 - 00:06:38:04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and so were matters concerning family affairs.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00:06:46:09 - 00:06:49:02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thread by thread what would be left of it,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00:06:49:02 - 00:06:53:21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Entire life tied to one long rope.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00:06:56:01 - 00:06:58:04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By studying while walking down to school,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00:06:58:04 - 00:06:59:12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and by studying while walking back home from school,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00:06:59:12 - 00:07:01:05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Bolu did well in his studies.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00:07:02:13 - 00:07:07:13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A cat in a sack, </w:t>
      </w:r>
      <w:r w:rsidRPr="00770856">
        <w:rPr>
          <w:rFonts w:ascii="Courier New" w:hAnsi="Courier New" w:cs="Courier New"/>
        </w:rPr>
        <w:cr/>
        <w:t xml:space="preserve"> that was ready to leap out. 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00:07:08:17 - 00:07:12:21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After some time mama realized </w:t>
      </w:r>
      <w:r w:rsidRPr="00770856">
        <w:rPr>
          <w:rFonts w:ascii="Courier New" w:hAnsi="Courier New" w:cs="Courier New"/>
        </w:rPr>
        <w:cr/>
        <w:t>why she turned tired.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00:07:26:17 - 00:07:28:01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I have to speak while in flight.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00:07:28:01 - 00:07:29:09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Therefore, need to move fast.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00:07:29:23 - 00:07:33:23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Walk slow, Bolu. Your mom gets tired.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00:07:37:06 - 00:07:39:20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Bolu knew that his mom will be following him.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00:07:40:05 - 00:07:43:23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Bolu went ahead talking. </w:t>
      </w:r>
      <w:r w:rsidRPr="00770856">
        <w:rPr>
          <w:rFonts w:ascii="Courier New" w:hAnsi="Courier New" w:cs="Courier New"/>
        </w:rPr>
        <w:cr/>
        <w:t>His mom followed him by listening.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00:07:43:23 - 00:07:46:09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 Cat’s Story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00:07:46:09 - 00:07:48:01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Sunny, what happened at school today?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00:07:49:10 - 00:07:52:08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When mom is tired, </w:t>
      </w:r>
      <w:r w:rsidRPr="00770856">
        <w:rPr>
          <w:rFonts w:ascii="Courier New" w:hAnsi="Courier New" w:cs="Courier New"/>
        </w:rPr>
        <w:cr/>
        <w:t xml:space="preserve">she normally doesn’t question Bolu.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00:07:52:18 - 00:07:54:07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But that day she did.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00:07:59:13 - 00:08:00:19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Bolu stood silent.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00:08:01:03 - 00:08:03:09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Tired out of walking and talking.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00:08:04:02 - 00:08:06:17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Mom, after all, wishes to talk to one’s child.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00:08:12:05 - 00:08:14:16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Bolu also aspires to talk to </w:t>
      </w:r>
      <w:r w:rsidR="007345E6">
        <w:rPr>
          <w:rFonts w:ascii="Courier New" w:hAnsi="Courier New" w:cs="Courier New"/>
        </w:rPr>
        <w:t>his</w:t>
      </w:r>
      <w:r w:rsidRPr="00770856">
        <w:rPr>
          <w:rFonts w:ascii="Courier New" w:hAnsi="Courier New" w:cs="Courier New"/>
        </w:rPr>
        <w:t xml:space="preserve"> mom.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00:08:15:15 - 00:08:16:05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Bolu...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00:08:16:11 - 00:08:17:15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why don’t you speak?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00:08:17:23 - 00:08:19:05</w:t>
      </w:r>
    </w:p>
    <w:p w:rsidR="00C55C85" w:rsidRPr="00770856" w:rsidRDefault="0069246C" w:rsidP="0077085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C55C85" w:rsidRPr="00770856">
        <w:rPr>
          <w:rFonts w:ascii="Courier New" w:hAnsi="Courier New" w:cs="Courier New"/>
        </w:rPr>
        <w:t>re you lost</w:t>
      </w:r>
      <w:r>
        <w:rPr>
          <w:rFonts w:ascii="Courier New" w:hAnsi="Courier New" w:cs="Courier New"/>
        </w:rPr>
        <w:t xml:space="preserve"> somewhere?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00:08:20:16 - 00:08:21:10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Mummy-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00:08:21:14 - 00:08:26:16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I enjoyed a lot at school today.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00:08:26:17 - 00:08:29:03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 cat entered the classroom…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00:08:29:08 - 00:08:32:00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someone must have brought it inside a sack</w:t>
      </w:r>
      <w:r w:rsidR="0069246C">
        <w:rPr>
          <w:rFonts w:ascii="Courier New" w:hAnsi="Courier New" w:cs="Courier New"/>
        </w:rPr>
        <w:t xml:space="preserve">/ </w:t>
      </w:r>
      <w:r w:rsidR="00A40D06">
        <w:rPr>
          <w:rFonts w:ascii="Courier New" w:hAnsi="Courier New" w:cs="Courier New"/>
        </w:rPr>
        <w:t>school bag.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00:08:32:05 - 00:08:35:05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My textbook has a chapter on mice &amp; the cat.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00:08:35:10 - 00:08:39:04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Hope the cat didn’t move out of textbook?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00:08:39:11 - 00:08:42:09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How will </w:t>
      </w:r>
      <w:r w:rsidR="00524F60">
        <w:rPr>
          <w:rFonts w:ascii="Courier New" w:hAnsi="Courier New" w:cs="Courier New"/>
        </w:rPr>
        <w:t xml:space="preserve">cat </w:t>
      </w:r>
      <w:r w:rsidRPr="00770856">
        <w:rPr>
          <w:rFonts w:ascii="Courier New" w:hAnsi="Courier New" w:cs="Courier New"/>
        </w:rPr>
        <w:t>enter back into the textbook chapter?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00:08:43:20 - 00:08:48:09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If all the cats in the textbooks of classmates come out,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00:08:48:13 - 00:08:51:11</w:t>
      </w:r>
    </w:p>
    <w:p w:rsidR="00C55C85" w:rsidRPr="00770856" w:rsidRDefault="00991EAF" w:rsidP="0077085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Then </w:t>
      </w:r>
      <w:r w:rsidR="00C55C85" w:rsidRPr="00770856">
        <w:rPr>
          <w:rFonts w:ascii="Courier New" w:hAnsi="Courier New" w:cs="Courier New"/>
        </w:rPr>
        <w:t xml:space="preserve">there will be too many cats in the classroom.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00:08:51:18 - 00:08:54:22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All the cats would be same.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00:08:55:14 - 00:08:58:09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How shall I recognize my cat in that case?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00:08:58:11 - 00:09:05:18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The cat from my textbook surely </w:t>
      </w:r>
      <w:r w:rsidRPr="00770856">
        <w:rPr>
          <w:rFonts w:ascii="Courier New" w:hAnsi="Courier New" w:cs="Courier New"/>
        </w:rPr>
        <w:cr/>
        <w:t xml:space="preserve">recognizes me and my book.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00:09:06:17 - 00:09:09:11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The cat will first enter the sack</w:t>
      </w:r>
      <w:r w:rsidR="005A23F4">
        <w:rPr>
          <w:rFonts w:ascii="Courier New" w:hAnsi="Courier New" w:cs="Courier New"/>
        </w:rPr>
        <w:t>/ school bag</w:t>
      </w:r>
      <w:r w:rsidRPr="00770856">
        <w:rPr>
          <w:rFonts w:ascii="Courier New" w:hAnsi="Courier New" w:cs="Courier New"/>
        </w:rPr>
        <w:t xml:space="preserve">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00:09:10:08 - 00:09:12:04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from the sack</w:t>
      </w:r>
      <w:r w:rsidR="005A23F4">
        <w:rPr>
          <w:rFonts w:ascii="Courier New" w:hAnsi="Courier New" w:cs="Courier New"/>
        </w:rPr>
        <w:t>/school bag</w:t>
      </w:r>
      <w:r w:rsidRPr="00770856">
        <w:rPr>
          <w:rFonts w:ascii="Courier New" w:hAnsi="Courier New" w:cs="Courier New"/>
        </w:rPr>
        <w:t xml:space="preserve"> to the book,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00:09:12:14 - 00:09:14:08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and from the book </w:t>
      </w:r>
      <w:r w:rsidRPr="00770856">
        <w:rPr>
          <w:rFonts w:ascii="Courier New" w:hAnsi="Courier New" w:cs="Courier New"/>
        </w:rPr>
        <w:cr/>
        <w:t>it could enter into the text chapter.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00:09:18:21 - 00:09:20:03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What? Lost your way? 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00:09:24:04 - 00:09:26:09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Had it been a child, </w:t>
      </w:r>
      <w:r w:rsidRPr="00770856">
        <w:rPr>
          <w:rFonts w:ascii="Courier New" w:hAnsi="Courier New" w:cs="Courier New"/>
        </w:rPr>
        <w:cr/>
        <w:t xml:space="preserve">It wouldn’t have seem likes losing the way.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00:09:27:01 - 00:09:27:20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Bolu,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00:09:28:12 - 00:09:29:15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let’s return home…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00:09:29:15 - 00:09:31:00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It’s already late, </w:t>
      </w:r>
      <w:r w:rsidRPr="00770856">
        <w:rPr>
          <w:rFonts w:ascii="Courier New" w:hAnsi="Courier New" w:cs="Courier New"/>
        </w:rPr>
        <w:cr/>
        <w:t>we need to go back long way.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00:09:34:00 - 00:09:34:11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Yes Mama!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00:09:37:16 - 00:09:39:02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Now tell me- </w:t>
      </w:r>
      <w:r w:rsidRPr="00770856">
        <w:rPr>
          <w:rFonts w:ascii="Courier New" w:hAnsi="Courier New" w:cs="Courier New"/>
        </w:rPr>
        <w:cr/>
        <w:t>What Happened to the cat?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00:09:46:14 - 00:09:47:23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It created a pandemonium inside the classroom.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00:09:47:23 - 00:09:49:09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So, the entire situation turned into chaos?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00:09:49:10 - 00:09:51:02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No, </w:t>
      </w:r>
      <w:r w:rsidR="00CD2457" w:rsidRPr="00770856">
        <w:rPr>
          <w:rFonts w:ascii="Courier New" w:hAnsi="Courier New" w:cs="Courier New"/>
        </w:rPr>
        <w:t>infect</w:t>
      </w:r>
      <w:r w:rsidRPr="00770856">
        <w:rPr>
          <w:rFonts w:ascii="Courier New" w:hAnsi="Courier New" w:cs="Courier New"/>
        </w:rPr>
        <w:t xml:space="preserve"> teacher was laughing. </w:t>
      </w:r>
      <w:r w:rsidRPr="00770856">
        <w:rPr>
          <w:rFonts w:ascii="Courier New" w:hAnsi="Courier New" w:cs="Courier New"/>
        </w:rPr>
        <w:cr/>
        <w:t>All</w:t>
      </w:r>
      <w:r w:rsidR="007F59FB">
        <w:rPr>
          <w:rFonts w:ascii="Courier New" w:hAnsi="Courier New" w:cs="Courier New"/>
        </w:rPr>
        <w:t xml:space="preserve"> the student also</w:t>
      </w:r>
      <w:r w:rsidRPr="00770856">
        <w:rPr>
          <w:rFonts w:ascii="Courier New" w:hAnsi="Courier New" w:cs="Courier New"/>
        </w:rPr>
        <w:t xml:space="preserve"> started laughing…</w:t>
      </w:r>
      <w:r w:rsidR="007F59FB">
        <w:rPr>
          <w:rFonts w:ascii="Courier New" w:hAnsi="Courier New" w:cs="Courier New"/>
        </w:rPr>
        <w:t xml:space="preserve"> even the </w:t>
      </w:r>
      <w:r w:rsidR="002B6775">
        <w:rPr>
          <w:rFonts w:ascii="Courier New" w:hAnsi="Courier New" w:cs="Courier New"/>
        </w:rPr>
        <w:t>kids who had crying earlier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00:10:04:09 - 00:10:06:02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Bolu was saying again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00:10:06:02 - 00:10:08:09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used to run to catch the cat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00:10:08:22 - 00:10:10:02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that I'll catch you,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00:10:10:02 - 00:10:11:12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where will you escape?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00:10:14:09 - 00:10:15:21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The Cat finally fled out of the classroom.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00:10:16:05 - 00:10:17:13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Bolu, stop for a while…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00:10:19:13 - 00:10:21:02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And speak slowly.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00:10:21:16 - 00:10:22:22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Your mama tired.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00:10:23:15 - 00:10:25:03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Let’s slowly walk back home.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00:10:25:17 - 00:10:28:16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I am holding your hand for support.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00:10:32:01 - 00:10:33:09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Dream bird hey dream bird…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00:10:33:18 - 00:10:35:10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in your flight you would speak your words…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00:10:35:13 - 00:10:37:06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I’ll speak with my every stride.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00:10:37:16 - 00:10:40:02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Mama, please tell me…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00:10:41:17 - 00:10:45:15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When shall I speak while flying?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00:10:45:20 - 00:10:47:15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Please mama….tell me.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00:10:58:04 - 00:11:00:01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Now you are still a kid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00:11:00:12 - 00:11:02:03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Already aspiring to fly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00:11:02:21 - 00:11:05:12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Studies shall lend wings to your mind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00:11:05:16 - 00:11:06:14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That’s when you gladly fly.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00:11:07:18 - 00:11:10:17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With mama speaking Bolu repeated what was said, 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00:11:10:17 - 00:11:12:08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so that he could remember what mama said.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00:11:12:18 - 00:11:17:06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 xml:space="preserve">And slowly, with few halts in their walk, </w:t>
      </w:r>
      <w:r w:rsidRPr="00770856">
        <w:rPr>
          <w:rFonts w:ascii="Courier New" w:hAnsi="Courier New" w:cs="Courier New"/>
        </w:rPr>
        <w:cr/>
        <w:t>both reached home together.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00:11:18:14 - 00:11:20:07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Now you are still a kid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00:11:20:07 - 00:11:22:06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Already aspiring to fly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00:11:22:13 - 00:11:25:04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Studies shall lend wings to your mind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00:11:25:08 - 00:11:26:12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That’s when you gladly fly.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00:12:21:02 - 00:12:26:02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Art Direction &amp; Production Design</w:t>
      </w:r>
      <w:r w:rsidRPr="00770856">
        <w:rPr>
          <w:rFonts w:ascii="Courier New" w:hAnsi="Courier New" w:cs="Courier New"/>
        </w:rPr>
        <w:cr/>
        <w:t>Vipin Rohilla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00:12:26:02 - 00:12:31:02</w:t>
      </w:r>
      <w:r w:rsidR="00D333FD">
        <w:rPr>
          <w:rFonts w:ascii="Courier New" w:hAnsi="Courier New" w:cs="Courier New"/>
        </w:rPr>
        <w:t xml:space="preserve"> </w:t>
      </w:r>
      <w:r w:rsidRPr="00770856">
        <w:rPr>
          <w:rFonts w:ascii="Courier New" w:hAnsi="Courier New" w:cs="Courier New"/>
        </w:rPr>
        <w:t>as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00:12:31:02 - 00:12:36:02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Cinematographer</w:t>
      </w:r>
      <w:r w:rsidRPr="00770856">
        <w:rPr>
          <w:rFonts w:ascii="Courier New" w:hAnsi="Courier New" w:cs="Courier New"/>
        </w:rPr>
        <w:cr/>
        <w:t>Sunny Sohal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00:12:36:02 - 00:12:41:02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Sound Recording &amp; Sound Design</w:t>
      </w:r>
      <w:r w:rsidRPr="00770856">
        <w:rPr>
          <w:rFonts w:ascii="Courier New" w:hAnsi="Courier New" w:cs="Courier New"/>
        </w:rPr>
        <w:cr/>
        <w:t>Pranav Mangla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00:12:41:02 - 00:12:46:02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Editor</w:t>
      </w:r>
      <w:r w:rsidRPr="00770856">
        <w:rPr>
          <w:rFonts w:ascii="Courier New" w:hAnsi="Courier New" w:cs="Courier New"/>
        </w:rPr>
        <w:cr/>
        <w:t>Ashish Patel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00:12:46:02 - 00:12:51:02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Mentor</w:t>
      </w:r>
      <w:r w:rsidRPr="00770856">
        <w:rPr>
          <w:rFonts w:ascii="Courier New" w:hAnsi="Courier New" w:cs="Courier New"/>
        </w:rPr>
        <w:cr/>
        <w:t>Mahesh T. P.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00:12:51:02 - 00:12:56:02</w:t>
      </w:r>
    </w:p>
    <w:p w:rsidR="00C55C85" w:rsidRPr="00770856" w:rsidRDefault="00C55C85" w:rsidP="00770856">
      <w:pPr>
        <w:pStyle w:val="PlainText"/>
        <w:rPr>
          <w:rFonts w:ascii="Courier New" w:hAnsi="Courier New" w:cs="Courier New"/>
        </w:rPr>
      </w:pPr>
      <w:r w:rsidRPr="00770856">
        <w:rPr>
          <w:rFonts w:ascii="Courier New" w:hAnsi="Courier New" w:cs="Courier New"/>
        </w:rPr>
        <w:t>Screenplay &amp; Direction</w:t>
      </w:r>
      <w:r w:rsidRPr="00770856">
        <w:rPr>
          <w:rFonts w:ascii="Courier New" w:hAnsi="Courier New" w:cs="Courier New"/>
        </w:rPr>
        <w:cr/>
        <w:t>Chaman Ramesh Kishan</w:t>
      </w:r>
    </w:p>
    <w:p w:rsidR="00770856" w:rsidRDefault="00770856" w:rsidP="00770856">
      <w:pPr>
        <w:pStyle w:val="PlainText"/>
        <w:rPr>
          <w:rFonts w:ascii="Courier New" w:hAnsi="Courier New" w:cs="Courier New"/>
        </w:rPr>
      </w:pPr>
    </w:p>
    <w:sectPr w:rsidR="00770856" w:rsidSect="00770856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56"/>
    <w:rsid w:val="00075D75"/>
    <w:rsid w:val="0013769A"/>
    <w:rsid w:val="001B16F9"/>
    <w:rsid w:val="002B3660"/>
    <w:rsid w:val="002B6775"/>
    <w:rsid w:val="00325533"/>
    <w:rsid w:val="00386F48"/>
    <w:rsid w:val="00520BA5"/>
    <w:rsid w:val="00524F60"/>
    <w:rsid w:val="005A23F4"/>
    <w:rsid w:val="0069246C"/>
    <w:rsid w:val="007345E6"/>
    <w:rsid w:val="00770856"/>
    <w:rsid w:val="007F59FB"/>
    <w:rsid w:val="008F0B46"/>
    <w:rsid w:val="00926363"/>
    <w:rsid w:val="00965C45"/>
    <w:rsid w:val="00991EAF"/>
    <w:rsid w:val="00A40D06"/>
    <w:rsid w:val="00B27EA7"/>
    <w:rsid w:val="00B51737"/>
    <w:rsid w:val="00C55C85"/>
    <w:rsid w:val="00C66B47"/>
    <w:rsid w:val="00CD2457"/>
    <w:rsid w:val="00D21980"/>
    <w:rsid w:val="00D3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3F08B"/>
  <w15:chartTrackingRefBased/>
  <w15:docId w15:val="{0AEA94EC-3F2B-7741-8262-D20BE180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708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085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Chaman Kishan</cp:lastModifiedBy>
  <cp:revision>2</cp:revision>
  <dcterms:created xsi:type="dcterms:W3CDTF">2024-07-07T20:11:00Z</dcterms:created>
  <dcterms:modified xsi:type="dcterms:W3CDTF">2024-07-07T20:11:00Z</dcterms:modified>
</cp:coreProperties>
</file>