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DF30" w14:textId="707B54BE" w:rsidR="001E651A" w:rsidRPr="0071796E" w:rsidRDefault="001E651A" w:rsidP="00F03D62">
      <w:pPr>
        <w:autoSpaceDE w:val="0"/>
        <w:autoSpaceDN w:val="0"/>
        <w:adjustRightInd w:val="0"/>
        <w:ind w:right="-857"/>
        <w:rPr>
          <w:rFonts w:ascii="Helvetica Neue" w:hAnsi="Helvetica Neue" w:cs="Helvetica Neue"/>
          <w:b/>
          <w:bCs/>
          <w:color w:val="000000" w:themeColor="text1"/>
          <w:u w:val="single"/>
        </w:rPr>
      </w:pPr>
      <w:r w:rsidRPr="0071796E">
        <w:rPr>
          <w:rFonts w:ascii="Helvetica Neue" w:hAnsi="Helvetica Neue" w:cs="Helvetica Neue"/>
          <w:b/>
          <w:bCs/>
          <w:color w:val="000000" w:themeColor="text1"/>
          <w:u w:val="single"/>
        </w:rPr>
        <w:t>Relevé des dialogues</w:t>
      </w:r>
      <w:r w:rsidR="00A240DD" w:rsidRPr="0071796E">
        <w:rPr>
          <w:rFonts w:ascii="Helvetica Neue" w:hAnsi="Helvetica Neue" w:cs="Helvetica Neue"/>
          <w:b/>
          <w:bCs/>
          <w:color w:val="000000" w:themeColor="text1"/>
          <w:u w:val="single"/>
        </w:rPr>
        <w:t xml:space="preserve"> pour sous-titrage en anglais </w:t>
      </w:r>
    </w:p>
    <w:p w14:paraId="56D68B77" w14:textId="77777777" w:rsidR="001E651A" w:rsidRPr="0071796E" w:rsidRDefault="001E651A" w:rsidP="00F03D62">
      <w:pPr>
        <w:autoSpaceDE w:val="0"/>
        <w:autoSpaceDN w:val="0"/>
        <w:adjustRightInd w:val="0"/>
        <w:ind w:right="-857"/>
        <w:rPr>
          <w:rFonts w:ascii="Helvetica Neue" w:hAnsi="Helvetica Neue" w:cs="Helvetica Neue"/>
          <w:b/>
          <w:bCs/>
          <w:i/>
          <w:iCs/>
          <w:color w:val="000000" w:themeColor="text1"/>
        </w:rPr>
      </w:pPr>
    </w:p>
    <w:p w14:paraId="0CBC8A12" w14:textId="2424C350" w:rsidR="001E651A" w:rsidRPr="0071796E" w:rsidRDefault="00CB48C0" w:rsidP="00F03D62">
      <w:pPr>
        <w:autoSpaceDE w:val="0"/>
        <w:autoSpaceDN w:val="0"/>
        <w:adjustRightInd w:val="0"/>
        <w:ind w:right="-857"/>
        <w:rPr>
          <w:rFonts w:ascii="Helvetica Neue" w:hAnsi="Helvetica Neue" w:cs="Helvetica Neue"/>
          <w:b/>
          <w:bCs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b/>
          <w:bCs/>
          <w:i/>
          <w:iCs/>
          <w:color w:val="000000" w:themeColor="text1"/>
        </w:rPr>
        <w:t>L’AUTRE CÔTÉ</w:t>
      </w:r>
    </w:p>
    <w:p w14:paraId="58FF46EA" w14:textId="2B1CA3E0" w:rsidR="001E651A" w:rsidRDefault="001E651A" w:rsidP="00F03D62">
      <w:pPr>
        <w:autoSpaceDE w:val="0"/>
        <w:autoSpaceDN w:val="0"/>
        <w:adjustRightInd w:val="0"/>
        <w:ind w:right="-857"/>
        <w:rPr>
          <w:rFonts w:ascii="Helvetica Neue" w:hAnsi="Helvetica Neue" w:cs="Helvetica Neue"/>
          <w:color w:val="000000" w:themeColor="text1"/>
        </w:rPr>
      </w:pPr>
      <w:r w:rsidRPr="0071796E">
        <w:rPr>
          <w:rFonts w:ascii="Helvetica Neue" w:hAnsi="Helvetica Neue" w:cs="Helvetica Neue"/>
          <w:color w:val="000000" w:themeColor="text1"/>
        </w:rPr>
        <w:t xml:space="preserve">Un film </w:t>
      </w:r>
      <w:r w:rsidR="00CB48C0" w:rsidRPr="0071796E">
        <w:rPr>
          <w:rFonts w:ascii="Helvetica Neue" w:hAnsi="Helvetica Neue" w:cs="Helvetica Neue"/>
          <w:color w:val="000000" w:themeColor="text1"/>
        </w:rPr>
        <w:t xml:space="preserve">de Mukesh </w:t>
      </w:r>
      <w:proofErr w:type="spellStart"/>
      <w:r w:rsidR="00CB48C0" w:rsidRPr="0071796E">
        <w:rPr>
          <w:rFonts w:ascii="Helvetica Neue" w:hAnsi="Helvetica Neue" w:cs="Helvetica Neue"/>
          <w:color w:val="000000" w:themeColor="text1"/>
        </w:rPr>
        <w:t>Kumaravel</w:t>
      </w:r>
      <w:proofErr w:type="spellEnd"/>
    </w:p>
    <w:p w14:paraId="289A73C2" w14:textId="007AB1F4" w:rsidR="00D86755" w:rsidRPr="0071796E" w:rsidRDefault="00D86755" w:rsidP="00F03D62">
      <w:pPr>
        <w:autoSpaceDE w:val="0"/>
        <w:autoSpaceDN w:val="0"/>
        <w:adjustRightInd w:val="0"/>
        <w:ind w:right="-857"/>
        <w:rPr>
          <w:rFonts w:ascii="Helvetica Neue" w:hAnsi="Helvetica Neue" w:cs="Helvetica Neue"/>
          <w:color w:val="000000" w:themeColor="text1"/>
        </w:rPr>
      </w:pPr>
      <w:r>
        <w:rPr>
          <w:rFonts w:ascii="Helvetica Neue" w:hAnsi="Helvetica Neue" w:cs="Helvetica Neue"/>
          <w:color w:val="000000" w:themeColor="text1"/>
        </w:rPr>
        <w:t>Production Etienne Lévêque / La Fémis</w:t>
      </w:r>
    </w:p>
    <w:p w14:paraId="3FA41984" w14:textId="3999F6FE" w:rsidR="001E651A" w:rsidRPr="0071796E" w:rsidRDefault="001E651A" w:rsidP="00F03D62">
      <w:pPr>
        <w:autoSpaceDE w:val="0"/>
        <w:autoSpaceDN w:val="0"/>
        <w:adjustRightInd w:val="0"/>
        <w:ind w:right="-857"/>
        <w:rPr>
          <w:rFonts w:ascii="Helvetica Neue" w:hAnsi="Helvetica Neue" w:cs="Helvetica Neue"/>
          <w:color w:val="000000" w:themeColor="text1"/>
        </w:rPr>
      </w:pPr>
      <w:r w:rsidRPr="0071796E">
        <w:rPr>
          <w:rFonts w:ascii="Helvetica Neue" w:hAnsi="Helvetica Neue" w:cs="Helvetica Neue"/>
          <w:color w:val="000000" w:themeColor="text1"/>
        </w:rPr>
        <w:t xml:space="preserve">Durée avec générique : </w:t>
      </w:r>
      <w:r w:rsidR="00CB48C0" w:rsidRPr="0071796E">
        <w:rPr>
          <w:rFonts w:ascii="Helvetica Neue" w:hAnsi="Helvetica Neue" w:cs="Helvetica Neue"/>
          <w:color w:val="000000" w:themeColor="text1"/>
        </w:rPr>
        <w:t>17’02’’</w:t>
      </w:r>
    </w:p>
    <w:p w14:paraId="63C5A98E" w14:textId="77777777" w:rsidR="00A240DD" w:rsidRPr="0071796E" w:rsidRDefault="00A240DD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color w:val="000000" w:themeColor="text1"/>
        </w:rPr>
      </w:pPr>
    </w:p>
    <w:p w14:paraId="01371C4C" w14:textId="77777777" w:rsidR="001E651A" w:rsidRPr="0071796E" w:rsidRDefault="001E651A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color w:val="000000" w:themeColor="text1"/>
        </w:rPr>
      </w:pPr>
    </w:p>
    <w:p w14:paraId="3A45360C" w14:textId="7BCF4FCE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 w:rsidR="00100627" w:rsidRPr="0071796E">
        <w:rPr>
          <w:rFonts w:ascii="Helvetica Neue" w:hAnsi="Helvetica Neue" w:cs="Helvetica Neue"/>
          <w:b/>
          <w:bCs/>
          <w:color w:val="000000" w:themeColor="text1"/>
        </w:rPr>
        <w:t>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 w:rsidR="00100627" w:rsidRPr="0071796E">
        <w:rPr>
          <w:rFonts w:ascii="Helvetica Neue" w:hAnsi="Helvetica Neue" w:cs="Helvetica Neue"/>
          <w:b/>
          <w:bCs/>
          <w:color w:val="000000" w:themeColor="text1"/>
        </w:rPr>
        <w:t>36</w:t>
      </w:r>
      <w:r w:rsidR="00400558">
        <w:rPr>
          <w:rFonts w:ascii="Helvetica Neue" w:hAnsi="Helvetica Neue" w:cs="Helvetica Neue"/>
          <w:b/>
          <w:bCs/>
          <w:color w:val="000000" w:themeColor="text1"/>
        </w:rPr>
        <w:tab/>
      </w:r>
      <w:r w:rsidR="00100627" w:rsidRPr="0071796E"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 xml:space="preserve"> 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2B6941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00627" w:rsidRPr="0071796E">
        <w:rPr>
          <w:rFonts w:ascii="Helvetica Neue" w:hAnsi="Helvetica Neue" w:cs="Helvetica Neue"/>
          <w:i/>
          <w:iCs/>
          <w:color w:val="000000" w:themeColor="text1"/>
        </w:rPr>
        <w:t>Attends je vais voir !</w:t>
      </w:r>
    </w:p>
    <w:p w14:paraId="404B89A3" w14:textId="77777777" w:rsidR="001E651A" w:rsidRPr="0071796E" w:rsidRDefault="001E651A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b/>
          <w:bCs/>
          <w:color w:val="000000" w:themeColor="text1"/>
        </w:rPr>
      </w:pPr>
    </w:p>
    <w:p w14:paraId="2CEC03F7" w14:textId="57426A4F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46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2B6941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i/>
          <w:iCs/>
          <w:color w:val="000000" w:themeColor="text1"/>
        </w:rPr>
        <w:t>Alors ?</w:t>
      </w:r>
    </w:p>
    <w:p w14:paraId="1ECDADAD" w14:textId="77777777" w:rsidR="001E651A" w:rsidRPr="0071796E" w:rsidRDefault="001E651A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color w:val="000000" w:themeColor="text1"/>
        </w:rPr>
      </w:pPr>
    </w:p>
    <w:p w14:paraId="538C920D" w14:textId="29F53E87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47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ROBIN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2B6941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i/>
          <w:iCs/>
          <w:color w:val="000000" w:themeColor="text1"/>
        </w:rPr>
        <w:t>Attends j’arrive !</w:t>
      </w:r>
    </w:p>
    <w:p w14:paraId="6F6395F5" w14:textId="77777777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color w:val="000000" w:themeColor="text1"/>
        </w:rPr>
      </w:pPr>
    </w:p>
    <w:p w14:paraId="5A7CD522" w14:textId="406C951D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50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2B6941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i/>
          <w:iCs/>
          <w:color w:val="000000" w:themeColor="text1"/>
        </w:rPr>
        <w:t>T’as trouvé quelque chose ?</w:t>
      </w:r>
    </w:p>
    <w:p w14:paraId="3CC339B6" w14:textId="77777777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color w:val="000000" w:themeColor="text1"/>
        </w:rPr>
      </w:pPr>
    </w:p>
    <w:p w14:paraId="4B345E3F" w14:textId="71A4B29C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51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>ROBIN</w:t>
      </w:r>
      <w:r w:rsidR="00161508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2B6941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161508" w:rsidRPr="0071796E">
        <w:rPr>
          <w:rFonts w:ascii="Helvetica Neue" w:hAnsi="Helvetica Neue" w:cs="Helvetica Neue"/>
          <w:i/>
          <w:iCs/>
          <w:color w:val="000000" w:themeColor="text1"/>
        </w:rPr>
        <w:t>Non, je sais pas ce qu’il y a mais ça veut pas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  <w:r w:rsidR="00161508" w:rsidRPr="0071796E">
        <w:rPr>
          <w:rFonts w:ascii="Helvetica Neue" w:hAnsi="Helvetica Neue" w:cs="Helvetica Neue"/>
          <w:i/>
          <w:iCs/>
          <w:color w:val="000000" w:themeColor="text1"/>
        </w:rPr>
        <w:t> </w:t>
      </w:r>
    </w:p>
    <w:p w14:paraId="482F64B1" w14:textId="77777777" w:rsidR="00161508" w:rsidRPr="0071796E" w:rsidRDefault="00161508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color w:val="000000" w:themeColor="text1"/>
        </w:rPr>
      </w:pPr>
    </w:p>
    <w:p w14:paraId="3429062D" w14:textId="66E328BC" w:rsidR="002B6941" w:rsidRPr="0071796E" w:rsidRDefault="002B6941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01:54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Bon, on fait quoi ?  </w:t>
      </w:r>
    </w:p>
    <w:p w14:paraId="331079F1" w14:textId="588652F2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31B9D573" w14:textId="50EB6594" w:rsidR="002B6941" w:rsidRPr="0071796E" w:rsidRDefault="002B6941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01:57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On rentre on verra ça à quai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610C58DC" w14:textId="77777777" w:rsidR="002B6941" w:rsidRPr="0071796E" w:rsidRDefault="002B6941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20C9017C" w14:textId="6A2EE7CA" w:rsidR="002B6941" w:rsidRPr="0071796E" w:rsidRDefault="002B6941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01:50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T’as trouvé quelque chose ?</w:t>
      </w:r>
    </w:p>
    <w:p w14:paraId="181961C8" w14:textId="77777777" w:rsidR="002B6941" w:rsidRPr="0071796E" w:rsidRDefault="002B6941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47D42B77" w14:textId="407B2FF3" w:rsidR="002B6941" w:rsidRPr="0071796E" w:rsidRDefault="002B6941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02:27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MÉCANICIEN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Je vais pouvoir t’avoir ta pièce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1A22F156" w14:textId="77777777" w:rsidR="001E651A" w:rsidRPr="0071796E" w:rsidRDefault="001E651A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color w:val="000000" w:themeColor="text1"/>
        </w:rPr>
      </w:pPr>
    </w:p>
    <w:p w14:paraId="3678EC10" w14:textId="5104CEB7" w:rsidR="002B6941" w:rsidRPr="0071796E" w:rsidRDefault="002B6941" w:rsidP="0040055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02:31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MÉCANICIEN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C’est 300 balles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37C522DA" w14:textId="77777777" w:rsidR="00E049E4" w:rsidRDefault="00E049E4" w:rsidP="00E049E4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5338239A" w14:textId="7CC91183" w:rsidR="002B6941" w:rsidRPr="0071796E" w:rsidRDefault="002B6941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02:33</w:t>
      </w:r>
      <w:r w:rsidR="00E049E4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MÉCANICIEN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Et comme c’est une grosse pièce je peux pas faire </w:t>
      </w:r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>tout</w:t>
      </w:r>
      <w:r w:rsidR="00E049E4">
        <w:rPr>
          <w:rFonts w:ascii="Helvetica Neue" w:hAnsi="Helvetica Neue" w:cs="Helvetica Neue"/>
          <w:i/>
          <w:iCs/>
          <w:color w:val="000000" w:themeColor="text1"/>
        </w:rPr>
        <w:t xml:space="preserve"> seul,</w:t>
      </w:r>
    </w:p>
    <w:p w14:paraId="3E87C931" w14:textId="66439A17" w:rsidR="002B6941" w:rsidRPr="0071796E" w:rsidRDefault="002B6941" w:rsidP="00E049E4">
      <w:pPr>
        <w:tabs>
          <w:tab w:val="left" w:pos="2930"/>
        </w:tabs>
        <w:autoSpaceDE w:val="0"/>
        <w:autoSpaceDN w:val="0"/>
        <w:adjustRightInd w:val="0"/>
        <w:spacing w:line="276" w:lineRule="auto"/>
        <w:ind w:left="2835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i/>
          <w:iCs/>
          <w:color w:val="000000" w:themeColor="text1"/>
        </w:rPr>
        <w:t>faudra</w:t>
      </w:r>
      <w:proofErr w:type="gramEnd"/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compter 650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5C36260E" w14:textId="5A4AC4FE" w:rsidR="001A2152" w:rsidRPr="0071796E" w:rsidRDefault="001A2152" w:rsidP="00F03D62">
      <w:pPr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03C71171" w14:textId="4180C037" w:rsidR="00FA27EA" w:rsidRPr="0071796E" w:rsidRDefault="00FA27EA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02:37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C’était moins cher avant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5F514801" w14:textId="77777777" w:rsidR="00FA27EA" w:rsidRPr="0071796E" w:rsidRDefault="00FA27EA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540CA29C" w14:textId="56DC2FFA" w:rsidR="00FA27EA" w:rsidRPr="0071796E" w:rsidRDefault="00FA27EA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02:38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MÉCANICIEN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Tu sais on trouve plus les pièces c’est le bateau de </w:t>
      </w:r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>ton</w:t>
      </w:r>
      <w:r w:rsidR="00E049E4">
        <w:rPr>
          <w:rFonts w:ascii="Helvetica Neue" w:hAnsi="Helvetica Neue" w:cs="Helvetica Neue"/>
          <w:i/>
          <w:iCs/>
          <w:color w:val="000000" w:themeColor="text1"/>
        </w:rPr>
        <w:t xml:space="preserve"> papa,</w:t>
      </w:r>
    </w:p>
    <w:p w14:paraId="52B44315" w14:textId="3BC8ADEC" w:rsidR="00FA27EA" w:rsidRPr="0071796E" w:rsidRDefault="00FA27EA" w:rsidP="00F03D62">
      <w:pPr>
        <w:tabs>
          <w:tab w:val="left" w:pos="2796"/>
        </w:tabs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i/>
          <w:i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 w:rsidRPr="0071796E">
        <w:rPr>
          <w:rFonts w:ascii="Helvetica Neue" w:hAnsi="Helvetica Neue" w:cs="Helvetica Neue"/>
          <w:i/>
          <w:iCs/>
          <w:color w:val="000000" w:themeColor="text1"/>
        </w:rPr>
        <w:t>on</w:t>
      </w:r>
      <w:proofErr w:type="gramEnd"/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a déjà fait beaucoup là-dessus hein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2CDAFADF" w14:textId="77777777" w:rsidR="00FA27EA" w:rsidRPr="0071796E" w:rsidRDefault="00FA27EA" w:rsidP="00F03D62">
      <w:pPr>
        <w:tabs>
          <w:tab w:val="left" w:pos="2796"/>
        </w:tabs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4513AEE1" w14:textId="4D02039A" w:rsidR="00FA27EA" w:rsidRPr="0071796E" w:rsidRDefault="00FA27EA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02:45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Et euh, tu peux me faire un prix ?</w:t>
      </w:r>
    </w:p>
    <w:p w14:paraId="52B1EDD9" w14:textId="77777777" w:rsidR="00FA27EA" w:rsidRPr="0071796E" w:rsidRDefault="00FA27EA" w:rsidP="00F03D62">
      <w:pPr>
        <w:tabs>
          <w:tab w:val="left" w:pos="3047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5057E4DA" w14:textId="1A8BC633" w:rsidR="00E049E4" w:rsidRPr="0071796E" w:rsidRDefault="00E049E4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02:45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MÉCANICIEN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C’est galère pour tout le monde !</w:t>
      </w:r>
    </w:p>
    <w:p w14:paraId="7B7D0BAC" w14:textId="77777777" w:rsidR="00E049E4" w:rsidRDefault="00E049E4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b/>
          <w:bCs/>
          <w:color w:val="000000" w:themeColor="text1"/>
        </w:rPr>
      </w:pPr>
    </w:p>
    <w:p w14:paraId="6AE2D304" w14:textId="3EE1E78E" w:rsidR="00FA27EA" w:rsidRPr="0071796E" w:rsidRDefault="00FA27EA" w:rsidP="00E049E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02:51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MÉCANICIEN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Faut entretenir ton moteur Jérémie ! </w:t>
      </w:r>
    </w:p>
    <w:p w14:paraId="042FDE4E" w14:textId="77777777" w:rsidR="00FA27EA" w:rsidRPr="0071796E" w:rsidRDefault="00FA27EA" w:rsidP="00F03D62">
      <w:pPr>
        <w:autoSpaceDE w:val="0"/>
        <w:autoSpaceDN w:val="0"/>
        <w:adjustRightInd w:val="0"/>
        <w:spacing w:line="276" w:lineRule="auto"/>
        <w:ind w:left="1420" w:right="-857" w:hanging="1420"/>
        <w:rPr>
          <w:rFonts w:ascii="Helvetica Neue" w:hAnsi="Helvetica Neue" w:cs="Helvetica Neue"/>
          <w:i/>
          <w:iCs/>
          <w:color w:val="000000" w:themeColor="text1"/>
        </w:rPr>
      </w:pPr>
    </w:p>
    <w:p w14:paraId="743857E9" w14:textId="77777777" w:rsidR="00FA27EA" w:rsidRPr="0071796E" w:rsidRDefault="00FA27EA" w:rsidP="00F03D62">
      <w:pPr>
        <w:autoSpaceDE w:val="0"/>
        <w:autoSpaceDN w:val="0"/>
        <w:adjustRightInd w:val="0"/>
        <w:spacing w:line="276" w:lineRule="auto"/>
        <w:ind w:left="1420" w:right="-857" w:hanging="1420"/>
        <w:rPr>
          <w:rFonts w:ascii="Helvetica Neue" w:hAnsi="Helvetica Neue" w:cs="Helvetica Neue"/>
          <w:i/>
          <w:iCs/>
          <w:color w:val="000000" w:themeColor="text1"/>
        </w:rPr>
      </w:pPr>
    </w:p>
    <w:p w14:paraId="6E4169AE" w14:textId="2EF5B770" w:rsidR="00FA27EA" w:rsidRPr="0071796E" w:rsidRDefault="00FA27EA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03:17</w:t>
      </w:r>
      <w:r w:rsidR="00EE685D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PASSEUR 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Bah alors ! </w:t>
      </w:r>
      <w:proofErr w:type="gramStart"/>
      <w:r w:rsidRPr="0071796E">
        <w:rPr>
          <w:rFonts w:ascii="Helvetica Neue" w:hAnsi="Helvetica Neue" w:cs="Helvetica Neue"/>
          <w:i/>
          <w:iCs/>
          <w:color w:val="000000" w:themeColor="text1"/>
        </w:rPr>
        <w:t>C’est pas</w:t>
      </w:r>
      <w:proofErr w:type="gramEnd"/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évident de te trouver toi !</w:t>
      </w:r>
    </w:p>
    <w:p w14:paraId="24F88CE1" w14:textId="77777777" w:rsidR="00FA27EA" w:rsidRPr="0071796E" w:rsidRDefault="00FA27EA" w:rsidP="00F03D62">
      <w:pPr>
        <w:autoSpaceDE w:val="0"/>
        <w:autoSpaceDN w:val="0"/>
        <w:adjustRightInd w:val="0"/>
        <w:spacing w:line="276" w:lineRule="auto"/>
        <w:ind w:left="1420" w:right="-857" w:hanging="1420"/>
        <w:rPr>
          <w:rFonts w:ascii="Helvetica Neue" w:hAnsi="Helvetica Neue" w:cs="Helvetica Neue"/>
          <w:i/>
          <w:iCs/>
          <w:color w:val="000000" w:themeColor="text1"/>
        </w:rPr>
      </w:pPr>
    </w:p>
    <w:p w14:paraId="0C11A89B" w14:textId="734FA529" w:rsidR="00AC6D9C" w:rsidRPr="0071796E" w:rsidRDefault="00AC6D9C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03:20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PASSEUR 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T’as des nouvelles ?</w:t>
      </w:r>
    </w:p>
    <w:p w14:paraId="560F8CE5" w14:textId="77777777" w:rsidR="00FA27EA" w:rsidRPr="0071796E" w:rsidRDefault="00FA27EA" w:rsidP="00F03D62">
      <w:pPr>
        <w:autoSpaceDE w:val="0"/>
        <w:autoSpaceDN w:val="0"/>
        <w:adjustRightInd w:val="0"/>
        <w:spacing w:line="276" w:lineRule="auto"/>
        <w:ind w:left="1420" w:right="-857" w:hanging="1420"/>
        <w:rPr>
          <w:rFonts w:ascii="Helvetica Neue" w:hAnsi="Helvetica Neue" w:cs="Helvetica Neue"/>
          <w:i/>
          <w:iCs/>
          <w:color w:val="000000" w:themeColor="text1"/>
        </w:rPr>
      </w:pPr>
    </w:p>
    <w:p w14:paraId="504F11D8" w14:textId="6FC0ACC3" w:rsidR="007359D6" w:rsidRPr="0071796E" w:rsidRDefault="007359D6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03:22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J’ai essayé</w:t>
      </w:r>
      <w:r w:rsidR="00B736FA" w:rsidRPr="0071796E">
        <w:rPr>
          <w:rFonts w:ascii="Helvetica Neue" w:hAnsi="Helvetica Neue" w:cs="Helvetica Neue"/>
          <w:i/>
          <w:iCs/>
          <w:color w:val="000000" w:themeColor="text1"/>
        </w:rPr>
        <w:t xml:space="preserve"> de lui parler. Deux fois. </w:t>
      </w:r>
    </w:p>
    <w:p w14:paraId="6F7B5E70" w14:textId="77777777" w:rsidR="00FA27EA" w:rsidRPr="0071796E" w:rsidRDefault="00FA27EA" w:rsidP="00F03D62">
      <w:pPr>
        <w:tabs>
          <w:tab w:val="left" w:pos="3047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6D811C91" w14:textId="27668FF1" w:rsidR="00B736FA" w:rsidRPr="0071796E" w:rsidRDefault="00B736FA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03:27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Franchement je pense que ça va pas le faire. </w:t>
      </w:r>
    </w:p>
    <w:p w14:paraId="0BB302DA" w14:textId="77777777" w:rsidR="00B736FA" w:rsidRPr="0071796E" w:rsidRDefault="00B736FA" w:rsidP="00F03D62">
      <w:pPr>
        <w:tabs>
          <w:tab w:val="left" w:pos="3047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6A4B1294" w14:textId="3C5BBF87" w:rsidR="00BA0546" w:rsidRPr="0071796E" w:rsidRDefault="00BA0546" w:rsidP="00EE685D">
      <w:pPr>
        <w:autoSpaceDE w:val="0"/>
        <w:autoSpaceDN w:val="0"/>
        <w:adjustRightInd w:val="0"/>
        <w:spacing w:line="276" w:lineRule="auto"/>
        <w:ind w:left="-851" w:right="-857" w:hanging="2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03:29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PASSEUR 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Tu connaîtrais personne d’autre ? </w:t>
      </w:r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 xml:space="preserve">On a besoin de partir ce 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>soir.</w:t>
      </w:r>
    </w:p>
    <w:p w14:paraId="7D23DDC2" w14:textId="26CF65D3" w:rsidR="00BA0546" w:rsidRPr="0071796E" w:rsidRDefault="00BA0546" w:rsidP="00F03D62">
      <w:pPr>
        <w:tabs>
          <w:tab w:val="left" w:pos="2780"/>
        </w:tabs>
        <w:autoSpaceDE w:val="0"/>
        <w:autoSpaceDN w:val="0"/>
        <w:adjustRightInd w:val="0"/>
        <w:spacing w:line="276" w:lineRule="auto"/>
        <w:ind w:left="1420" w:right="-857" w:hanging="1420"/>
        <w:rPr>
          <w:rFonts w:ascii="Helvetica Neue" w:hAnsi="Helvetica Neue" w:cs="Helvetica Neue"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i/>
          <w:i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ab/>
      </w:r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4302EDE1" w14:textId="16FCB0B5" w:rsidR="00BA0546" w:rsidRPr="0071796E" w:rsidRDefault="00BA0546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03:33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Je sais pas comment t’aider. </w:t>
      </w:r>
    </w:p>
    <w:p w14:paraId="1F1180EA" w14:textId="77777777" w:rsidR="007359D6" w:rsidRPr="0071796E" w:rsidRDefault="007359D6" w:rsidP="00F03D62">
      <w:pPr>
        <w:tabs>
          <w:tab w:val="left" w:pos="3047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45106523" w14:textId="181FC6D6" w:rsidR="00CD41A4" w:rsidRPr="0071796E" w:rsidRDefault="00CD41A4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03:43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FLO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10 euros.  </w:t>
      </w:r>
    </w:p>
    <w:p w14:paraId="1B5272F2" w14:textId="77777777" w:rsidR="00CD41A4" w:rsidRPr="0071796E" w:rsidRDefault="00CD41A4" w:rsidP="00F03D62">
      <w:pPr>
        <w:tabs>
          <w:tab w:val="left" w:pos="3047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759E575E" w14:textId="021A92F2" w:rsidR="00CD41A4" w:rsidRPr="0071796E" w:rsidRDefault="00CD41A4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03:47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color w:val="000000" w:themeColor="text1"/>
        </w:rPr>
        <w:t xml:space="preserve">Oui, allô ? Je sais oui. Juste, pas maintenant. </w:t>
      </w:r>
      <w:r w:rsidR="00EE685D">
        <w:rPr>
          <w:rFonts w:ascii="Helvetica Neue" w:hAnsi="Helvetica Neue" w:cs="Helvetica Neue"/>
          <w:color w:val="000000" w:themeColor="text1"/>
        </w:rPr>
        <w:t>Je te rappelle.</w:t>
      </w:r>
    </w:p>
    <w:p w14:paraId="48024DD5" w14:textId="742D5FE1" w:rsidR="00CD41A4" w:rsidRPr="0071796E" w:rsidRDefault="00CD41A4" w:rsidP="00F03D62">
      <w:pPr>
        <w:tabs>
          <w:tab w:val="left" w:pos="2394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  <w:r w:rsidRPr="0071796E">
        <w:rPr>
          <w:rFonts w:ascii="Helvetica Neue" w:hAnsi="Helvetica Neue"/>
          <w:color w:val="000000" w:themeColor="text1"/>
        </w:rPr>
        <w:tab/>
      </w:r>
      <w:r w:rsidRPr="0071796E">
        <w:rPr>
          <w:rFonts w:ascii="Helvetica Neue" w:hAnsi="Helvetica Neue"/>
          <w:color w:val="000000" w:themeColor="text1"/>
        </w:rPr>
        <w:tab/>
      </w:r>
      <w:r w:rsidR="0086381F" w:rsidRPr="0071796E">
        <w:rPr>
          <w:rFonts w:ascii="Helvetica Neue" w:hAnsi="Helvetica Neue"/>
          <w:color w:val="000000" w:themeColor="text1"/>
        </w:rPr>
        <w:t xml:space="preserve">Oui, je te rappelle. </w:t>
      </w:r>
    </w:p>
    <w:p w14:paraId="7BF46A85" w14:textId="77777777" w:rsidR="0086381F" w:rsidRPr="0071796E" w:rsidRDefault="0086381F" w:rsidP="00F03D62">
      <w:pPr>
        <w:tabs>
          <w:tab w:val="left" w:pos="2394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09E0576A" w14:textId="77777777" w:rsidR="0086381F" w:rsidRPr="0071796E" w:rsidRDefault="0086381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04:04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FLO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Bonjour Madame. </w:t>
      </w:r>
    </w:p>
    <w:p w14:paraId="7B4BD9A6" w14:textId="77777777" w:rsidR="0086381F" w:rsidRPr="0071796E" w:rsidRDefault="0086381F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27E9B403" w14:textId="15FD234D" w:rsidR="0086381F" w:rsidRPr="0071796E" w:rsidRDefault="0086381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04:05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CLIENTE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Bonjour. Je voudrais un kilo s’il vous plait. </w:t>
      </w:r>
    </w:p>
    <w:p w14:paraId="76AEA91C" w14:textId="7E862524" w:rsidR="0086381F" w:rsidRPr="0071796E" w:rsidRDefault="0086381F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 </w:t>
      </w:r>
    </w:p>
    <w:p w14:paraId="4F2A361B" w14:textId="3847EA94" w:rsidR="0086381F" w:rsidRPr="0071796E" w:rsidRDefault="0086381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04:08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CLIENTE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Vous avez des coquilles Saint-Jacques ? </w:t>
      </w:r>
    </w:p>
    <w:p w14:paraId="31DFAF4F" w14:textId="77777777" w:rsidR="0086381F" w:rsidRPr="0071796E" w:rsidRDefault="0086381F" w:rsidP="00F03D62">
      <w:pPr>
        <w:tabs>
          <w:tab w:val="left" w:pos="2394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4440A0E8" w14:textId="7750FE5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04:10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FLO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Ah toujours pas ! Faut aller en Angleterre pour ça.  </w:t>
      </w:r>
    </w:p>
    <w:p w14:paraId="2EE35817" w14:textId="77777777" w:rsidR="00CD41A4" w:rsidRPr="0071796E" w:rsidRDefault="00CD41A4" w:rsidP="00EE685D">
      <w:pPr>
        <w:tabs>
          <w:tab w:val="left" w:pos="2394"/>
        </w:tabs>
        <w:spacing w:line="276" w:lineRule="auto"/>
        <w:ind w:left="-851" w:right="-857"/>
        <w:rPr>
          <w:rFonts w:ascii="Helvetica Neue" w:hAnsi="Helvetica Neue"/>
          <w:color w:val="000000" w:themeColor="text1"/>
        </w:rPr>
      </w:pPr>
    </w:p>
    <w:p w14:paraId="1FAD3D36" w14:textId="52BF11A2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04:2</w:t>
      </w:r>
      <w:r w:rsidR="0026000D" w:rsidRPr="0071796E">
        <w:rPr>
          <w:rFonts w:ascii="Helvetica Neue" w:hAnsi="Helvetica Neue" w:cs="Helvetica Neue"/>
          <w:b/>
          <w:bCs/>
          <w:color w:val="000000" w:themeColor="text1"/>
        </w:rPr>
        <w:t>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CLIENTE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Bonne journée, au revoir. </w:t>
      </w:r>
    </w:p>
    <w:p w14:paraId="527FEF5A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57219852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04:23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FLO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Au revoir. </w:t>
      </w:r>
    </w:p>
    <w:p w14:paraId="4E58B26B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688CF0BB" w14:textId="3EDD642C" w:rsidR="005E234D" w:rsidRPr="0071796E" w:rsidRDefault="005E234D" w:rsidP="00F03D62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09C484DD" w14:textId="48A2046F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04:24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FLO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T’as rendez-vous avec Martin. Cet après-midi.  </w:t>
      </w:r>
    </w:p>
    <w:p w14:paraId="493D762D" w14:textId="01FC26DB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730FE74F" w14:textId="20BF1D46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04:27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Mmm. </w:t>
      </w:r>
    </w:p>
    <w:p w14:paraId="55B9E4E0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0DDAFF1A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04:28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FLO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Tu lui parles ! Tu lui parles hein !  </w:t>
      </w:r>
    </w:p>
    <w:p w14:paraId="397DA191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346AA924" w14:textId="2440282D" w:rsidR="0026000D" w:rsidRPr="005B63F1" w:rsidRDefault="0026000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5B63F1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5B63F1">
        <w:rPr>
          <w:rFonts w:ascii="Helvetica Neue" w:hAnsi="Helvetica Neue" w:cs="Helvetica Neue"/>
          <w:b/>
          <w:bCs/>
          <w:color w:val="000000" w:themeColor="text1"/>
        </w:rPr>
        <w:t>04:</w:t>
      </w:r>
      <w:r w:rsidR="009F0B93" w:rsidRPr="005B63F1">
        <w:rPr>
          <w:rFonts w:ascii="Helvetica Neue" w:hAnsi="Helvetica Neue" w:cs="Helvetica Neue"/>
          <w:b/>
          <w:bCs/>
          <w:color w:val="000000" w:themeColor="text1"/>
        </w:rPr>
        <w:t xml:space="preserve">38 </w:t>
      </w:r>
      <w:r w:rsidRPr="005B63F1">
        <w:rPr>
          <w:rFonts w:ascii="Helvetica Neue" w:hAnsi="Helvetica Neue" w:cs="Helvetica Neue"/>
          <w:b/>
          <w:bCs/>
          <w:color w:val="000000" w:themeColor="text1"/>
        </w:rPr>
        <w:tab/>
      </w:r>
      <w:r w:rsidR="009F0B93" w:rsidRPr="005B63F1">
        <w:rPr>
          <w:rFonts w:ascii="Helvetica Neue" w:hAnsi="Helvetica Neue" w:cs="Helvetica Neue"/>
          <w:b/>
          <w:bCs/>
          <w:color w:val="000000" w:themeColor="text1"/>
        </w:rPr>
        <w:t>NATHAN</w:t>
      </w:r>
      <w:r w:rsidRPr="005B63F1">
        <w:rPr>
          <w:rFonts w:ascii="Helvetica Neue" w:hAnsi="Helvetica Neue" w:cs="Helvetica Neue"/>
          <w:b/>
          <w:bCs/>
          <w:color w:val="000000" w:themeColor="text1"/>
        </w:rPr>
        <w:tab/>
      </w:r>
      <w:r w:rsidRPr="005B63F1">
        <w:rPr>
          <w:rFonts w:ascii="Helvetica Neue" w:hAnsi="Helvetica Neue" w:cs="Helvetica Neue"/>
          <w:b/>
          <w:bCs/>
          <w:color w:val="000000" w:themeColor="text1"/>
        </w:rPr>
        <w:tab/>
      </w:r>
      <w:r w:rsidR="005B63F1" w:rsidRPr="005B63F1">
        <w:rPr>
          <w:rFonts w:ascii="Helvetica Neue" w:hAnsi="Helvetica Neue" w:cs="Helvetica Neue"/>
          <w:i/>
          <w:iCs/>
          <w:color w:val="000000" w:themeColor="text1"/>
        </w:rPr>
        <w:t>Je devais arrêter tous les soirs traiteur..</w:t>
      </w:r>
    </w:p>
    <w:p w14:paraId="0C7BA4C6" w14:textId="7AE7A02B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2EA01BBB" w14:textId="5621D56D" w:rsidR="009F0B93" w:rsidRPr="005B63F1" w:rsidRDefault="009F0B93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5B63F1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5B63F1">
        <w:rPr>
          <w:rFonts w:ascii="Helvetica Neue" w:hAnsi="Helvetica Neue" w:cs="Helvetica Neue"/>
          <w:b/>
          <w:bCs/>
          <w:color w:val="000000" w:themeColor="text1"/>
        </w:rPr>
        <w:t>04:39</w:t>
      </w:r>
      <w:r w:rsidRPr="005B63F1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5B63F1">
        <w:rPr>
          <w:rFonts w:ascii="Helvetica Neue" w:hAnsi="Helvetica Neue" w:cs="Helvetica Neue"/>
          <w:b/>
          <w:bCs/>
          <w:color w:val="000000" w:themeColor="text1"/>
        </w:rPr>
        <w:tab/>
      </w:r>
      <w:r w:rsidRPr="005B63F1">
        <w:rPr>
          <w:rFonts w:ascii="Helvetica Neue" w:hAnsi="Helvetica Neue" w:cs="Helvetica Neue"/>
          <w:b/>
          <w:bCs/>
          <w:color w:val="000000" w:themeColor="text1"/>
        </w:rPr>
        <w:tab/>
      </w:r>
      <w:r w:rsidR="005B63F1" w:rsidRPr="005B63F1">
        <w:rPr>
          <w:rFonts w:ascii="Helvetica Neue" w:hAnsi="Helvetica Neue" w:cs="Helvetica Neue"/>
          <w:i/>
          <w:iCs/>
          <w:color w:val="000000" w:themeColor="text1"/>
        </w:rPr>
        <w:t>On avait bien mangé je me rappelle</w:t>
      </w:r>
      <w:r w:rsidR="005B63F1">
        <w:rPr>
          <w:rFonts w:ascii="Helvetica Neue" w:hAnsi="Helvetica Neue" w:cs="Helvetica Neue"/>
          <w:i/>
          <w:iCs/>
          <w:color w:val="000000" w:themeColor="text1"/>
        </w:rPr>
        <w:t> !</w:t>
      </w:r>
    </w:p>
    <w:p w14:paraId="59866296" w14:textId="77777777" w:rsidR="00BF74B7" w:rsidRPr="0071796E" w:rsidRDefault="00BF74B7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FF0000"/>
        </w:rPr>
      </w:pPr>
    </w:p>
    <w:p w14:paraId="0681387A" w14:textId="6B95A396" w:rsidR="009F0B93" w:rsidRPr="0071796E" w:rsidRDefault="009F0B93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 xml:space="preserve">04:43 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NATHAN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C’est ça. Moi j’ai envie de me faire plaisir avec des </w:t>
      </w:r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>produits</w:t>
      </w:r>
    </w:p>
    <w:p w14:paraId="63EEFA80" w14:textId="2B72DA82" w:rsidR="009F0B93" w:rsidRPr="0071796E" w:rsidRDefault="00D21FC9" w:rsidP="00D21FC9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lastRenderedPageBreak/>
        <w:tab/>
      </w:r>
      <w:proofErr w:type="gramStart"/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>b</w:t>
      </w:r>
      <w:r w:rsidR="009F0B93" w:rsidRPr="0071796E">
        <w:rPr>
          <w:rFonts w:ascii="Helvetica Neue" w:hAnsi="Helvetica Neue" w:cs="Helvetica Neue"/>
          <w:i/>
          <w:iCs/>
          <w:color w:val="000000" w:themeColor="text1"/>
        </w:rPr>
        <w:t>ruts</w:t>
      </w:r>
      <w:proofErr w:type="gramEnd"/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33CAF73D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64065F15" w14:textId="5781132F" w:rsidR="009F0B93" w:rsidRPr="0071796E" w:rsidRDefault="009F0B93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05:03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Bon. </w:t>
      </w:r>
      <w:proofErr w:type="gramStart"/>
      <w:r w:rsidRPr="0071796E">
        <w:rPr>
          <w:rFonts w:ascii="Helvetica Neue" w:hAnsi="Helvetica Neue" w:cs="Helvetica Neue"/>
          <w:i/>
          <w:iCs/>
          <w:color w:val="000000" w:themeColor="text1"/>
        </w:rPr>
        <w:t>C’est pas</w:t>
      </w:r>
      <w:proofErr w:type="gramEnd"/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top, la quantité n’y est pas. </w:t>
      </w:r>
    </w:p>
    <w:p w14:paraId="06C2D6AA" w14:textId="77777777" w:rsidR="005E234D" w:rsidRPr="0071796E" w:rsidRDefault="005E234D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43F7AF1D" w14:textId="77777777" w:rsidR="009F0B93" w:rsidRPr="0071796E" w:rsidRDefault="009F0B93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05:06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Tu connais la situation. </w:t>
      </w:r>
    </w:p>
    <w:p w14:paraId="4A20F226" w14:textId="77777777" w:rsidR="009F0B93" w:rsidRPr="0071796E" w:rsidRDefault="009F0B93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30EC93DC" w14:textId="6D6657F2" w:rsidR="00F03D62" w:rsidRPr="0071796E" w:rsidRDefault="009F0B93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  <w:proofErr w:type="gramStart"/>
      <w:r w:rsidR="00F03D62"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="00F03D62" w:rsidRPr="0071796E">
        <w:rPr>
          <w:rFonts w:ascii="Helvetica Neue" w:hAnsi="Helvetica Neue" w:cs="Helvetica Neue"/>
          <w:b/>
          <w:bCs/>
          <w:color w:val="000000" w:themeColor="text1"/>
        </w:rPr>
        <w:t xml:space="preserve">05:08 </w:t>
      </w:r>
      <w:r w:rsidR="00F03D62" w:rsidRPr="0071796E">
        <w:rPr>
          <w:rFonts w:ascii="Helvetica Neue" w:hAnsi="Helvetica Neue" w:cs="Helvetica Neue"/>
          <w:b/>
          <w:bCs/>
          <w:color w:val="000000" w:themeColor="text1"/>
        </w:rPr>
        <w:tab/>
        <w:t>MARTIN</w:t>
      </w:r>
      <w:r w:rsidR="00F03D62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F03D62"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F03D62" w:rsidRPr="0071796E">
        <w:rPr>
          <w:rFonts w:ascii="Helvetica Neue" w:hAnsi="Helvetica Neue" w:cs="Helvetica Neue"/>
          <w:i/>
          <w:iCs/>
          <w:color w:val="000000" w:themeColor="text1"/>
        </w:rPr>
        <w:t>Oui, d’accord je connais la situation, mais moi j’ai besoin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 xml:space="preserve"> de</w:t>
      </w:r>
    </w:p>
    <w:p w14:paraId="1397AB0D" w14:textId="3C891700" w:rsidR="009F0B93" w:rsidRPr="0071796E" w:rsidRDefault="00EE685D" w:rsidP="00EE685D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 w:rsidRPr="0071796E">
        <w:rPr>
          <w:rFonts w:ascii="Helvetica Neue" w:hAnsi="Helvetica Neue" w:cs="Helvetica Neue"/>
          <w:i/>
          <w:iCs/>
          <w:color w:val="000000" w:themeColor="text1"/>
        </w:rPr>
        <w:t>quelque</w:t>
      </w:r>
      <w:proofErr w:type="gramEnd"/>
      <w:r w:rsidRPr="0071796E">
        <w:rPr>
          <w:rFonts w:ascii="Helvetica Neue" w:hAnsi="Helvetica Neue" w:cs="Helvetica Neue"/>
          <w:i/>
          <w:iCs/>
          <w:color w:val="000000" w:themeColor="text1"/>
        </w:rPr>
        <w:t xml:space="preserve"> chose de fiable.</w:t>
      </w:r>
      <w:r>
        <w:rPr>
          <w:rFonts w:ascii="Helvetica Neue" w:hAnsi="Helvetica Neue" w:cs="Helvetica Neue"/>
          <w:i/>
          <w:iCs/>
          <w:color w:val="000000" w:themeColor="text1"/>
        </w:rPr>
        <w:tab/>
      </w:r>
    </w:p>
    <w:p w14:paraId="29531FC6" w14:textId="77777777" w:rsidR="00CD41A4" w:rsidRPr="0071796E" w:rsidRDefault="00CD41A4" w:rsidP="00EE685D">
      <w:pPr>
        <w:tabs>
          <w:tab w:val="left" w:pos="2394"/>
        </w:tabs>
        <w:spacing w:line="276" w:lineRule="auto"/>
        <w:ind w:left="-851" w:right="-857"/>
        <w:rPr>
          <w:rFonts w:ascii="Helvetica Neue" w:hAnsi="Helvetica Neue"/>
          <w:color w:val="000000" w:themeColor="text1"/>
        </w:rPr>
      </w:pPr>
    </w:p>
    <w:p w14:paraId="0FED2B6A" w14:textId="5ECA424A" w:rsidR="00F03D62" w:rsidRDefault="00F03D62" w:rsidP="00EE685D">
      <w:pPr>
        <w:autoSpaceDE w:val="0"/>
        <w:autoSpaceDN w:val="0"/>
        <w:adjustRightInd w:val="0"/>
        <w:spacing w:line="276" w:lineRule="auto"/>
        <w:ind w:left="708" w:right="-857" w:hanging="1559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 xml:space="preserve">05:13 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Je te parle pas de dépannage moi, je veux quelque chose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 xml:space="preserve"> qui </w:t>
      </w:r>
    </w:p>
    <w:p w14:paraId="02B9D691" w14:textId="63C3C424" w:rsidR="00EE685D" w:rsidRPr="0071796E" w:rsidRDefault="00EE685D" w:rsidP="00EE685D">
      <w:pPr>
        <w:tabs>
          <w:tab w:val="left" w:pos="2863"/>
        </w:tabs>
        <w:autoSpaceDE w:val="0"/>
        <w:autoSpaceDN w:val="0"/>
        <w:adjustRightInd w:val="0"/>
        <w:spacing w:line="276" w:lineRule="auto"/>
        <w:ind w:left="708" w:right="-857" w:hanging="1559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dure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>.</w:t>
      </w:r>
    </w:p>
    <w:p w14:paraId="15703FDF" w14:textId="77777777" w:rsidR="00F03D62" w:rsidRPr="0071796E" w:rsidRDefault="00F03D62" w:rsidP="00EE685D">
      <w:pPr>
        <w:tabs>
          <w:tab w:val="left" w:pos="3600"/>
        </w:tabs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7C8F6861" w14:textId="334708EA" w:rsidR="00F03D62" w:rsidRPr="0071796E" w:rsidRDefault="00F03D62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 xml:space="preserve">05:15 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i/>
          <w:iCs/>
          <w:color w:val="000000" w:themeColor="text1"/>
        </w:rPr>
        <w:t>Je veux bien t’aider, je te connais. T’es un mec droit.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 xml:space="preserve"> Mais moi,</w:t>
      </w:r>
    </w:p>
    <w:p w14:paraId="3466489F" w14:textId="474A487D" w:rsidR="0071796E" w:rsidRDefault="00EE685D" w:rsidP="00EE685D">
      <w:pPr>
        <w:tabs>
          <w:tab w:val="left" w:pos="2796"/>
        </w:tabs>
        <w:ind w:left="-851"/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ab/>
        <w:t xml:space="preserve">Il me faut quelque chose de plus durable. </w:t>
      </w:r>
    </w:p>
    <w:p w14:paraId="3CC76900" w14:textId="77777777" w:rsidR="00EE685D" w:rsidRDefault="00EE685D" w:rsidP="00EE685D">
      <w:pPr>
        <w:ind w:left="-851"/>
        <w:rPr>
          <w:rFonts w:ascii="Helvetica Neue" w:hAnsi="Helvetica Neue" w:cs="Helvetica Neue"/>
          <w:i/>
          <w:iCs/>
          <w:color w:val="000000" w:themeColor="text1"/>
        </w:rPr>
      </w:pPr>
    </w:p>
    <w:p w14:paraId="52FCD261" w14:textId="321F7865" w:rsidR="0071796E" w:rsidRPr="0071796E" w:rsidRDefault="0071796E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20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color w:val="000000" w:themeColor="text1"/>
        </w:rPr>
        <w:t>Et c’est quoi la durée ?</w:t>
      </w:r>
    </w:p>
    <w:p w14:paraId="0742C592" w14:textId="77777777" w:rsidR="0071796E" w:rsidRDefault="0071796E" w:rsidP="00EE685D">
      <w:pPr>
        <w:ind w:left="-851"/>
        <w:rPr>
          <w:rFonts w:ascii="Helvetica Neue" w:hAnsi="Helvetica Neue" w:cs="Helvetica Neue"/>
          <w:i/>
          <w:iCs/>
          <w:color w:val="000000" w:themeColor="text1"/>
        </w:rPr>
      </w:pPr>
    </w:p>
    <w:p w14:paraId="27A22C2F" w14:textId="2BC05797" w:rsidR="0071796E" w:rsidRPr="0071796E" w:rsidRDefault="0071796E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21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 xml:space="preserve"> 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color w:val="000000" w:themeColor="text1"/>
        </w:rPr>
        <w:t>D</w:t>
      </w:r>
      <w:r>
        <w:rPr>
          <w:rFonts w:ascii="Helvetica Neue" w:hAnsi="Helvetica Neue" w:cs="Helvetica Neue"/>
          <w:i/>
          <w:iCs/>
          <w:color w:val="000000" w:themeColor="text1"/>
        </w:rPr>
        <w:t>eux ans !</w:t>
      </w:r>
    </w:p>
    <w:p w14:paraId="091DBB56" w14:textId="77777777" w:rsidR="0071796E" w:rsidRDefault="0071796E" w:rsidP="00EE685D">
      <w:pPr>
        <w:ind w:left="-851"/>
        <w:rPr>
          <w:rFonts w:ascii="Helvetica Neue" w:hAnsi="Helvetica Neue" w:cs="Helvetica Neue"/>
          <w:i/>
          <w:iCs/>
          <w:color w:val="000000" w:themeColor="text1"/>
        </w:rPr>
      </w:pPr>
    </w:p>
    <w:p w14:paraId="54A8814C" w14:textId="6FCC57CF" w:rsidR="0071796E" w:rsidRPr="00FF0D6F" w:rsidRDefault="0071796E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24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FF0D6F">
        <w:rPr>
          <w:rFonts w:ascii="Helvetica Neue" w:hAnsi="Helvetica Neue" w:cs="Helvetica Neue"/>
          <w:i/>
          <w:iCs/>
          <w:color w:val="000000" w:themeColor="text1"/>
        </w:rPr>
        <w:t xml:space="preserve">Moi ce que je crains, c’est que tu me la fasses à l’envers 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>quand</w:t>
      </w:r>
    </w:p>
    <w:p w14:paraId="3E200E93" w14:textId="73AF89AE" w:rsidR="00FF0D6F" w:rsidRPr="00FF0D6F" w:rsidRDefault="00EE685D" w:rsidP="00EE685D">
      <w:pPr>
        <w:tabs>
          <w:tab w:val="left" w:pos="2830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t’auras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ta licence. </w:t>
      </w:r>
    </w:p>
    <w:p w14:paraId="2F5E321B" w14:textId="77777777" w:rsidR="0071796E" w:rsidRDefault="0071796E">
      <w:pPr>
        <w:rPr>
          <w:rFonts w:ascii="Helvetica Neue" w:hAnsi="Helvetica Neue" w:cs="Helvetica Neue"/>
          <w:i/>
          <w:iCs/>
          <w:color w:val="000000" w:themeColor="text1"/>
        </w:rPr>
      </w:pPr>
    </w:p>
    <w:p w14:paraId="592259AE" w14:textId="4A8FC8C3" w:rsidR="00FF0D6F" w:rsidRPr="00FF0D6F" w:rsidRDefault="0071796E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28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 xml:space="preserve"> 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FF0D6F">
        <w:rPr>
          <w:rFonts w:ascii="Helvetica Neue" w:hAnsi="Helvetica Neue" w:cs="Helvetica Neue"/>
          <w:i/>
          <w:iCs/>
          <w:color w:val="000000" w:themeColor="text1"/>
        </w:rPr>
        <w:t xml:space="preserve">Je te la fais pas à l’envers, tu sais très bien </w:t>
      </w:r>
      <w:r w:rsidR="00FF0D6F" w:rsidRPr="00FF0D6F">
        <w:rPr>
          <w:rFonts w:ascii="Helvetica Neue" w:hAnsi="Helvetica Neue" w:cs="Helvetica Neue"/>
          <w:i/>
          <w:iCs/>
          <w:color w:val="000000" w:themeColor="text1"/>
        </w:rPr>
        <w:t xml:space="preserve">que j’attends 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>une</w:t>
      </w:r>
    </w:p>
    <w:p w14:paraId="401ECAF8" w14:textId="00A13921" w:rsidR="00EE685D" w:rsidRDefault="00EE685D" w:rsidP="00EE685D">
      <w:pPr>
        <w:tabs>
          <w:tab w:val="left" w:pos="2863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licence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pour continuer à travailler comme j’ai toujours travaillé.</w:t>
      </w:r>
    </w:p>
    <w:p w14:paraId="67787835" w14:textId="7C489740" w:rsidR="00FF0D6F" w:rsidRPr="00FF0D6F" w:rsidRDefault="00EE685D" w:rsidP="00EE685D">
      <w:pPr>
        <w:tabs>
          <w:tab w:val="left" w:pos="2863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  <w:t>Je te demande juste un…</w:t>
      </w:r>
    </w:p>
    <w:p w14:paraId="3EDF004D" w14:textId="77777777" w:rsidR="00FF0D6F" w:rsidRDefault="00FF0D6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color w:val="000000" w:themeColor="text1"/>
        </w:rPr>
      </w:pPr>
    </w:p>
    <w:p w14:paraId="1FCDF3DB" w14:textId="41D433A3" w:rsidR="00FF0D6F" w:rsidRPr="0071796E" w:rsidRDefault="00FF0D6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32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FF0D6F">
        <w:rPr>
          <w:rFonts w:ascii="Helvetica Neue" w:hAnsi="Helvetica Neue" w:cs="Helvetica Neue"/>
          <w:i/>
          <w:iCs/>
          <w:color w:val="000000" w:themeColor="text1"/>
        </w:rPr>
        <w:t>Moi ça ne me convient pas ça Jérémie !</w:t>
      </w:r>
      <w:r w:rsidR="008237AF">
        <w:rPr>
          <w:rFonts w:ascii="Helvetica Neue" w:hAnsi="Helvetica Neue" w:cs="Helvetica Neue"/>
          <w:i/>
          <w:iCs/>
          <w:color w:val="000000" w:themeColor="text1"/>
        </w:rPr>
        <w:t xml:space="preserve"> Ça 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 xml:space="preserve">ne </w:t>
      </w:r>
      <w:r w:rsidR="008237AF">
        <w:rPr>
          <w:rFonts w:ascii="Helvetica Neue" w:hAnsi="Helvetica Neue" w:cs="Helvetica Neue"/>
          <w:i/>
          <w:iCs/>
          <w:color w:val="000000" w:themeColor="text1"/>
        </w:rPr>
        <w:t xml:space="preserve">va pas ! </w:t>
      </w:r>
    </w:p>
    <w:p w14:paraId="11F372B0" w14:textId="77777777" w:rsidR="00FF0D6F" w:rsidRPr="0071796E" w:rsidRDefault="00FF0D6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09736A8B" w14:textId="4385EC9B" w:rsidR="008237AF" w:rsidRPr="0071796E" w:rsidRDefault="008237A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36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C’est pas juste te dépanner, c’est deux ans ! C’est un deal.</w:t>
      </w:r>
    </w:p>
    <w:p w14:paraId="493CF54C" w14:textId="77777777" w:rsidR="008237AF" w:rsidRDefault="008237AF" w:rsidP="00EE685D">
      <w:pPr>
        <w:ind w:left="-851"/>
        <w:rPr>
          <w:rFonts w:ascii="Helvetica Neue" w:hAnsi="Helvetica Neue" w:cs="Helvetica Neue"/>
          <w:i/>
          <w:iCs/>
          <w:color w:val="000000" w:themeColor="text1"/>
        </w:rPr>
      </w:pPr>
    </w:p>
    <w:p w14:paraId="429B3A54" w14:textId="2BF184B3" w:rsidR="008237AF" w:rsidRPr="0071796E" w:rsidRDefault="008237AF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39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color w:val="000000" w:themeColor="text1"/>
        </w:rPr>
        <w:t xml:space="preserve">Ça veut dire que je perds ma poissonnerie. </w:t>
      </w:r>
    </w:p>
    <w:p w14:paraId="229F2EA7" w14:textId="374B18A1" w:rsidR="0071796E" w:rsidRDefault="0071796E" w:rsidP="00EE685D">
      <w:pPr>
        <w:ind w:left="-851"/>
        <w:rPr>
          <w:rFonts w:ascii="Helvetica Neue" w:hAnsi="Helvetica Neue" w:cs="Helvetica Neue"/>
          <w:i/>
          <w:iCs/>
          <w:color w:val="000000" w:themeColor="text1"/>
        </w:rPr>
      </w:pPr>
    </w:p>
    <w:p w14:paraId="02551607" w14:textId="73BB26CA" w:rsidR="00AF1698" w:rsidRDefault="00AF1698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40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MARTIN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Non, là je te parle pas de ta poissonnerie, je te parle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>..</w:t>
      </w:r>
    </w:p>
    <w:p w14:paraId="7C74985E" w14:textId="77777777" w:rsidR="00AF1698" w:rsidRDefault="00AF1698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2527D977" w14:textId="56BB080A" w:rsidR="00AF1698" w:rsidRDefault="00AF1698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41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JOSEPH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Mais arrête un peu avec ta poissonnerie, pense plutôt à ta</w:t>
      </w:r>
    </w:p>
    <w:p w14:paraId="76974B12" w14:textId="7EE87413" w:rsidR="00AF1698" w:rsidRDefault="00AF1698" w:rsidP="00EE685D">
      <w:pPr>
        <w:tabs>
          <w:tab w:val="left" w:pos="2847"/>
          <w:tab w:val="left" w:pos="3550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 w:rsidR="00EE685D">
        <w:rPr>
          <w:rFonts w:ascii="Helvetica Neue" w:hAnsi="Helvetica Neue" w:cs="Helvetica Neue"/>
          <w:i/>
          <w:iCs/>
          <w:color w:val="000000" w:themeColor="text1"/>
        </w:rPr>
        <w:t>gamine</w:t>
      </w:r>
      <w:proofErr w:type="gramEnd"/>
      <w:r w:rsidR="00EE685D">
        <w:rPr>
          <w:rFonts w:ascii="Helvetica Neue" w:hAnsi="Helvetica Neue" w:cs="Helvetica Neue"/>
          <w:i/>
          <w:iCs/>
          <w:color w:val="000000" w:themeColor="text1"/>
        </w:rPr>
        <w:t xml:space="preserve"> et à ta femme</w:t>
      </w:r>
      <w:r w:rsidR="00EE685D">
        <w:rPr>
          <w:rFonts w:ascii="Helvetica Neue" w:hAnsi="Helvetica Neue" w:cs="Helvetica Neue"/>
          <w:i/>
          <w:iCs/>
          <w:color w:val="000000" w:themeColor="text1"/>
        </w:rPr>
        <w:tab/>
      </w:r>
    </w:p>
    <w:p w14:paraId="2BFE8F9F" w14:textId="77777777" w:rsidR="00AF1698" w:rsidRPr="0071796E" w:rsidRDefault="00AF1698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7EA128F1" w14:textId="60160CCA" w:rsidR="00AF1698" w:rsidRPr="0071796E" w:rsidRDefault="00AF1698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45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AF1698">
        <w:rPr>
          <w:rFonts w:ascii="Helvetica Neue" w:hAnsi="Helvetica Neue" w:cs="Helvetica Neue"/>
          <w:i/>
          <w:iCs/>
          <w:color w:val="000000" w:themeColor="text1"/>
        </w:rPr>
        <w:t xml:space="preserve">Putain mais toi tu vas aller sur ton ferry t’occuper de tes </w:t>
      </w:r>
    </w:p>
    <w:p w14:paraId="0E248583" w14:textId="1E22EE7A" w:rsidR="00AA199F" w:rsidRDefault="00AF1698" w:rsidP="00AA199F">
      <w:pPr>
        <w:tabs>
          <w:tab w:val="left" w:pos="2830"/>
          <w:tab w:val="left" w:pos="3449"/>
        </w:tabs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 w:rsidR="00931A2C">
        <w:rPr>
          <w:rFonts w:ascii="Helvetica Neue" w:hAnsi="Helvetica Neue" w:cs="Helvetica Neue"/>
          <w:i/>
          <w:iCs/>
          <w:color w:val="000000" w:themeColor="text1"/>
        </w:rPr>
        <w:t>t</w:t>
      </w:r>
      <w:r w:rsidR="00AA199F">
        <w:rPr>
          <w:rFonts w:ascii="Helvetica Neue" w:hAnsi="Helvetica Neue" w:cs="Helvetica Neue"/>
          <w:i/>
          <w:iCs/>
          <w:color w:val="000000" w:themeColor="text1"/>
        </w:rPr>
        <w:t>ouristes</w:t>
      </w:r>
      <w:proofErr w:type="gramEnd"/>
      <w:r w:rsidR="00AA199F">
        <w:rPr>
          <w:rFonts w:ascii="Helvetica Neue" w:hAnsi="Helvetica Neue" w:cs="Helvetica Neue"/>
          <w:i/>
          <w:iCs/>
          <w:color w:val="000000" w:themeColor="text1"/>
        </w:rPr>
        <w:t xml:space="preserve"> à la con et tu laisses parler les grandes personnes !</w:t>
      </w:r>
      <w:r w:rsidR="00AA199F">
        <w:rPr>
          <w:rFonts w:ascii="Helvetica Neue" w:hAnsi="Helvetica Neue" w:cs="Helvetica Neue"/>
          <w:i/>
          <w:i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2EBFB0D4" w14:textId="77777777" w:rsidR="00400558" w:rsidRDefault="00400558" w:rsidP="00BF74B7">
      <w:pPr>
        <w:tabs>
          <w:tab w:val="left" w:pos="3449"/>
        </w:tabs>
        <w:rPr>
          <w:rFonts w:ascii="Helvetica Neue" w:hAnsi="Helvetica Neue" w:cs="Helvetica Neue"/>
          <w:i/>
          <w:iCs/>
          <w:color w:val="000000" w:themeColor="text1"/>
        </w:rPr>
      </w:pPr>
    </w:p>
    <w:p w14:paraId="257CEFA3" w14:textId="63537768" w:rsidR="00AA199F" w:rsidRDefault="00400558" w:rsidP="00EE685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05:</w:t>
      </w:r>
      <w:r>
        <w:rPr>
          <w:rFonts w:ascii="Helvetica Neue" w:hAnsi="Helvetica Neue" w:cs="Helvetica Neue"/>
          <w:b/>
          <w:bCs/>
          <w:color w:val="000000" w:themeColor="text1"/>
        </w:rPr>
        <w:t>49</w:t>
      </w:r>
      <w:r w:rsidR="0033720F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JOSEPH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Mais de quoi mon ferry ? Mon ferry il est très bien ! moi au moins </w:t>
      </w:r>
    </w:p>
    <w:p w14:paraId="7A1EFA3E" w14:textId="7E0C763F" w:rsidR="00AA199F" w:rsidRDefault="00AA199F" w:rsidP="00AA199F">
      <w:pPr>
        <w:tabs>
          <w:tab w:val="left" w:pos="2863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j’ai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un salaire tous les mois ! Moi je nourris ma famille ! </w:t>
      </w:r>
      <w:proofErr w:type="gramStart"/>
      <w:r w:rsidR="001C7219">
        <w:rPr>
          <w:rFonts w:ascii="Helvetica Neue" w:hAnsi="Helvetica Neue" w:cs="Helvetica Neue"/>
          <w:i/>
          <w:iCs/>
          <w:color w:val="000000" w:themeColor="text1"/>
        </w:rPr>
        <w:t>J’ai pas</w:t>
      </w:r>
      <w:proofErr w:type="gramEnd"/>
      <w:r w:rsidR="001C7219">
        <w:rPr>
          <w:rFonts w:ascii="Helvetica Neue" w:hAnsi="Helvetica Neue" w:cs="Helvetica Neue"/>
          <w:i/>
          <w:iCs/>
          <w:color w:val="000000" w:themeColor="text1"/>
        </w:rPr>
        <w:t xml:space="preserve"> de</w:t>
      </w:r>
    </w:p>
    <w:p w14:paraId="62A5FA89" w14:textId="13DF88F1" w:rsidR="00400558" w:rsidRDefault="001C7219" w:rsidP="0033720F">
      <w:pPr>
        <w:tabs>
          <w:tab w:val="left" w:pos="2863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galère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de thune tu vois !</w:t>
      </w:r>
    </w:p>
    <w:p w14:paraId="58B3256F" w14:textId="77777777" w:rsidR="0033720F" w:rsidRDefault="0033720F" w:rsidP="0033720F">
      <w:pPr>
        <w:tabs>
          <w:tab w:val="left" w:pos="2863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FA4E322" w14:textId="66602010" w:rsidR="00400558" w:rsidRPr="00C65B6A" w:rsidRDefault="0033720F" w:rsidP="00931A2C">
      <w:pPr>
        <w:tabs>
          <w:tab w:val="left" w:pos="709"/>
        </w:tabs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05:</w:t>
      </w:r>
      <w:r w:rsidR="00931A2C" w:rsidRPr="00931A2C">
        <w:rPr>
          <w:rFonts w:ascii="Helvetica Neue" w:hAnsi="Helvetica Neue" w:cs="Helvetica Neue"/>
          <w:b/>
          <w:bCs/>
          <w:color w:val="000000" w:themeColor="text1"/>
        </w:rPr>
        <w:t>56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C65B6A">
        <w:rPr>
          <w:rFonts w:ascii="Helvetica Neue" w:hAnsi="Helvetica Neue" w:cs="Helvetica Neue"/>
          <w:i/>
          <w:iCs/>
          <w:color w:val="000000" w:themeColor="text1"/>
        </w:rPr>
        <w:t>Tu t’emmerdes pour rien, tu t’emmerdes pour rien ! Fous</w:t>
      </w:r>
      <w:r w:rsidR="00931A2C" w:rsidRPr="00C65B6A"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  <w:r w:rsidRPr="00C65B6A">
        <w:rPr>
          <w:rFonts w:ascii="Helvetica Neue" w:hAnsi="Helvetica Neue" w:cs="Helvetica Neue"/>
          <w:i/>
          <w:iCs/>
          <w:color w:val="000000" w:themeColor="text1"/>
        </w:rPr>
        <w:t>le</w:t>
      </w:r>
      <w:r w:rsidRPr="00C65B6A">
        <w:rPr>
          <w:rFonts w:ascii="Helvetica Neue" w:hAnsi="Helvetica Neue" w:cs="Helvetica Neue"/>
          <w:i/>
          <w:iCs/>
          <w:color w:val="000000" w:themeColor="text1"/>
        </w:rPr>
        <w:tab/>
      </w:r>
    </w:p>
    <w:p w14:paraId="1392E157" w14:textId="3FEBB268" w:rsidR="0071796E" w:rsidRDefault="00931A2C" w:rsidP="00931A2C">
      <w:pPr>
        <w:tabs>
          <w:tab w:val="left" w:pos="2880"/>
          <w:tab w:val="left" w:pos="3564"/>
        </w:tabs>
        <w:rPr>
          <w:rFonts w:ascii="Helvetica Neue" w:hAnsi="Helvetica Neue" w:cs="Helvetica Neue"/>
          <w:i/>
          <w:iCs/>
          <w:color w:val="000000" w:themeColor="text1"/>
        </w:rPr>
      </w:pPr>
      <w:r w:rsidRPr="00C65B6A"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 w:rsidRPr="00C65B6A">
        <w:rPr>
          <w:rFonts w:ascii="Helvetica Neue" w:hAnsi="Helvetica Neue" w:cs="Helvetica Neue"/>
          <w:i/>
          <w:iCs/>
          <w:color w:val="000000" w:themeColor="text1"/>
        </w:rPr>
        <w:t>à</w:t>
      </w:r>
      <w:proofErr w:type="gramEnd"/>
      <w:r w:rsidRPr="00C65B6A">
        <w:rPr>
          <w:rFonts w:ascii="Helvetica Neue" w:hAnsi="Helvetica Neue" w:cs="Helvetica Neue"/>
          <w:i/>
          <w:iCs/>
          <w:color w:val="000000" w:themeColor="text1"/>
        </w:rPr>
        <w:t xml:space="preserve"> la casse ton rafiot tout pourri.</w:t>
      </w:r>
      <w:r w:rsidRPr="00C65B6A">
        <w:rPr>
          <w:rFonts w:ascii="Helvetica Neue" w:hAnsi="Helvetica Neue" w:cs="Helvetica Neue"/>
          <w:i/>
          <w:i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</w:p>
    <w:p w14:paraId="3969D026" w14:textId="77777777" w:rsidR="0071796E" w:rsidRDefault="0071796E" w:rsidP="0071796E">
      <w:pPr>
        <w:tabs>
          <w:tab w:val="left" w:pos="3550"/>
          <w:tab w:val="left" w:pos="3617"/>
        </w:tabs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82E834A" w14:textId="77777777" w:rsidR="0071796E" w:rsidRDefault="0071796E" w:rsidP="0071796E">
      <w:pPr>
        <w:tabs>
          <w:tab w:val="left" w:pos="3550"/>
          <w:tab w:val="left" w:pos="3617"/>
        </w:tabs>
        <w:spacing w:line="276" w:lineRule="auto"/>
        <w:ind w:right="-857"/>
        <w:rPr>
          <w:rFonts w:ascii="Helvetica Neue" w:hAnsi="Helvetica Neue"/>
          <w:color w:val="000000" w:themeColor="text1"/>
        </w:rPr>
      </w:pPr>
    </w:p>
    <w:p w14:paraId="3E2AF222" w14:textId="409DFA13" w:rsidR="00931A2C" w:rsidRPr="00C65B6A" w:rsidRDefault="00931A2C" w:rsidP="00C65B6A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01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C65B6A">
        <w:rPr>
          <w:rFonts w:ascii="Helvetica Neue" w:hAnsi="Helvetica Neue" w:cs="Helvetica Neue"/>
          <w:i/>
          <w:iCs/>
          <w:color w:val="000000" w:themeColor="text1"/>
        </w:rPr>
        <w:t>Prends tes cent mille balles et puis basta c’est tout !</w:t>
      </w:r>
    </w:p>
    <w:p w14:paraId="4AD421A4" w14:textId="77777777" w:rsidR="00931A2C" w:rsidRDefault="00931A2C" w:rsidP="00931A2C">
      <w:pPr>
        <w:tabs>
          <w:tab w:val="left" w:pos="709"/>
        </w:tabs>
        <w:ind w:left="709" w:hanging="1560"/>
        <w:rPr>
          <w:rFonts w:ascii="Helvetica Neue" w:hAnsi="Helvetica Neue" w:cs="Helvetica Neue"/>
        </w:rPr>
      </w:pPr>
    </w:p>
    <w:p w14:paraId="1BAF0964" w14:textId="77777777" w:rsidR="00931A2C" w:rsidRDefault="00931A2C" w:rsidP="00931A2C">
      <w:pPr>
        <w:tabs>
          <w:tab w:val="left" w:pos="709"/>
        </w:tabs>
        <w:ind w:left="709" w:hanging="1560"/>
        <w:rPr>
          <w:rFonts w:ascii="Helvetica Neue" w:hAnsi="Helvetica Neue" w:cs="Helvetica Neue"/>
          <w:b/>
          <w:bCs/>
          <w:color w:val="000000" w:themeColor="text1"/>
        </w:rPr>
      </w:pPr>
    </w:p>
    <w:p w14:paraId="5830880A" w14:textId="35A3CCCB" w:rsidR="00931A2C" w:rsidRDefault="00931A2C" w:rsidP="00C65B6A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3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9B2DEB">
        <w:rPr>
          <w:rFonts w:ascii="Helvetica Neue" w:hAnsi="Helvetica Neue" w:cs="Helvetica Neue"/>
          <w:i/>
          <w:iCs/>
          <w:color w:val="000000" w:themeColor="text1"/>
        </w:rPr>
        <w:t>Tu t’emmerdes avec la pêche, la pêche c’est fini les mecs !</w:t>
      </w:r>
    </w:p>
    <w:p w14:paraId="3C978BD3" w14:textId="77777777" w:rsidR="00931A2C" w:rsidRDefault="00931A2C" w:rsidP="00931A2C">
      <w:pPr>
        <w:tabs>
          <w:tab w:val="left" w:pos="709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5638A100" w14:textId="77777777" w:rsidR="00C65B6A" w:rsidRDefault="00C65B6A" w:rsidP="00931A2C">
      <w:pPr>
        <w:tabs>
          <w:tab w:val="left" w:pos="709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559CE21F" w14:textId="4665CCC8" w:rsidR="00C65B6A" w:rsidRDefault="00C65B6A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Écoute moi je suis pêcheur, c’est mon histoire familiale..</w:t>
      </w:r>
    </w:p>
    <w:p w14:paraId="74DC6165" w14:textId="77777777" w:rsidR="00C65B6A" w:rsidRDefault="00C65B6A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518BE331" w14:textId="6C9755BC" w:rsidR="00C65B6A" w:rsidRDefault="00C65B6A" w:rsidP="00C65B6A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9B2DEB">
        <w:rPr>
          <w:rFonts w:ascii="Helvetica Neue" w:hAnsi="Helvetica Neue" w:cs="Helvetica Neue"/>
          <w:i/>
          <w:iCs/>
          <w:color w:val="000000" w:themeColor="text1"/>
        </w:rPr>
        <w:t>C’est surtout l’histoire de ton père, tu refais les mêmes</w:t>
      </w:r>
      <w:r>
        <w:rPr>
          <w:rFonts w:ascii="Helvetica Neue" w:hAnsi="Helvetica Neue" w:cs="Helvetica Neue"/>
          <w:color w:val="000000" w:themeColor="text1"/>
        </w:rPr>
        <w:t xml:space="preserve"> </w:t>
      </w:r>
    </w:p>
    <w:p w14:paraId="72C88094" w14:textId="2E271212" w:rsidR="00C65B6A" w:rsidRPr="009B2DEB" w:rsidRDefault="00C65B6A" w:rsidP="00C65B6A">
      <w:pPr>
        <w:tabs>
          <w:tab w:val="left" w:pos="2862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 w:rsidRPr="009B2DEB">
        <w:rPr>
          <w:rFonts w:ascii="Helvetica Neue" w:hAnsi="Helvetica Neue" w:cs="Helvetica Neue"/>
          <w:i/>
          <w:iCs/>
          <w:color w:val="000000" w:themeColor="text1"/>
        </w:rPr>
        <w:t>conneries</w:t>
      </w:r>
      <w:proofErr w:type="gramEnd"/>
      <w:r w:rsidRPr="009B2DEB">
        <w:rPr>
          <w:rFonts w:ascii="Helvetica Neue" w:hAnsi="Helvetica Neue" w:cs="Helvetica Neue"/>
          <w:i/>
          <w:iCs/>
          <w:color w:val="000000" w:themeColor="text1"/>
        </w:rPr>
        <w:t> !</w:t>
      </w:r>
    </w:p>
    <w:p w14:paraId="78059572" w14:textId="77777777" w:rsidR="00C65B6A" w:rsidRDefault="00C65B6A" w:rsidP="00645D28">
      <w:pPr>
        <w:tabs>
          <w:tab w:val="left" w:pos="2862"/>
        </w:tabs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65C33853" w14:textId="1FF97BEC" w:rsidR="00C65B6A" w:rsidRDefault="00C65B6A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Tu connais quoi de notre situation ?!</w:t>
      </w:r>
    </w:p>
    <w:p w14:paraId="3D1E7C8C" w14:textId="77777777" w:rsidR="00C65B6A" w:rsidRDefault="00C65B6A" w:rsidP="00931A2C">
      <w:pPr>
        <w:tabs>
          <w:tab w:val="left" w:pos="709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051E93A5" w14:textId="169B38B4" w:rsidR="00C65B6A" w:rsidRDefault="00C65B6A" w:rsidP="00C65B6A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10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9B2DEB">
        <w:rPr>
          <w:rFonts w:ascii="Helvetica Neue" w:hAnsi="Helvetica Neue" w:cs="Helvetica Neue"/>
          <w:i/>
          <w:iCs/>
          <w:color w:val="000000" w:themeColor="text1"/>
        </w:rPr>
        <w:t>C’est toi tu dévalorises mon boulot, moi le ferry c’est très bien. Tu</w:t>
      </w:r>
      <w:r>
        <w:rPr>
          <w:rFonts w:ascii="Helvetica Neue" w:hAnsi="Helvetica Neue" w:cs="Helvetica Neue"/>
          <w:color w:val="000000" w:themeColor="text1"/>
        </w:rPr>
        <w:t xml:space="preserve"> </w:t>
      </w:r>
    </w:p>
    <w:p w14:paraId="3292D1CF" w14:textId="3F77CB60" w:rsidR="00C65B6A" w:rsidRPr="009B2DEB" w:rsidRDefault="00C65B6A" w:rsidP="009B2DEB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color w:val="000000" w:themeColor="text1"/>
        </w:rPr>
        <w:tab/>
      </w:r>
      <w:r>
        <w:rPr>
          <w:rFonts w:ascii="Helvetica Neue" w:hAnsi="Helvetica Neue" w:cs="Helvetica Neue"/>
          <w:color w:val="000000" w:themeColor="text1"/>
        </w:rPr>
        <w:tab/>
      </w:r>
      <w:proofErr w:type="gramStart"/>
      <w:r w:rsidRPr="009B2DEB">
        <w:rPr>
          <w:rFonts w:ascii="Helvetica Neue" w:hAnsi="Helvetica Neue" w:cs="Helvetica Neue"/>
          <w:i/>
          <w:iCs/>
          <w:color w:val="000000" w:themeColor="text1"/>
        </w:rPr>
        <w:t>fais</w:t>
      </w:r>
      <w:proofErr w:type="gramEnd"/>
      <w:r w:rsidRPr="009B2DEB">
        <w:rPr>
          <w:rFonts w:ascii="Helvetica Neue" w:hAnsi="Helvetica Neue" w:cs="Helvetica Neue"/>
          <w:i/>
          <w:iCs/>
          <w:color w:val="000000" w:themeColor="text1"/>
        </w:rPr>
        <w:t xml:space="preserve"> ton m</w:t>
      </w:r>
      <w:r w:rsidR="001D4364" w:rsidRPr="009B2DEB">
        <w:rPr>
          <w:rFonts w:ascii="Helvetica Neue" w:hAnsi="Helvetica Neue" w:cs="Helvetica Neue"/>
          <w:i/>
          <w:iCs/>
          <w:color w:val="000000" w:themeColor="text1"/>
        </w:rPr>
        <w:t>a</w:t>
      </w:r>
      <w:r w:rsidRPr="009B2DEB">
        <w:rPr>
          <w:rFonts w:ascii="Helvetica Neue" w:hAnsi="Helvetica Neue" w:cs="Helvetica Neue"/>
          <w:i/>
          <w:iCs/>
          <w:color w:val="000000" w:themeColor="text1"/>
        </w:rPr>
        <w:t>lin</w:t>
      </w:r>
      <w:r w:rsidR="001D4364" w:rsidRPr="009B2DEB">
        <w:rPr>
          <w:rFonts w:ascii="Helvetica Neue" w:hAnsi="Helvetica Neue" w:cs="Helvetica Neue"/>
          <w:i/>
          <w:iCs/>
          <w:color w:val="000000" w:themeColor="text1"/>
        </w:rPr>
        <w:t xml:space="preserve"> avec ta pêche.. </w:t>
      </w:r>
    </w:p>
    <w:p w14:paraId="2B71298A" w14:textId="77777777" w:rsidR="00C65B6A" w:rsidRDefault="00C65B6A" w:rsidP="00C65B6A">
      <w:pPr>
        <w:tabs>
          <w:tab w:val="left" w:pos="2898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7968D4B8" w14:textId="4EC6BF80" w:rsidR="00C65B6A" w:rsidRDefault="00C65B6A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Arrête Joseph, arrête !</w:t>
      </w:r>
      <w:r w:rsidR="001D4364">
        <w:rPr>
          <w:rFonts w:ascii="Helvetica Neue" w:hAnsi="Helvetica Neue" w:cs="Helvetica Neue"/>
          <w:i/>
          <w:iCs/>
          <w:color w:val="000000" w:themeColor="text1"/>
        </w:rPr>
        <w:t xml:space="preserve"> C’est bon. </w:t>
      </w:r>
    </w:p>
    <w:p w14:paraId="4CFE9A26" w14:textId="77777777" w:rsidR="001D4364" w:rsidRDefault="001D4364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72447B74" w14:textId="4328FA98" w:rsidR="001D4364" w:rsidRDefault="001D4364" w:rsidP="001D4364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13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9B2DEB">
        <w:rPr>
          <w:rFonts w:ascii="Helvetica Neue" w:hAnsi="Helvetica Neue" w:cs="Helvetica Neue"/>
          <w:i/>
          <w:iCs/>
          <w:color w:val="000000" w:themeColor="text1"/>
        </w:rPr>
        <w:t>C’est de la fierté personnelle..</w:t>
      </w:r>
    </w:p>
    <w:p w14:paraId="026D9C82" w14:textId="77777777" w:rsidR="001D4364" w:rsidRDefault="001D4364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33288C2" w14:textId="7C655B9B" w:rsidR="001D4364" w:rsidRDefault="001D4364" w:rsidP="001D436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</w:t>
      </w:r>
      <w:r>
        <w:rPr>
          <w:rFonts w:ascii="Helvetica Neue" w:hAnsi="Helvetica Neue" w:cs="Helvetica Neue"/>
          <w:b/>
          <w:bCs/>
          <w:color w:val="000000" w:themeColor="text1"/>
        </w:rPr>
        <w:t>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Joseph ! Arrête ! Vas-y tranquille s’il te plait !</w:t>
      </w:r>
    </w:p>
    <w:p w14:paraId="3BA923EC" w14:textId="77777777" w:rsidR="001D4364" w:rsidRDefault="001D4364" w:rsidP="001D436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0C7941D5" w14:textId="0BC29C8B" w:rsidR="009664A9" w:rsidRDefault="009664A9" w:rsidP="009664A9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  <w:proofErr w:type="gramStart"/>
      <w:r w:rsidRPr="00931A2C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931A2C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</w:t>
      </w:r>
      <w:r>
        <w:rPr>
          <w:rFonts w:ascii="Helvetica Neue" w:hAnsi="Helvetica Neue" w:cs="Helvetica Neue"/>
          <w:b/>
          <w:bCs/>
          <w:color w:val="000000" w:themeColor="text1"/>
        </w:rPr>
        <w:t>6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  <w:t>JOSEPH</w:t>
      </w:r>
      <w:r w:rsidRPr="00931A2C">
        <w:rPr>
          <w:rFonts w:ascii="Helvetica Neue" w:hAnsi="Helvetica Neue" w:cs="Helvetica Neue"/>
          <w:b/>
          <w:bCs/>
          <w:color w:val="000000" w:themeColor="text1"/>
        </w:rPr>
        <w:tab/>
      </w:r>
      <w:r w:rsidRPr="0033720F">
        <w:rPr>
          <w:rFonts w:ascii="Helvetica Neue" w:hAnsi="Helvetica Neue" w:cs="Helvetica Neue"/>
          <w:color w:val="000000" w:themeColor="text1"/>
        </w:rPr>
        <w:tab/>
      </w:r>
      <w:r w:rsidRPr="009B2DEB">
        <w:rPr>
          <w:rFonts w:ascii="Helvetica Neue" w:hAnsi="Helvetica Neue" w:cs="Helvetica Neue"/>
          <w:i/>
          <w:iCs/>
          <w:color w:val="000000" w:themeColor="text1"/>
        </w:rPr>
        <w:t>Allez c’est bon vas y gros.</w:t>
      </w:r>
      <w:r>
        <w:rPr>
          <w:rFonts w:ascii="Helvetica Neue" w:hAnsi="Helvetica Neue" w:cs="Helvetica Neue"/>
          <w:color w:val="000000" w:themeColor="text1"/>
        </w:rPr>
        <w:t xml:space="preserve"> </w:t>
      </w:r>
    </w:p>
    <w:p w14:paraId="3FD26D11" w14:textId="77777777" w:rsidR="009664A9" w:rsidRDefault="009664A9" w:rsidP="009664A9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</w:p>
    <w:p w14:paraId="009FC378" w14:textId="77777777" w:rsidR="009664A9" w:rsidRDefault="009664A9" w:rsidP="009664A9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</w:p>
    <w:p w14:paraId="453EC1EB" w14:textId="58439774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05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On va pas partir demain. </w:t>
      </w:r>
    </w:p>
    <w:p w14:paraId="20C1C8BD" w14:textId="77777777" w:rsidR="00645D28" w:rsidRDefault="00645D28" w:rsidP="009664A9">
      <w:pPr>
        <w:tabs>
          <w:tab w:val="left" w:pos="709"/>
        </w:tabs>
        <w:ind w:left="709" w:right="-857" w:hanging="1560"/>
        <w:rPr>
          <w:rFonts w:ascii="Helvetica Neue" w:hAnsi="Helvetica Neue" w:cs="Helvetica Neue"/>
          <w:color w:val="000000" w:themeColor="text1"/>
        </w:rPr>
      </w:pPr>
    </w:p>
    <w:p w14:paraId="52703F55" w14:textId="5C4B1592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Bah non…</w:t>
      </w:r>
    </w:p>
    <w:p w14:paraId="76F2F4E4" w14:textId="77777777" w:rsidR="001D4364" w:rsidRDefault="001D4364" w:rsidP="001D436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339F6D0B" w14:textId="410953C5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13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Et alors maintenant ? Toujours pas ?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3F43481E" w14:textId="77777777" w:rsidR="001D4364" w:rsidRDefault="001D4364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200F39AB" w14:textId="6872AD5C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Toujours pas quoi ?</w:t>
      </w:r>
    </w:p>
    <w:p w14:paraId="28065903" w14:textId="77777777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0E8D842F" w14:textId="591372AF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</w:t>
      </w:r>
      <w:r>
        <w:rPr>
          <w:rFonts w:ascii="Helvetica Neue" w:hAnsi="Helvetica Neue" w:cs="Helvetica Neue"/>
          <w:b/>
          <w:bCs/>
          <w:color w:val="000000" w:themeColor="text1"/>
        </w:rPr>
        <w:t>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Tu sais très bien de quoi je parle… 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6946586D" w14:textId="77777777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E0DC300" w14:textId="4037E493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24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Bon écoute, t’arrêtes avec ça ! </w:t>
      </w:r>
    </w:p>
    <w:p w14:paraId="3D457B2A" w14:textId="77777777" w:rsidR="00C65B6A" w:rsidRDefault="00C65B6A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D4FBEE2" w14:textId="77777777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32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On fait comment alors ? </w:t>
      </w:r>
    </w:p>
    <w:p w14:paraId="099E18A1" w14:textId="77777777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E863455" w14:textId="2D884416" w:rsidR="00645D28" w:rsidRDefault="00645D28" w:rsidP="002D14D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lastRenderedPageBreak/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3</w:t>
      </w:r>
      <w:r>
        <w:rPr>
          <w:rFonts w:ascii="Helvetica Neue" w:hAnsi="Helvetica Neue" w:cs="Helvetica Neue"/>
          <w:b/>
          <w:bCs/>
          <w:color w:val="000000" w:themeColor="text1"/>
        </w:rPr>
        <w:t>4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J’ai pas envie qu’on soit dans la vraie merde. 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4896D9EE" w14:textId="1D9261B2" w:rsidR="00645D28" w:rsidRDefault="00645D28" w:rsidP="00645D28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3B8793D4" w14:textId="39114B84" w:rsidR="002D14DD" w:rsidRDefault="002D14DD" w:rsidP="002D14DD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 w:rsidR="004C6937">
        <w:rPr>
          <w:rFonts w:ascii="Helvetica Neue" w:hAnsi="Helvetica Neue" w:cs="Helvetica Neue"/>
          <w:b/>
          <w:bCs/>
          <w:color w:val="000000" w:themeColor="text1"/>
        </w:rPr>
        <w:t>36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="004C6937">
        <w:rPr>
          <w:rFonts w:ascii="Helvetica Neue" w:hAnsi="Helvetica Neue" w:cs="Helvetica Neue"/>
          <w:i/>
          <w:iCs/>
          <w:color w:val="000000" w:themeColor="text1"/>
        </w:rPr>
        <w:t xml:space="preserve">Mais on est déjà dans la merde. </w:t>
      </w:r>
      <w:proofErr w:type="gramStart"/>
      <w:r w:rsidR="004C6937">
        <w:rPr>
          <w:rFonts w:ascii="Helvetica Neue" w:hAnsi="Helvetica Neue" w:cs="Helvetica Neue"/>
          <w:i/>
          <w:iCs/>
          <w:color w:val="000000" w:themeColor="text1"/>
        </w:rPr>
        <w:t>Tu vois pas</w:t>
      </w:r>
      <w:proofErr w:type="gramEnd"/>
      <w:r w:rsidR="004C6937">
        <w:rPr>
          <w:rFonts w:ascii="Helvetica Neue" w:hAnsi="Helvetica Neue" w:cs="Helvetica Neue"/>
          <w:i/>
          <w:iCs/>
          <w:color w:val="000000" w:themeColor="text1"/>
        </w:rPr>
        <w:t> ?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352787F0" w14:textId="77777777" w:rsidR="00645D28" w:rsidRDefault="00645D28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6D5B62BA" w14:textId="498B22D3" w:rsidR="00645D28" w:rsidRDefault="004C6937" w:rsidP="00C65B6A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3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Ça fait cinq mois que tu ne me paies plus. Tu te rappelles ?</w:t>
      </w:r>
    </w:p>
    <w:p w14:paraId="2969991A" w14:textId="77777777" w:rsidR="00C65B6A" w:rsidRDefault="00C65B6A" w:rsidP="00C65B6A">
      <w:pPr>
        <w:tabs>
          <w:tab w:val="left" w:pos="2898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63EA6CC7" w14:textId="71310425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42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 w:rsidRPr="004C6937">
        <w:rPr>
          <w:rFonts w:ascii="Helvetica Neue" w:hAnsi="Helvetica Neue" w:cs="Helvetica Neue"/>
          <w:i/>
          <w:iCs/>
          <w:color w:val="000000" w:themeColor="text1"/>
        </w:rPr>
        <w:t>On peut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même pas partir demain. </w:t>
      </w:r>
    </w:p>
    <w:p w14:paraId="4965BE04" w14:textId="77777777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</w:rPr>
      </w:pPr>
    </w:p>
    <w:p w14:paraId="6386440E" w14:textId="121164CE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4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Je peux plus tenir.</w:t>
      </w:r>
    </w:p>
    <w:p w14:paraId="2DAA2467" w14:textId="77777777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</w:p>
    <w:p w14:paraId="1461F93F" w14:textId="0F9E4994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Faut que tu reréfléchisses… </w:t>
      </w:r>
    </w:p>
    <w:p w14:paraId="3BFD970E" w14:textId="77777777" w:rsidR="004C6937" w:rsidRDefault="004C6937" w:rsidP="00D97A43">
      <w:pPr>
        <w:tabs>
          <w:tab w:val="left" w:pos="2835"/>
        </w:tabs>
        <w:rPr>
          <w:rFonts w:ascii="Helvetica Neue" w:hAnsi="Helvetica Neue" w:cs="Helvetica Neue"/>
          <w:i/>
          <w:iCs/>
          <w:color w:val="000000" w:themeColor="text1"/>
        </w:rPr>
      </w:pPr>
    </w:p>
    <w:p w14:paraId="23A508D3" w14:textId="6D56DFB6" w:rsidR="004C6937" w:rsidRDefault="004C6937" w:rsidP="004C6937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05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Je ne veux pas être mêlé à ça. 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 </w:t>
      </w:r>
    </w:p>
    <w:p w14:paraId="02BD0878" w14:textId="77777777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</w:p>
    <w:p w14:paraId="04DA3CD3" w14:textId="0309AD69" w:rsidR="004C6937" w:rsidRDefault="004C6937" w:rsidP="004C6937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Je ne </w:t>
      </w:r>
      <w:r>
        <w:rPr>
          <w:rFonts w:ascii="Helvetica Neue" w:hAnsi="Helvetica Neue" w:cs="Helvetica Neue"/>
          <w:i/>
          <w:iCs/>
          <w:color w:val="000000" w:themeColor="text1"/>
        </w:rPr>
        <w:t>peux pas exploiter la misère des gens, comme ça.</w:t>
      </w:r>
    </w:p>
    <w:p w14:paraId="5D5AF0F1" w14:textId="77777777" w:rsidR="004C6937" w:rsidRDefault="004C6937" w:rsidP="00D97A43">
      <w:pPr>
        <w:tabs>
          <w:tab w:val="left" w:pos="2835"/>
        </w:tabs>
        <w:rPr>
          <w:rFonts w:ascii="Helvetica Neue" w:hAnsi="Helvetica Neue" w:cs="Helvetica Neue"/>
          <w:i/>
          <w:iCs/>
          <w:color w:val="000000" w:themeColor="text1"/>
        </w:rPr>
      </w:pPr>
    </w:p>
    <w:p w14:paraId="4D673E06" w14:textId="1CD94115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8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22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ROBIN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Tu préfères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  <w:r>
        <w:rPr>
          <w:rFonts w:ascii="Helvetica Neue" w:hAnsi="Helvetica Neue" w:cs="Helvetica Neue"/>
          <w:i/>
          <w:iCs/>
          <w:color w:val="000000" w:themeColor="text1"/>
        </w:rPr>
        <w:t>exploiter la mienne.</w:t>
      </w:r>
    </w:p>
    <w:p w14:paraId="43B87CB0" w14:textId="0DA39CBD" w:rsidR="004C6937" w:rsidRPr="00931A2C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6F23992E" w14:textId="77777777" w:rsidR="004C6937" w:rsidRDefault="004C6937" w:rsidP="004C6937">
      <w:pPr>
        <w:tabs>
          <w:tab w:val="left" w:pos="2835"/>
        </w:tabs>
        <w:ind w:left="709" w:hanging="1560"/>
        <w:rPr>
          <w:rFonts w:ascii="Helvetica Neue" w:hAnsi="Helvetica Neue" w:cs="Helvetica Neue"/>
          <w:color w:val="000000" w:themeColor="text1"/>
        </w:rPr>
      </w:pPr>
    </w:p>
    <w:p w14:paraId="33B2B74D" w14:textId="77777777" w:rsidR="00D97A43" w:rsidRDefault="00D97A43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Robin veut plus bosser avec moi. Tant que je le paie pas. </w:t>
      </w:r>
    </w:p>
    <w:p w14:paraId="29EE21A9" w14:textId="3563D1F9" w:rsidR="00D97A43" w:rsidRDefault="00D97A43" w:rsidP="00D97A43">
      <w:pPr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62BF7AD2" w14:textId="77777777" w:rsidR="00D97A43" w:rsidRDefault="00D97A43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7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FLO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Robin veut plus </w:t>
      </w:r>
      <w:r>
        <w:rPr>
          <w:rFonts w:ascii="Helvetica Neue" w:hAnsi="Helvetica Neue" w:cs="Helvetica Neue"/>
          <w:i/>
          <w:iCs/>
          <w:color w:val="000000" w:themeColor="text1"/>
        </w:rPr>
        <w:t>travailler avec toi. Qu’est-ce t’as fait ?</w:t>
      </w:r>
    </w:p>
    <w:p w14:paraId="7C5859C8" w14:textId="77777777" w:rsidR="00D97A43" w:rsidRDefault="00D97A43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69EBE7D9" w14:textId="71BAADFC" w:rsidR="00D97A43" w:rsidRDefault="00D97A43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02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Rien. C’est ce que tu crois, c’est que tu penses, ce que tout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le </w:t>
      </w:r>
    </w:p>
    <w:p w14:paraId="73C6BA83" w14:textId="72F848CE" w:rsidR="00D97A43" w:rsidRDefault="00D97A43" w:rsidP="00D97A43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monde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pense, que je fais rien.</w:t>
      </w:r>
    </w:p>
    <w:p w14:paraId="4428BF4C" w14:textId="77777777" w:rsidR="00D97A43" w:rsidRDefault="00D97A43" w:rsidP="00D97A43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06863E71" w14:textId="22B99379" w:rsidR="00D97A43" w:rsidRDefault="00D97A43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19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FLO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J’ai rien dit. </w:t>
      </w:r>
    </w:p>
    <w:p w14:paraId="26FB01F1" w14:textId="77777777" w:rsidR="00D97A43" w:rsidRDefault="00D97A43" w:rsidP="00D97A43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749D4187" w14:textId="507D3A56" w:rsidR="00D97A43" w:rsidRDefault="00D97A43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21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T’as pas besoin de dire. Je vois bien. 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0F3B8FE5" w14:textId="77777777" w:rsidR="000C587B" w:rsidRDefault="000C587B" w:rsidP="00D97A43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17307C12" w14:textId="77777777" w:rsidR="000C587B" w:rsidRDefault="000C587B" w:rsidP="000C587B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26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De toute façon t’as raison, je fais rien parce qu’il n’y a rien à faire</w:t>
      </w:r>
    </w:p>
    <w:p w14:paraId="3DFC4E67" w14:textId="77777777" w:rsidR="000C587B" w:rsidRDefault="000C587B" w:rsidP="000C587B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36A69E68" w14:textId="3A1475E9" w:rsidR="000C587B" w:rsidRDefault="000C587B" w:rsidP="000C587B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 xml:space="preserve"> </w:t>
      </w:r>
    </w:p>
    <w:p w14:paraId="3B01F3F4" w14:textId="565A1731" w:rsidR="003B63F4" w:rsidRDefault="003B63F4" w:rsidP="003B63F4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30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FLO</w:t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Bouge toi. Faut trouver une solution. Moi j’essaie de t’aider, mais </w:t>
      </w:r>
    </w:p>
    <w:p w14:paraId="552F54B7" w14:textId="13D1CCF2" w:rsidR="003B63F4" w:rsidRDefault="003B63F4" w:rsidP="003B63F4">
      <w:pPr>
        <w:tabs>
          <w:tab w:val="left" w:pos="2808"/>
        </w:tabs>
        <w:autoSpaceDE w:val="0"/>
        <w:autoSpaceDN w:val="0"/>
        <w:adjustRightInd w:val="0"/>
        <w:spacing w:line="276" w:lineRule="auto"/>
        <w:ind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je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sais pas…  </w:t>
      </w:r>
    </w:p>
    <w:p w14:paraId="4A13CC9B" w14:textId="77777777" w:rsidR="00D97A43" w:rsidRDefault="00D97A43" w:rsidP="00D97A43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423EEB8F" w14:textId="77777777" w:rsidR="003B63F4" w:rsidRDefault="003B63F4" w:rsidP="00D97A43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</w:p>
    <w:p w14:paraId="74B78AA3" w14:textId="55F43174" w:rsidR="003B63F4" w:rsidRDefault="003B63F4" w:rsidP="003B63F4">
      <w:pPr>
        <w:autoSpaceDE w:val="0"/>
        <w:autoSpaceDN w:val="0"/>
        <w:adjustRightInd w:val="0"/>
        <w:spacing w:line="276" w:lineRule="auto"/>
        <w:ind w:left="709" w:right="-857" w:hanging="1560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t>00:</w:t>
      </w:r>
      <w:proofErr w:type="gramEnd"/>
      <w:r w:rsidRPr="0071796E">
        <w:rPr>
          <w:rFonts w:ascii="Helvetica Neue" w:hAnsi="Helvetica Neue" w:cs="Helvetica Neue"/>
          <w:b/>
          <w:bCs/>
          <w:color w:val="000000" w:themeColor="text1"/>
        </w:rPr>
        <w:t>0</w:t>
      </w:r>
      <w:r>
        <w:rPr>
          <w:rFonts w:ascii="Helvetica Neue" w:hAnsi="Helvetica Neue" w:cs="Helvetica Neue"/>
          <w:b/>
          <w:bCs/>
          <w:color w:val="000000" w:themeColor="text1"/>
        </w:rPr>
        <w:t>9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21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RADIO (OFF)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Fermeture des eaux britanniques oblige, en Normandie près de </w:t>
      </w:r>
    </w:p>
    <w:p w14:paraId="08C1BA4F" w14:textId="2F531B52" w:rsidR="003B63F4" w:rsidRDefault="003B63F4" w:rsidP="003B63F4">
      <w:pPr>
        <w:tabs>
          <w:tab w:val="left" w:pos="2835"/>
        </w:tabs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vingt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navires de pêche seront détruits le mois prochain</w:t>
      </w:r>
      <w:r>
        <w:rPr>
          <w:rFonts w:ascii="Helvetica Neue" w:hAnsi="Helvetica Neue" w:cs="Helvetica Neue"/>
          <w:i/>
          <w:iCs/>
          <w:color w:val="000000" w:themeColor="text1"/>
        </w:rPr>
        <w:t xml:space="preserve"> dans le </w:t>
      </w:r>
    </w:p>
    <w:p w14:paraId="1ED934B8" w14:textId="4AB736CA" w:rsidR="003B63F4" w:rsidRDefault="003B63F4" w:rsidP="003B63F4">
      <w:pPr>
        <w:tabs>
          <w:tab w:val="left" w:pos="2835"/>
        </w:tabs>
        <w:ind w:right="-857" w:firstLine="708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  <w:i/>
          <w:iCs/>
          <w:color w:val="000000" w:themeColor="text1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cadre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de plans de sortie de flotte. Les pêcheurs européens </w:t>
      </w:r>
    </w:p>
    <w:p w14:paraId="21FB3760" w14:textId="19FC63C2" w:rsidR="003B63F4" w:rsidRDefault="003B63F4" w:rsidP="003B63F4">
      <w:pPr>
        <w:tabs>
          <w:tab w:val="left" w:pos="2835"/>
        </w:tabs>
        <w:ind w:firstLine="708"/>
        <w:rPr>
          <w:rFonts w:ascii="Helvetica Neue" w:hAnsi="Helvetica Neue" w:cs="Helvetica Neue"/>
          <w:i/>
          <w:iCs/>
          <w:color w:val="000000" w:themeColor="text1"/>
        </w:rPr>
      </w:pPr>
      <w:r>
        <w:rPr>
          <w:rFonts w:ascii="Helvetica Neue" w:hAnsi="Helvetica Neue" w:cs="Helvetica Neue"/>
        </w:rPr>
        <w:tab/>
      </w:r>
      <w:proofErr w:type="gramStart"/>
      <w:r>
        <w:rPr>
          <w:rFonts w:ascii="Helvetica Neue" w:hAnsi="Helvetica Neue" w:cs="Helvetica Neue"/>
          <w:i/>
          <w:iCs/>
          <w:color w:val="000000" w:themeColor="text1"/>
        </w:rPr>
        <w:t>devront</w:t>
      </w:r>
      <w:proofErr w:type="gramEnd"/>
      <w:r>
        <w:rPr>
          <w:rFonts w:ascii="Helvetica Neue" w:hAnsi="Helvetica Neue" w:cs="Helvetica Neue"/>
          <w:i/>
          <w:iCs/>
          <w:color w:val="000000" w:themeColor="text1"/>
        </w:rPr>
        <w:t xml:space="preserve"> renoncer à 25% de…</w:t>
      </w:r>
    </w:p>
    <w:p w14:paraId="048E6C57" w14:textId="77777777" w:rsidR="003B63F4" w:rsidRDefault="003B63F4" w:rsidP="003B63F4">
      <w:pPr>
        <w:tabs>
          <w:tab w:val="left" w:pos="2835"/>
        </w:tabs>
        <w:ind w:firstLine="708"/>
        <w:rPr>
          <w:rFonts w:ascii="Helvetica Neue" w:hAnsi="Helvetica Neue" w:cs="Helvetica Neue"/>
          <w:i/>
          <w:iCs/>
          <w:color w:val="000000" w:themeColor="text1"/>
        </w:rPr>
      </w:pPr>
    </w:p>
    <w:p w14:paraId="6DA5BCB3" w14:textId="77777777" w:rsidR="003B63F4" w:rsidRDefault="003B63F4" w:rsidP="003B63F4">
      <w:pPr>
        <w:tabs>
          <w:tab w:val="left" w:pos="2835"/>
        </w:tabs>
        <w:ind w:firstLine="708"/>
        <w:rPr>
          <w:rFonts w:ascii="Helvetica Neue" w:hAnsi="Helvetica Neue" w:cs="Helvetica Neue"/>
          <w:i/>
          <w:iCs/>
          <w:color w:val="000000" w:themeColor="text1"/>
        </w:rPr>
      </w:pPr>
    </w:p>
    <w:p w14:paraId="5F580A6E" w14:textId="77777777" w:rsidR="001972A5" w:rsidRDefault="001972A5" w:rsidP="003B63F4">
      <w:pPr>
        <w:tabs>
          <w:tab w:val="left" w:pos="2835"/>
        </w:tabs>
        <w:ind w:firstLine="708"/>
        <w:rPr>
          <w:rFonts w:ascii="Helvetica Neue" w:hAnsi="Helvetica Neue" w:cs="Helvetica Neue"/>
          <w:i/>
          <w:iCs/>
          <w:color w:val="000000" w:themeColor="text1"/>
        </w:rPr>
      </w:pPr>
    </w:p>
    <w:p w14:paraId="2774779D" w14:textId="3A1D86D2" w:rsidR="009B2DEB" w:rsidRPr="009B2DEB" w:rsidRDefault="00E51328" w:rsidP="009B2DEB">
      <w:pPr>
        <w:autoSpaceDE w:val="0"/>
        <w:autoSpaceDN w:val="0"/>
        <w:adjustRightInd w:val="0"/>
        <w:spacing w:line="276" w:lineRule="auto"/>
        <w:ind w:left="-851" w:right="-857"/>
        <w:rPr>
          <w:rFonts w:ascii="Helvetica Neue" w:hAnsi="Helvetica Neue" w:cs="Helvetica Neue"/>
          <w:i/>
          <w:iCs/>
          <w:color w:val="000000" w:themeColor="text1"/>
        </w:rPr>
      </w:pPr>
      <w:proofErr w:type="gramStart"/>
      <w:r w:rsidRPr="0071796E">
        <w:rPr>
          <w:rFonts w:ascii="Helvetica Neue" w:hAnsi="Helvetica Neue" w:cs="Helvetica Neue"/>
          <w:b/>
          <w:bCs/>
          <w:color w:val="000000" w:themeColor="text1"/>
        </w:rPr>
        <w:lastRenderedPageBreak/>
        <w:t>00:</w:t>
      </w:r>
      <w:proofErr w:type="gramEnd"/>
      <w:r>
        <w:rPr>
          <w:rFonts w:ascii="Helvetica Neue" w:hAnsi="Helvetica Neue" w:cs="Helvetica Neue"/>
          <w:b/>
          <w:bCs/>
          <w:color w:val="000000" w:themeColor="text1"/>
        </w:rPr>
        <w:t>10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>:</w:t>
      </w:r>
      <w:r>
        <w:rPr>
          <w:rFonts w:ascii="Helvetica Neue" w:hAnsi="Helvetica Neue" w:cs="Helvetica Neue"/>
          <w:b/>
          <w:bCs/>
          <w:color w:val="000000" w:themeColor="text1"/>
        </w:rPr>
        <w:t>46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b/>
          <w:bCs/>
          <w:color w:val="000000" w:themeColor="text1"/>
        </w:rPr>
        <w:t>JÉRÉMIE</w:t>
      </w:r>
      <w:r>
        <w:rPr>
          <w:rFonts w:ascii="Helvetica Neue" w:hAnsi="Helvetica Neue" w:cs="Helvetica Neue"/>
          <w:b/>
          <w:bCs/>
          <w:color w:val="000000" w:themeColor="text1"/>
        </w:rPr>
        <w:t xml:space="preserve"> (OFF)</w:t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 w:rsidRPr="0071796E">
        <w:rPr>
          <w:rFonts w:ascii="Helvetica Neue" w:hAnsi="Helvetica Neue" w:cs="Helvetica Neue"/>
          <w:b/>
          <w:bCs/>
          <w:color w:val="000000" w:themeColor="text1"/>
        </w:rPr>
        <w:tab/>
      </w:r>
      <w:r>
        <w:rPr>
          <w:rFonts w:ascii="Helvetica Neue" w:hAnsi="Helvetica Neue" w:cs="Helvetica Neue"/>
          <w:i/>
          <w:iCs/>
          <w:color w:val="000000" w:themeColor="text1"/>
        </w:rPr>
        <w:t>Allô ? T’as essayé de me rappeler ?</w:t>
      </w:r>
    </w:p>
    <w:sectPr w:rsidR="009B2DEB" w:rsidRPr="009B2DEB" w:rsidSect="003E1A4D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97FA" w14:textId="77777777" w:rsidR="00774816" w:rsidRDefault="00774816" w:rsidP="00405894">
      <w:r>
        <w:separator/>
      </w:r>
    </w:p>
  </w:endnote>
  <w:endnote w:type="continuationSeparator" w:id="0">
    <w:p w14:paraId="10F6AD24" w14:textId="77777777" w:rsidR="00774816" w:rsidRDefault="00774816" w:rsidP="0040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42559018"/>
      <w:docPartObj>
        <w:docPartGallery w:val="Page Numbers (Bottom of Page)"/>
        <w:docPartUnique/>
      </w:docPartObj>
    </w:sdtPr>
    <w:sdtContent>
      <w:p w14:paraId="4755B137" w14:textId="66D30DDE" w:rsidR="00405894" w:rsidRDefault="00405894" w:rsidP="0024595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2B8D1CE" w14:textId="77777777" w:rsidR="00405894" w:rsidRDefault="00405894" w:rsidP="0040589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78773314"/>
      <w:docPartObj>
        <w:docPartGallery w:val="Page Numbers (Bottom of Page)"/>
        <w:docPartUnique/>
      </w:docPartObj>
    </w:sdtPr>
    <w:sdtContent>
      <w:p w14:paraId="592B13C0" w14:textId="46E4C6CB" w:rsidR="00405894" w:rsidRDefault="00405894" w:rsidP="0024595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C55F881" w14:textId="77777777" w:rsidR="00405894" w:rsidRDefault="00405894" w:rsidP="0040589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0754" w14:textId="77777777" w:rsidR="00774816" w:rsidRDefault="00774816" w:rsidP="00405894">
      <w:r>
        <w:separator/>
      </w:r>
    </w:p>
  </w:footnote>
  <w:footnote w:type="continuationSeparator" w:id="0">
    <w:p w14:paraId="4D50A7ED" w14:textId="77777777" w:rsidR="00774816" w:rsidRDefault="00774816" w:rsidP="0040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A"/>
    <w:rsid w:val="000122DE"/>
    <w:rsid w:val="000C587B"/>
    <w:rsid w:val="00100627"/>
    <w:rsid w:val="00161508"/>
    <w:rsid w:val="001972A5"/>
    <w:rsid w:val="001A2152"/>
    <w:rsid w:val="001A7F46"/>
    <w:rsid w:val="001C7219"/>
    <w:rsid w:val="001D4364"/>
    <w:rsid w:val="001E5939"/>
    <w:rsid w:val="001E651A"/>
    <w:rsid w:val="00201E5C"/>
    <w:rsid w:val="00246524"/>
    <w:rsid w:val="0026000D"/>
    <w:rsid w:val="002B6941"/>
    <w:rsid w:val="002D14DD"/>
    <w:rsid w:val="0033720F"/>
    <w:rsid w:val="003976DC"/>
    <w:rsid w:val="003A0024"/>
    <w:rsid w:val="003B63F4"/>
    <w:rsid w:val="003E1A4D"/>
    <w:rsid w:val="00400558"/>
    <w:rsid w:val="00405894"/>
    <w:rsid w:val="004C6937"/>
    <w:rsid w:val="005A5AEB"/>
    <w:rsid w:val="005B63F1"/>
    <w:rsid w:val="005C6C08"/>
    <w:rsid w:val="005E234D"/>
    <w:rsid w:val="00645D28"/>
    <w:rsid w:val="006B0DC2"/>
    <w:rsid w:val="00711BBE"/>
    <w:rsid w:val="0071796E"/>
    <w:rsid w:val="007359D6"/>
    <w:rsid w:val="00774816"/>
    <w:rsid w:val="0079601C"/>
    <w:rsid w:val="007C480F"/>
    <w:rsid w:val="007D3002"/>
    <w:rsid w:val="008237AF"/>
    <w:rsid w:val="0086381F"/>
    <w:rsid w:val="008662B5"/>
    <w:rsid w:val="00931A2C"/>
    <w:rsid w:val="009664A9"/>
    <w:rsid w:val="009B2DEB"/>
    <w:rsid w:val="009B6134"/>
    <w:rsid w:val="009D3FA0"/>
    <w:rsid w:val="009F0B93"/>
    <w:rsid w:val="00A240DD"/>
    <w:rsid w:val="00AA199F"/>
    <w:rsid w:val="00AC53DB"/>
    <w:rsid w:val="00AC6D9C"/>
    <w:rsid w:val="00AE669F"/>
    <w:rsid w:val="00AF1698"/>
    <w:rsid w:val="00AF2FE5"/>
    <w:rsid w:val="00B468FB"/>
    <w:rsid w:val="00B736FA"/>
    <w:rsid w:val="00BA0546"/>
    <w:rsid w:val="00BF74B7"/>
    <w:rsid w:val="00C3751E"/>
    <w:rsid w:val="00C65B6A"/>
    <w:rsid w:val="00CA0A09"/>
    <w:rsid w:val="00CB48C0"/>
    <w:rsid w:val="00CD41A4"/>
    <w:rsid w:val="00D0242D"/>
    <w:rsid w:val="00D21FC9"/>
    <w:rsid w:val="00D86755"/>
    <w:rsid w:val="00D97A43"/>
    <w:rsid w:val="00DF5279"/>
    <w:rsid w:val="00E049E4"/>
    <w:rsid w:val="00E22E51"/>
    <w:rsid w:val="00E51328"/>
    <w:rsid w:val="00E948FA"/>
    <w:rsid w:val="00EE63AA"/>
    <w:rsid w:val="00EE685D"/>
    <w:rsid w:val="00F03D62"/>
    <w:rsid w:val="00F06F82"/>
    <w:rsid w:val="00F10C28"/>
    <w:rsid w:val="00F24EBF"/>
    <w:rsid w:val="00FA27EA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B6CC41"/>
  <w15:chartTrackingRefBased/>
  <w15:docId w15:val="{C1B46BA8-FF42-CF43-BC9F-29F840D5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058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5894"/>
  </w:style>
  <w:style w:type="character" w:styleId="Numrodepage">
    <w:name w:val="page number"/>
    <w:basedOn w:val="Policepardfaut"/>
    <w:uiPriority w:val="99"/>
    <w:semiHidden/>
    <w:unhideWhenUsed/>
    <w:rsid w:val="0040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963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50</cp:revision>
  <cp:lastPrinted>2022-08-01T14:31:00Z</cp:lastPrinted>
  <dcterms:created xsi:type="dcterms:W3CDTF">2022-09-16T14:40:00Z</dcterms:created>
  <dcterms:modified xsi:type="dcterms:W3CDTF">2023-04-14T15:36:00Z</dcterms:modified>
</cp:coreProperties>
</file>