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62C7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6D18F3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commentRangeStart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allada Jimmy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Hardról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a New Yorki buszsofőrről</w:t>
      </w:r>
      <w:commentRangeEnd w:id="0"/>
      <w:r w:rsidR="005526FB">
        <w:rPr>
          <w:rStyle w:val="Jegyzethivatkozs"/>
        </w:rPr>
        <w:commentReference w:id="0"/>
      </w:r>
    </w:p>
    <w:p w14:paraId="56630601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EA4B80" w14:textId="77777777" w:rsidR="00224147" w:rsidRPr="00270A62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1"/>
      <w:r w:rsidRPr="00270A62">
        <w:rPr>
          <w:rFonts w:ascii="Times New Roman" w:eastAsia="Times New Roman" w:hAnsi="Times New Roman" w:cs="Times New Roman"/>
          <w:sz w:val="24"/>
          <w:szCs w:val="24"/>
        </w:rPr>
        <w:t>Volt egyszer egy szegény szerzet,</w:t>
      </w:r>
    </w:p>
    <w:p w14:paraId="4A5F3FFF" w14:textId="77777777" w:rsidR="00224147" w:rsidRPr="00270A62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A62">
        <w:rPr>
          <w:rFonts w:ascii="Times New Roman" w:eastAsia="Times New Roman" w:hAnsi="Times New Roman" w:cs="Times New Roman"/>
          <w:sz w:val="24"/>
          <w:szCs w:val="24"/>
        </w:rPr>
        <w:t>ki New Yorkban buszt vezetett,</w:t>
      </w:r>
    </w:p>
    <w:p w14:paraId="4326F2F4" w14:textId="77777777" w:rsidR="00224147" w:rsidRPr="00270A62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A62">
        <w:rPr>
          <w:rFonts w:ascii="Times New Roman" w:eastAsia="Times New Roman" w:hAnsi="Times New Roman" w:cs="Times New Roman"/>
          <w:sz w:val="24"/>
          <w:szCs w:val="24"/>
        </w:rPr>
        <w:t xml:space="preserve">Jimmy </w:t>
      </w:r>
      <w:proofErr w:type="spellStart"/>
      <w:r w:rsidRPr="00270A62">
        <w:rPr>
          <w:rFonts w:ascii="Times New Roman" w:eastAsia="Times New Roman" w:hAnsi="Times New Roman" w:cs="Times New Roman"/>
          <w:sz w:val="24"/>
          <w:szCs w:val="24"/>
        </w:rPr>
        <w:t>Hard</w:t>
      </w:r>
      <w:proofErr w:type="spellEnd"/>
      <w:r w:rsidRPr="00270A62">
        <w:rPr>
          <w:rFonts w:ascii="Times New Roman" w:eastAsia="Times New Roman" w:hAnsi="Times New Roman" w:cs="Times New Roman"/>
          <w:sz w:val="24"/>
          <w:szCs w:val="24"/>
        </w:rPr>
        <w:t xml:space="preserve"> volt az ő neve,</w:t>
      </w:r>
    </w:p>
    <w:p w14:paraId="484341E6" w14:textId="77777777" w:rsidR="00224147" w:rsidRPr="00270A62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A62">
        <w:rPr>
          <w:rFonts w:ascii="Times New Roman" w:eastAsia="Times New Roman" w:hAnsi="Times New Roman" w:cs="Times New Roman"/>
          <w:sz w:val="24"/>
          <w:szCs w:val="24"/>
        </w:rPr>
        <w:t xml:space="preserve">s nem jó nőbe esett bele. </w:t>
      </w:r>
    </w:p>
    <w:p w14:paraId="5743E46D" w14:textId="77777777" w:rsidR="00224147" w:rsidRPr="00270A62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9F1B90" w14:textId="77777777" w:rsidR="00224147" w:rsidRPr="00270A62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70A62">
        <w:rPr>
          <w:rFonts w:ascii="Times New Roman" w:eastAsia="Times New Roman" w:hAnsi="Times New Roman" w:cs="Times New Roman"/>
          <w:sz w:val="24"/>
          <w:szCs w:val="24"/>
        </w:rPr>
        <w:t>S az évnek minden éjszakáján</w:t>
      </w:r>
    </w:p>
    <w:p w14:paraId="0CF147B8" w14:textId="77777777" w:rsidR="00224147" w:rsidRDefault="0073451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7E71D7">
        <w:rPr>
          <w:rFonts w:ascii="Times New Roman" w:eastAsia="Times New Roman" w:hAnsi="Times New Roman" w:cs="Times New Roman"/>
          <w:sz w:val="24"/>
          <w:szCs w:val="24"/>
        </w:rPr>
        <w:t>imléderes, kék sapkáján</w:t>
      </w:r>
    </w:p>
    <w:p w14:paraId="1F59209B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holdfény pókhálót rakott.</w:t>
      </w:r>
    </w:p>
    <w:p w14:paraId="3944AE14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 míg mindenki álmodott,</w:t>
      </w:r>
    </w:p>
    <w:p w14:paraId="1AD711F4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ő a volán mögött ülve,</w:t>
      </w:r>
    </w:p>
    <w:p w14:paraId="47D88B91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egész este dzsesszt fütyülve</w:t>
      </w:r>
    </w:p>
    <w:p w14:paraId="596F0FEB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eképp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járt New Yorkban körbe:</w:t>
      </w:r>
    </w:p>
    <w:p w14:paraId="14C286D6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B78C4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Sej, az égbe felmehetnék,</w:t>
      </w:r>
    </w:p>
    <w:p w14:paraId="0414B373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az Istennel összevesznék.</w:t>
      </w:r>
    </w:p>
    <w:p w14:paraId="2934F7C1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Megmondanám emelt fejjel,</w:t>
      </w:r>
    </w:p>
    <w:p w14:paraId="70116AB2" w14:textId="77777777" w:rsidR="008618F3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a buszsofőr is csak ember.</w:t>
      </w:r>
    </w:p>
    <w:p w14:paraId="673728B8" w14:textId="77777777" w:rsidR="00F54904" w:rsidRDefault="00F54904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A221700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Van munkája és van lakása,</w:t>
      </w:r>
    </w:p>
    <w:p w14:paraId="18D93404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 egy szerető minden vágya,</w:t>
      </w:r>
    </w:p>
    <w:p w14:paraId="5FAD4F33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de hiába, ó, hiába.</w:t>
      </w:r>
      <w:r w:rsidR="008618F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E3AFD">
        <w:rPr>
          <w:rFonts w:ascii="Times New Roman" w:eastAsia="Times New Roman" w:hAnsi="Times New Roman" w:cs="Times New Roman"/>
          <w:i/>
          <w:sz w:val="24"/>
          <w:szCs w:val="24"/>
        </w:rPr>
        <w:t>(x2)</w:t>
      </w:r>
      <w:commentRangeEnd w:id="1"/>
      <w:r w:rsidR="000D78F4">
        <w:rPr>
          <w:rStyle w:val="Jegyzethivatkozs"/>
        </w:rPr>
        <w:commentReference w:id="1"/>
      </w:r>
    </w:p>
    <w:p w14:paraId="16C437E3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A0C993" w14:textId="77777777" w:rsidR="00224147" w:rsidRPr="002A0D15" w:rsidRDefault="0038220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commentRangeStart w:id="2"/>
      <w:commentRangeStart w:id="3"/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</w:t>
      </w:r>
      <w:r w:rsidR="007E71D7" w:rsidRPr="002A0D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gykor a megállóban</w:t>
      </w:r>
    </w:p>
    <w:p w14:paraId="3361B22B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kis dresszben és piros blúzban</w:t>
      </w:r>
    </w:p>
    <w:p w14:paraId="45FCE414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egy bűbájos, szőke lányka</w:t>
      </w:r>
    </w:p>
    <w:p w14:paraId="11C6AB0C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az egyórás expresszt várja,</w:t>
      </w:r>
    </w:p>
    <w:p w14:paraId="0D9CAA01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 xml:space="preserve">mely hazaviszi </w:t>
      </w:r>
      <w:proofErr w:type="spellStart"/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Sunnyside-ba</w:t>
      </w:r>
      <w:proofErr w:type="spellEnd"/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  <w:t>.</w:t>
      </w:r>
      <w:commentRangeEnd w:id="2"/>
      <w:r w:rsidR="00943F5B" w:rsidRPr="002A0D15">
        <w:rPr>
          <w:rStyle w:val="Jegyzethivatkozs"/>
          <w:b/>
          <w:bCs/>
        </w:rPr>
        <w:commentReference w:id="2"/>
      </w:r>
      <w:commentRangeEnd w:id="3"/>
      <w:r w:rsidR="00943F5B" w:rsidRPr="002A0D15">
        <w:rPr>
          <w:rStyle w:val="Jegyzethivatkozs"/>
          <w:b/>
          <w:bCs/>
        </w:rPr>
        <w:commentReference w:id="3"/>
      </w:r>
    </w:p>
    <w:p w14:paraId="4E329625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B6E29C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4"/>
      <w:r>
        <w:rPr>
          <w:rFonts w:ascii="Times New Roman" w:eastAsia="Times New Roman" w:hAnsi="Times New Roman" w:cs="Times New Roman"/>
          <w:sz w:val="24"/>
          <w:szCs w:val="24"/>
        </w:rPr>
        <w:t>Ez a 606-os esti járat,</w:t>
      </w:r>
    </w:p>
    <w:p w14:paraId="542033FE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éjszakai expressz busz, </w:t>
      </w:r>
    </w:p>
    <w:p w14:paraId="72776F63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mellyel A-ból B-be jutsz. </w:t>
      </w:r>
    </w:p>
    <w:p w14:paraId="6AF91A2E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És a volán mögött ott ül Jimmy, </w:t>
      </w:r>
    </w:p>
    <w:p w14:paraId="716E423B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magányos</w:t>
      </w:r>
      <w:r w:rsidR="008618F3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szeplős ember, </w:t>
      </w:r>
    </w:p>
    <w:p w14:paraId="2DEFC473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 a szívét rég eladná, </w:t>
      </w:r>
    </w:p>
    <w:p w14:paraId="625042B9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 senkinek soha nem kell. </w:t>
      </w:r>
      <w:commentRangeEnd w:id="4"/>
      <w:r w:rsidR="000D78F4">
        <w:rPr>
          <w:rStyle w:val="Jegyzethivatkozs"/>
        </w:rPr>
        <w:commentReference w:id="4"/>
      </w:r>
    </w:p>
    <w:p w14:paraId="3C1C8FF8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ECBF1FD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heading=h.gjdgxs" w:colFirst="0" w:colLast="0"/>
      <w:bookmarkEnd w:id="5"/>
      <w:commentRangeStart w:id="6"/>
      <w:commentRangeStart w:id="7"/>
      <w:commentRangeStart w:id="8"/>
      <w:commentRangeStart w:id="9"/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A piros blúz buszra szállva</w:t>
      </w:r>
    </w:p>
    <w:p w14:paraId="610F4908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rámosolyog Jimmy </w:t>
      </w:r>
      <w:proofErr w:type="spellStart"/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Hard-ra</w:t>
      </w:r>
      <w:proofErr w:type="spellEnd"/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27194BF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A busz mély csendet vágva</w:t>
      </w:r>
    </w:p>
    <w:p w14:paraId="7A6418E2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zakatol az éjszakába.</w:t>
      </w:r>
    </w:p>
    <w:p w14:paraId="6D1B8A76" w14:textId="77777777" w:rsidR="00224147" w:rsidRPr="002A0D15" w:rsidRDefault="009E76A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De a</w:t>
      </w:r>
      <w:r w:rsidR="007E71D7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keresztútnál ott a tábla,</w:t>
      </w:r>
    </w:p>
    <w:p w14:paraId="549BD484" w14:textId="77777777" w:rsidR="00224147" w:rsidRPr="002A0D15" w:rsidRDefault="009E76A8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és</w:t>
      </w:r>
      <w:r w:rsidR="007E71D7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Jimmy csak későn látja,</w:t>
      </w:r>
    </w:p>
    <w:p w14:paraId="7934AB55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hogy az út most le van zárva.</w:t>
      </w:r>
      <w:commentRangeEnd w:id="6"/>
      <w:r w:rsidR="00943F5B" w:rsidRPr="002A0D15">
        <w:rPr>
          <w:rStyle w:val="Jegyzethivatkozs"/>
          <w:b/>
          <w:bCs/>
        </w:rPr>
        <w:commentReference w:id="6"/>
      </w:r>
      <w:commentRangeEnd w:id="7"/>
      <w:r w:rsidR="002F61B1" w:rsidRPr="002A0D15">
        <w:rPr>
          <w:rStyle w:val="Jegyzethivatkozs"/>
          <w:b/>
          <w:bCs/>
        </w:rPr>
        <w:commentReference w:id="7"/>
      </w:r>
      <w:commentRangeEnd w:id="8"/>
      <w:r w:rsidR="002F61B1" w:rsidRPr="002A0D15">
        <w:rPr>
          <w:rStyle w:val="Jegyzethivatkozs"/>
          <w:b/>
          <w:bCs/>
        </w:rPr>
        <w:commentReference w:id="8"/>
      </w:r>
      <w:commentRangeEnd w:id="9"/>
      <w:r w:rsidR="002F61B1" w:rsidRPr="002A0D15">
        <w:rPr>
          <w:rStyle w:val="Jegyzethivatkozs"/>
          <w:b/>
          <w:bCs/>
        </w:rPr>
        <w:commentReference w:id="9"/>
      </w:r>
    </w:p>
    <w:p w14:paraId="749DE4D8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61342B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10"/>
      <w:commentRangeStart w:id="11"/>
      <w:r>
        <w:rPr>
          <w:rFonts w:ascii="Times New Roman" w:eastAsia="Times New Roman" w:hAnsi="Times New Roman" w:cs="Times New Roman"/>
          <w:sz w:val="24"/>
          <w:szCs w:val="24"/>
        </w:rPr>
        <w:t>A busz nagyot zökken, döcög,</w:t>
      </w:r>
    </w:p>
    <w:p w14:paraId="741B3FA4" w14:textId="77777777" w:rsidR="00224147" w:rsidRDefault="00F549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7E71D7">
        <w:rPr>
          <w:rFonts w:ascii="Times New Roman" w:eastAsia="Times New Roman" w:hAnsi="Times New Roman" w:cs="Times New Roman"/>
          <w:sz w:val="24"/>
          <w:szCs w:val="24"/>
        </w:rPr>
        <w:t xml:space="preserve"> motorházból füst pöfög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465779B" w14:textId="77777777" w:rsidR="00224147" w:rsidRDefault="00F54904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7E71D7">
        <w:rPr>
          <w:rFonts w:ascii="Times New Roman" w:eastAsia="Times New Roman" w:hAnsi="Times New Roman" w:cs="Times New Roman"/>
          <w:sz w:val="24"/>
          <w:szCs w:val="24"/>
        </w:rPr>
        <w:t>icegve lassít a járgány,</w:t>
      </w:r>
    </w:p>
    <w:p w14:paraId="53AA470E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majd félreáll a jobb járdán.</w:t>
      </w:r>
    </w:p>
    <w:p w14:paraId="4674C472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Ahogy megáll, Jimmy kiszáll, </w:t>
      </w:r>
    </w:p>
    <w:p w14:paraId="08A11386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fél, tovább menni nem tud már</w:t>
      </w:r>
      <w:r w:rsidR="00F54904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commentRangeEnd w:id="10"/>
      <w:r w:rsidR="000D78F4">
        <w:rPr>
          <w:rStyle w:val="Jegyzethivatkozs"/>
        </w:rPr>
        <w:commentReference w:id="10"/>
      </w:r>
      <w:commentRangeEnd w:id="11"/>
      <w:r w:rsidR="005526FB">
        <w:rPr>
          <w:rStyle w:val="Jegyzethivatkozs"/>
        </w:rPr>
        <w:commentReference w:id="11"/>
      </w:r>
    </w:p>
    <w:p w14:paraId="2676A172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12"/>
      <w:commentRangeStart w:id="13"/>
      <w:commentRangeStart w:id="14"/>
      <w:commentRangeStart w:id="15"/>
      <w:commentRangeStart w:id="16"/>
    </w:p>
    <w:p w14:paraId="301C5ADF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Az esőben a gőz csak száll,</w:t>
      </w:r>
    </w:p>
    <w:p w14:paraId="4AD6E94A" w14:textId="77777777" w:rsidR="00224147" w:rsidRPr="002A0D15" w:rsidRDefault="00F5490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E71D7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fiú összetörten áll,</w:t>
      </w:r>
    </w:p>
    <w:p w14:paraId="31C09247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a lány mögötte dohányzik,</w:t>
      </w:r>
    </w:p>
    <w:p w14:paraId="43B871D4" w14:textId="77777777" w:rsidR="00382202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az </w:t>
      </w:r>
      <w:r w:rsidR="00127FBB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hidegben</w:t>
      </w: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bőrig ázik.</w:t>
      </w:r>
      <w:commentRangeEnd w:id="12"/>
      <w:r w:rsidR="000D78F4" w:rsidRPr="002A0D15">
        <w:rPr>
          <w:rStyle w:val="Jegyzethivatkozs"/>
          <w:b/>
          <w:bCs/>
        </w:rPr>
        <w:commentReference w:id="12"/>
      </w:r>
      <w:commentRangeEnd w:id="13"/>
      <w:r w:rsidR="000D78F4" w:rsidRPr="002A0D15">
        <w:rPr>
          <w:rStyle w:val="Jegyzethivatkozs"/>
          <w:b/>
          <w:bCs/>
        </w:rPr>
        <w:commentReference w:id="13"/>
      </w:r>
      <w:commentRangeEnd w:id="14"/>
      <w:r w:rsidR="000D78F4" w:rsidRPr="002A0D15">
        <w:rPr>
          <w:rStyle w:val="Jegyzethivatkozs"/>
          <w:b/>
          <w:bCs/>
        </w:rPr>
        <w:commentReference w:id="14"/>
      </w:r>
      <w:commentRangeEnd w:id="15"/>
      <w:r w:rsidR="00744190" w:rsidRPr="002A0D15">
        <w:rPr>
          <w:rStyle w:val="Jegyzethivatkozs"/>
          <w:b/>
          <w:bCs/>
        </w:rPr>
        <w:commentReference w:id="15"/>
      </w:r>
      <w:commentRangeEnd w:id="16"/>
      <w:r w:rsidR="00744190" w:rsidRPr="002A0D15">
        <w:rPr>
          <w:rStyle w:val="Jegyzethivatkozs"/>
          <w:b/>
          <w:bCs/>
        </w:rPr>
        <w:commentReference w:id="16"/>
      </w:r>
    </w:p>
    <w:p w14:paraId="15F3A929" w14:textId="77777777" w:rsidR="00F54904" w:rsidRPr="002A0D15" w:rsidRDefault="00F54904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AD46E3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commentRangeStart w:id="17"/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S Jimmy nyelve megeredve,</w:t>
      </w:r>
    </w:p>
    <w:p w14:paraId="758546C2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Bevallja, mit sose merne</w:t>
      </w:r>
    </w:p>
    <w:p w14:paraId="14F86795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vágytól remeg egész teste. </w:t>
      </w:r>
      <w:r w:rsidR="00382202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(x2)</w:t>
      </w:r>
      <w:commentRangeEnd w:id="17"/>
      <w:r w:rsidR="000E3F93" w:rsidRPr="002A0D15">
        <w:rPr>
          <w:rStyle w:val="Jegyzethivatkozs"/>
          <w:b/>
          <w:bCs/>
        </w:rPr>
        <w:commentReference w:id="17"/>
      </w:r>
    </w:p>
    <w:p w14:paraId="18AA7036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9F7A1E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commentRangeStart w:id="18"/>
      <w:r>
        <w:rPr>
          <w:rFonts w:ascii="Times New Roman" w:eastAsia="Times New Roman" w:hAnsi="Times New Roman" w:cs="Times New Roman"/>
          <w:i/>
          <w:sz w:val="24"/>
          <w:szCs w:val="24"/>
        </w:rPr>
        <w:t>A busz nélküled mit sem ér,</w:t>
      </w:r>
    </w:p>
    <w:p w14:paraId="4A1CBB12" w14:textId="77777777" w:rsidR="00F54904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csak gyöngy nélküli kagylóhéj</w:t>
      </w:r>
      <w:r w:rsidR="00F54904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4B418A23" w14:textId="77777777" w:rsidR="00224147" w:rsidRDefault="00F54904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="007E71D7">
        <w:rPr>
          <w:rFonts w:ascii="Times New Roman" w:eastAsia="Times New Roman" w:hAnsi="Times New Roman" w:cs="Times New Roman"/>
          <w:i/>
          <w:sz w:val="24"/>
          <w:szCs w:val="24"/>
        </w:rPr>
        <w:t>okolgép és lélekvesztő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2C5D506F" w14:textId="77777777" w:rsidR="00224147" w:rsidRDefault="00F54904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</w:t>
      </w:r>
      <w:r w:rsidR="007E71D7">
        <w:rPr>
          <w:rFonts w:ascii="Times New Roman" w:eastAsia="Times New Roman" w:hAnsi="Times New Roman" w:cs="Times New Roman"/>
          <w:i/>
          <w:sz w:val="24"/>
          <w:szCs w:val="24"/>
        </w:rPr>
        <w:t xml:space="preserve">i oly üres, </w:t>
      </w:r>
      <w:proofErr w:type="spellStart"/>
      <w:r w:rsidR="007E71D7">
        <w:rPr>
          <w:rFonts w:ascii="Times New Roman" w:eastAsia="Times New Roman" w:hAnsi="Times New Roman" w:cs="Times New Roman"/>
          <w:i/>
          <w:sz w:val="24"/>
          <w:szCs w:val="24"/>
        </w:rPr>
        <w:t>észveszejtő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12E3857F" w14:textId="77777777" w:rsidR="00382202" w:rsidRDefault="00382202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D852471" w14:textId="77777777" w:rsidR="00224147" w:rsidRDefault="00F54904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</w:t>
      </w:r>
      <w:r w:rsidR="007E71D7">
        <w:rPr>
          <w:rFonts w:ascii="Times New Roman" w:eastAsia="Times New Roman" w:hAnsi="Times New Roman" w:cs="Times New Roman"/>
          <w:i/>
          <w:sz w:val="24"/>
          <w:szCs w:val="24"/>
        </w:rPr>
        <w:t>e szádnak kis hajlatában,</w:t>
      </w:r>
    </w:p>
    <w:p w14:paraId="37D3CB95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szemeidnek sugarában</w:t>
      </w:r>
    </w:p>
    <w:p w14:paraId="5335E660" w14:textId="77777777" w:rsidR="00224147" w:rsidRDefault="00F54904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a </w:t>
      </w:r>
      <w:r w:rsidR="007E71D7">
        <w:rPr>
          <w:rFonts w:ascii="Times New Roman" w:eastAsia="Times New Roman" w:hAnsi="Times New Roman" w:cs="Times New Roman"/>
          <w:i/>
          <w:sz w:val="24"/>
          <w:szCs w:val="24"/>
        </w:rPr>
        <w:t xml:space="preserve">menny fénye ragyog </w:t>
      </w:r>
      <w:proofErr w:type="gramStart"/>
      <w:r w:rsidR="007E71D7">
        <w:rPr>
          <w:rFonts w:ascii="Times New Roman" w:eastAsia="Times New Roman" w:hAnsi="Times New Roman" w:cs="Times New Roman"/>
          <w:i/>
          <w:sz w:val="24"/>
          <w:szCs w:val="24"/>
        </w:rPr>
        <w:t>lágyan.</w:t>
      </w:r>
      <w:r w:rsidR="00382202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 w:rsidR="00382202">
        <w:rPr>
          <w:rFonts w:ascii="Times New Roman" w:eastAsia="Times New Roman" w:hAnsi="Times New Roman" w:cs="Times New Roman"/>
          <w:i/>
          <w:sz w:val="24"/>
          <w:szCs w:val="24"/>
        </w:rPr>
        <w:t>x2)</w:t>
      </w:r>
      <w:commentRangeEnd w:id="18"/>
      <w:r w:rsidR="000E3F93">
        <w:rPr>
          <w:rStyle w:val="Jegyzethivatkozs"/>
        </w:rPr>
        <w:commentReference w:id="18"/>
      </w:r>
    </w:p>
    <w:p w14:paraId="55D3C325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37F24D37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commentRangeStart w:id="19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Ez a 606-os esti járat, </w:t>
      </w:r>
    </w:p>
    <w:p w14:paraId="65890A99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éjszakai expressz busz,</w:t>
      </w:r>
    </w:p>
    <w:p w14:paraId="556884B2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mellyel este hazajutsz. </w:t>
      </w:r>
    </w:p>
    <w:p w14:paraId="25B776D5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És a volán mögött reád várok, </w:t>
      </w:r>
    </w:p>
    <w:p w14:paraId="0A569EE0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nyughatatlan, minden éjjel, </w:t>
      </w:r>
    </w:p>
    <w:p w14:paraId="3819B484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 szívemet neked adnám, </w:t>
      </w:r>
    </w:p>
    <w:p w14:paraId="4D2F0E2F" w14:textId="77777777" w:rsidR="00224147" w:rsidRPr="002E70F9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ha elfogadod, gyere vidd el! </w:t>
      </w:r>
      <w:commentRangeEnd w:id="19"/>
      <w:r w:rsidR="000E3F93">
        <w:rPr>
          <w:rStyle w:val="Jegyzethivatkozs"/>
        </w:rPr>
        <w:commentReference w:id="19"/>
      </w:r>
    </w:p>
    <w:p w14:paraId="213FFFF0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A4C04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20"/>
      <w:r>
        <w:rPr>
          <w:rFonts w:ascii="Times New Roman" w:eastAsia="Times New Roman" w:hAnsi="Times New Roman" w:cs="Times New Roman"/>
          <w:sz w:val="24"/>
          <w:szCs w:val="24"/>
        </w:rPr>
        <w:t>Szól a lány és hangja hideg:</w:t>
      </w:r>
      <w:commentRangeEnd w:id="20"/>
      <w:r w:rsidR="000C2F8E">
        <w:rPr>
          <w:rStyle w:val="Jegyzethivatkozs"/>
        </w:rPr>
        <w:commentReference w:id="20"/>
      </w:r>
    </w:p>
    <w:p w14:paraId="50530746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commentRangeStart w:id="21"/>
      <w:r>
        <w:rPr>
          <w:rFonts w:ascii="Times New Roman" w:eastAsia="Times New Roman" w:hAnsi="Times New Roman" w:cs="Times New Roman"/>
          <w:i/>
          <w:sz w:val="24"/>
          <w:szCs w:val="24"/>
        </w:rPr>
        <w:t>Ki könnyen ígér, ráfizet</w:t>
      </w:r>
      <w:r w:rsidR="002E70F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C4AEFC2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Bizonyítsd be az esküdet,</w:t>
      </w:r>
    </w:p>
    <w:p w14:paraId="01DCAB77" w14:textId="77777777" w:rsidR="00224147" w:rsidRDefault="002E70F9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</w:t>
      </w:r>
      <w:r w:rsidR="007E71D7">
        <w:rPr>
          <w:rFonts w:ascii="Times New Roman" w:eastAsia="Times New Roman" w:hAnsi="Times New Roman" w:cs="Times New Roman"/>
          <w:i/>
          <w:sz w:val="24"/>
          <w:szCs w:val="24"/>
        </w:rPr>
        <w:t xml:space="preserve"> én megtartom a lelkedet!</w:t>
      </w:r>
    </w:p>
    <w:p w14:paraId="09AA9A5F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i/>
          <w:sz w:val="24"/>
          <w:szCs w:val="24"/>
        </w:rPr>
        <w:t xml:space="preserve">Adj egy csókot piros számra, </w:t>
      </w:r>
    </w:p>
    <w:p w14:paraId="70F0F372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i/>
          <w:sz w:val="24"/>
          <w:szCs w:val="24"/>
        </w:rPr>
        <w:t>Jimmy-fiú, ó te drága!</w:t>
      </w:r>
      <w:commentRangeEnd w:id="21"/>
      <w:r w:rsidR="00436D7B">
        <w:rPr>
          <w:rStyle w:val="Jegyzethivatkozs"/>
        </w:rPr>
        <w:commentReference w:id="21"/>
      </w:r>
    </w:p>
    <w:p w14:paraId="66B85171" w14:textId="77777777" w:rsidR="00382202" w:rsidRDefault="00382202">
      <w:pPr>
        <w:spacing w:after="120" w:line="240" w:lineRule="auto"/>
        <w:rPr>
          <w:rFonts w:ascii="Times New Roman" w:eastAsia="Times New Roman" w:hAnsi="Times New Roman" w:cs="Times New Roman"/>
          <w:i/>
          <w:color w:val="FFC000"/>
          <w:sz w:val="24"/>
          <w:szCs w:val="24"/>
        </w:rPr>
      </w:pPr>
    </w:p>
    <w:p w14:paraId="4819427A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22"/>
      <w:commentRangeStart w:id="23"/>
      <w:commentRangeStart w:id="24"/>
      <w:r>
        <w:rPr>
          <w:rFonts w:ascii="Times New Roman" w:eastAsia="Times New Roman" w:hAnsi="Times New Roman" w:cs="Times New Roman"/>
          <w:sz w:val="24"/>
          <w:szCs w:val="24"/>
        </w:rPr>
        <w:t>De csókja íze kénes vér</w:t>
      </w:r>
    </w:p>
    <w:p w14:paraId="0C1827C7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 a fiú csak most eszmél.</w:t>
      </w:r>
    </w:p>
    <w:p w14:paraId="15BAAE86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</w:t>
      </w:r>
      <w:r w:rsidR="00146396">
        <w:rPr>
          <w:rFonts w:ascii="Times New Roman" w:eastAsia="Times New Roman" w:hAnsi="Times New Roman" w:cs="Times New Roman"/>
          <w:sz w:val="24"/>
          <w:szCs w:val="24"/>
        </w:rPr>
        <w:t>Ö</w:t>
      </w:r>
      <w:r>
        <w:rPr>
          <w:rFonts w:ascii="Times New Roman" w:eastAsia="Times New Roman" w:hAnsi="Times New Roman" w:cs="Times New Roman"/>
          <w:sz w:val="24"/>
          <w:szCs w:val="24"/>
        </w:rPr>
        <w:t>rdög halkan felnevet,</w:t>
      </w:r>
    </w:p>
    <w:p w14:paraId="35C60B1E" w14:textId="77777777" w:rsidR="0022414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ajkáról bordó vér pereg,</w:t>
      </w:r>
      <w:commentRangeEnd w:id="22"/>
      <w:r w:rsidR="00436D7B">
        <w:rPr>
          <w:rStyle w:val="Jegyzethivatkozs"/>
        </w:rPr>
        <w:commentReference w:id="22"/>
      </w:r>
      <w:commentRangeEnd w:id="23"/>
      <w:r w:rsidR="00436D7B">
        <w:rPr>
          <w:rStyle w:val="Jegyzethivatkozs"/>
        </w:rPr>
        <w:commentReference w:id="23"/>
      </w:r>
      <w:commentRangeEnd w:id="24"/>
      <w:r w:rsidR="00436D7B">
        <w:rPr>
          <w:rStyle w:val="Jegyzethivatkozs"/>
        </w:rPr>
        <w:commentReference w:id="24"/>
      </w:r>
    </w:p>
    <w:p w14:paraId="09A55FD5" w14:textId="77777777" w:rsidR="00224147" w:rsidRDefault="00224147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285A315E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commentRangeStart w:id="25"/>
      <w:r w:rsidRPr="00127FBB">
        <w:rPr>
          <w:rFonts w:ascii="Times New Roman" w:eastAsia="Times New Roman" w:hAnsi="Times New Roman" w:cs="Times New Roman"/>
          <w:i/>
          <w:sz w:val="24"/>
          <w:szCs w:val="24"/>
        </w:rPr>
        <w:t xml:space="preserve">Kaphatsz egy csókot grátiszba, </w:t>
      </w:r>
    </w:p>
    <w:p w14:paraId="2724A576" w14:textId="77777777" w:rsidR="00224147" w:rsidRPr="00127FBB" w:rsidRDefault="00146396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="007E71D7" w:rsidRPr="00127FBB">
        <w:rPr>
          <w:rFonts w:ascii="Times New Roman" w:eastAsia="Times New Roman" w:hAnsi="Times New Roman" w:cs="Times New Roman"/>
          <w:i/>
          <w:sz w:val="24"/>
          <w:szCs w:val="24"/>
        </w:rPr>
        <w:t>iszen talán most már tiszta,</w:t>
      </w:r>
    </w:p>
    <w:p w14:paraId="43EC7031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i/>
          <w:sz w:val="24"/>
          <w:szCs w:val="24"/>
        </w:rPr>
        <w:t xml:space="preserve">az </w:t>
      </w:r>
      <w:r w:rsidR="00146396">
        <w:rPr>
          <w:rFonts w:ascii="Times New Roman" w:eastAsia="Times New Roman" w:hAnsi="Times New Roman" w:cs="Times New Roman"/>
          <w:i/>
          <w:sz w:val="24"/>
          <w:szCs w:val="24"/>
        </w:rPr>
        <w:t>Ö</w:t>
      </w:r>
      <w:r w:rsidRPr="00127FBB">
        <w:rPr>
          <w:rFonts w:ascii="Times New Roman" w:eastAsia="Times New Roman" w:hAnsi="Times New Roman" w:cs="Times New Roman"/>
          <w:i/>
          <w:sz w:val="24"/>
          <w:szCs w:val="24"/>
        </w:rPr>
        <w:t>rdög ellen nem tehetsz.</w:t>
      </w:r>
    </w:p>
    <w:p w14:paraId="6098D6D9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i/>
          <w:sz w:val="24"/>
          <w:szCs w:val="24"/>
        </w:rPr>
        <w:t xml:space="preserve">Mi az Jimmy, már nem szeretsz? </w:t>
      </w:r>
    </w:p>
    <w:p w14:paraId="627734DF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i/>
          <w:sz w:val="24"/>
          <w:szCs w:val="24"/>
        </w:rPr>
        <w:t xml:space="preserve">Ha kellek így is, elvehetsz. </w:t>
      </w:r>
      <w:commentRangeEnd w:id="25"/>
      <w:r w:rsidR="00436D7B">
        <w:rPr>
          <w:rStyle w:val="Jegyzethivatkozs"/>
        </w:rPr>
        <w:commentReference w:id="25"/>
      </w:r>
    </w:p>
    <w:p w14:paraId="12343A63" w14:textId="77777777" w:rsidR="00224147" w:rsidRPr="00146396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B0A69A" w14:textId="77777777" w:rsidR="00224147" w:rsidRPr="0049033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commentRangeStart w:id="26"/>
      <w:r w:rsidRPr="00490337">
        <w:rPr>
          <w:rFonts w:ascii="Times New Roman" w:eastAsia="Times New Roman" w:hAnsi="Times New Roman" w:cs="Times New Roman"/>
          <w:sz w:val="24"/>
          <w:szCs w:val="24"/>
        </w:rPr>
        <w:t>Kihunyt a hold meleg lángja,</w:t>
      </w:r>
    </w:p>
    <w:p w14:paraId="2BF45C74" w14:textId="77777777" w:rsidR="00224147" w:rsidRPr="00490337" w:rsidRDefault="009458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337">
        <w:rPr>
          <w:rFonts w:ascii="Times New Roman" w:eastAsia="Times New Roman" w:hAnsi="Times New Roman" w:cs="Times New Roman"/>
          <w:sz w:val="24"/>
          <w:szCs w:val="24"/>
        </w:rPr>
        <w:t>m</w:t>
      </w:r>
      <w:r w:rsidR="007E71D7" w:rsidRPr="00490337">
        <w:rPr>
          <w:rFonts w:ascii="Times New Roman" w:eastAsia="Times New Roman" w:hAnsi="Times New Roman" w:cs="Times New Roman"/>
          <w:sz w:val="24"/>
          <w:szCs w:val="24"/>
        </w:rPr>
        <w:t>egnyúlt az út minden árnya,</w:t>
      </w:r>
    </w:p>
    <w:p w14:paraId="588BA761" w14:textId="77777777" w:rsidR="00224147" w:rsidRPr="00490337" w:rsidRDefault="0094585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337">
        <w:rPr>
          <w:rFonts w:ascii="Times New Roman" w:eastAsia="Times New Roman" w:hAnsi="Times New Roman" w:cs="Times New Roman"/>
          <w:sz w:val="24"/>
          <w:szCs w:val="24"/>
        </w:rPr>
        <w:t>a</w:t>
      </w:r>
      <w:r w:rsidR="007E71D7" w:rsidRPr="00490337">
        <w:rPr>
          <w:rFonts w:ascii="Times New Roman" w:eastAsia="Times New Roman" w:hAnsi="Times New Roman" w:cs="Times New Roman"/>
          <w:sz w:val="24"/>
          <w:szCs w:val="24"/>
        </w:rPr>
        <w:t xml:space="preserve"> rádió csak szólt magába,</w:t>
      </w:r>
    </w:p>
    <w:p w14:paraId="00A11AE5" w14:textId="77777777" w:rsidR="00224147" w:rsidRPr="0049033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337">
        <w:rPr>
          <w:rFonts w:ascii="Times New Roman" w:eastAsia="Times New Roman" w:hAnsi="Times New Roman" w:cs="Times New Roman"/>
          <w:sz w:val="24"/>
          <w:szCs w:val="24"/>
        </w:rPr>
        <w:t>felizzott két vészféklámpa</w:t>
      </w:r>
      <w:r w:rsidR="00945855" w:rsidRPr="0049033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9170D3" w14:textId="77777777" w:rsidR="00224147" w:rsidRPr="0049033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337">
        <w:rPr>
          <w:rFonts w:ascii="Times New Roman" w:eastAsia="Times New Roman" w:hAnsi="Times New Roman" w:cs="Times New Roman"/>
          <w:sz w:val="24"/>
          <w:szCs w:val="24"/>
        </w:rPr>
        <w:t>Kés villant az éjszakába</w:t>
      </w:r>
    </w:p>
    <w:p w14:paraId="49A219E2" w14:textId="77777777" w:rsidR="00224147" w:rsidRPr="00490337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0337">
        <w:rPr>
          <w:rFonts w:ascii="Times New Roman" w:eastAsia="Times New Roman" w:hAnsi="Times New Roman" w:cs="Times New Roman"/>
          <w:sz w:val="24"/>
          <w:szCs w:val="24"/>
        </w:rPr>
        <w:t>és vérrel telt meg a járda</w:t>
      </w:r>
    </w:p>
    <w:p w14:paraId="6AC7C020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sz w:val="24"/>
          <w:szCs w:val="24"/>
        </w:rPr>
        <w:t>minden apró barázdája.</w:t>
      </w:r>
      <w:commentRangeEnd w:id="26"/>
      <w:r w:rsidR="00490337">
        <w:rPr>
          <w:rStyle w:val="Jegyzethivatkozs"/>
        </w:rPr>
        <w:commentReference w:id="26"/>
      </w:r>
    </w:p>
    <w:p w14:paraId="0C228157" w14:textId="77777777" w:rsidR="00224147" w:rsidRPr="00127FBB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C8A7DF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commentRangeStart w:id="27"/>
      <w:commentRangeStart w:id="28"/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És az </w:t>
      </w:r>
      <w:r w:rsidR="00945855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Ö</w:t>
      </w: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rdög nagy nevetve</w:t>
      </w:r>
    </w:p>
    <w:p w14:paraId="06DCD182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Jimmy szívét zsebre tette.</w:t>
      </w:r>
      <w:commentRangeEnd w:id="27"/>
      <w:r w:rsidR="00490337" w:rsidRPr="002A0D15">
        <w:rPr>
          <w:rStyle w:val="Jegyzethivatkozs"/>
          <w:b/>
          <w:bCs/>
        </w:rPr>
        <w:commentReference w:id="27"/>
      </w:r>
      <w:commentRangeEnd w:id="28"/>
      <w:r w:rsidR="00490337" w:rsidRPr="002A0D15">
        <w:rPr>
          <w:rStyle w:val="Jegyzethivatkozs"/>
          <w:b/>
          <w:bCs/>
        </w:rPr>
        <w:commentReference w:id="28"/>
      </w:r>
    </w:p>
    <w:p w14:paraId="605E243E" w14:textId="77777777" w:rsidR="00127FBB" w:rsidRPr="00127FBB" w:rsidRDefault="00127FBB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6A14B52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29" w:name="_heading=h.1fob9te" w:colFirst="0" w:colLast="0"/>
      <w:bookmarkEnd w:id="29"/>
      <w:commentRangeStart w:id="30"/>
      <w:commentRangeStart w:id="31"/>
      <w:r w:rsidRPr="00127FBB">
        <w:rPr>
          <w:rFonts w:ascii="Times New Roman" w:eastAsia="Times New Roman" w:hAnsi="Times New Roman" w:cs="Times New Roman"/>
          <w:sz w:val="24"/>
          <w:szCs w:val="24"/>
        </w:rPr>
        <w:t>Ez a 606-os égi járat,</w:t>
      </w:r>
    </w:p>
    <w:p w14:paraId="44D358BD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sz w:val="24"/>
          <w:szCs w:val="24"/>
        </w:rPr>
        <w:t xml:space="preserve">éjszakai expressz busz, </w:t>
      </w:r>
    </w:p>
    <w:p w14:paraId="7B001D3A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sz w:val="24"/>
          <w:szCs w:val="24"/>
        </w:rPr>
        <w:t xml:space="preserve">mellyel ma pokolra jutsz. </w:t>
      </w:r>
    </w:p>
    <w:p w14:paraId="4E6E40B7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sz w:val="24"/>
          <w:szCs w:val="24"/>
        </w:rPr>
        <w:t>És a volán mögött ott ül Jimmy,</w:t>
      </w:r>
    </w:p>
    <w:p w14:paraId="76B5960D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sz w:val="24"/>
          <w:szCs w:val="24"/>
        </w:rPr>
        <w:t xml:space="preserve">szívnélküli szellemember, </w:t>
      </w:r>
    </w:p>
    <w:p w14:paraId="2F4A6E4E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sz w:val="24"/>
          <w:szCs w:val="24"/>
        </w:rPr>
        <w:t xml:space="preserve">szája örök füttyre áll, csak </w:t>
      </w:r>
    </w:p>
    <w:p w14:paraId="55766A4B" w14:textId="77777777" w:rsidR="00224147" w:rsidRPr="00127FBB" w:rsidRDefault="007E71D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7FBB">
        <w:rPr>
          <w:rFonts w:ascii="Times New Roman" w:eastAsia="Times New Roman" w:hAnsi="Times New Roman" w:cs="Times New Roman"/>
          <w:sz w:val="24"/>
          <w:szCs w:val="24"/>
        </w:rPr>
        <w:t xml:space="preserve">mellkasán van véres sebhely. </w:t>
      </w:r>
      <w:commentRangeEnd w:id="30"/>
      <w:r w:rsidR="000C2F8E">
        <w:rPr>
          <w:rStyle w:val="Jegyzethivatkozs"/>
        </w:rPr>
        <w:commentReference w:id="30"/>
      </w:r>
      <w:commentRangeEnd w:id="31"/>
      <w:r w:rsidR="00490337">
        <w:rPr>
          <w:rStyle w:val="Jegyzethivatkozs"/>
        </w:rPr>
        <w:commentReference w:id="31"/>
      </w:r>
    </w:p>
    <w:p w14:paraId="3AD8B5C9" w14:textId="77777777" w:rsidR="00224147" w:rsidRPr="00127FBB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C2A122" w14:textId="77777777" w:rsidR="00224147" w:rsidRPr="002A0D15" w:rsidRDefault="00270A6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commentRangeStart w:id="32"/>
      <w:commentRangeStart w:id="33"/>
      <w:commentRangeStart w:id="34"/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7E71D7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telihold sápadt fénye,</w:t>
      </w:r>
    </w:p>
    <w:p w14:paraId="13AC6946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Yorkot vonja bűvkörébe</w:t>
      </w:r>
      <w:r w:rsidR="00CA7F2B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84F66B0" w14:textId="77777777" w:rsidR="00CA7F2B" w:rsidRPr="002A0D15" w:rsidRDefault="00CA7F2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7E71D7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falaiból dzsessz szivárog</w:t>
      </w: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</w:p>
    <w:p w14:paraId="792359FB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belezsong az üres város</w:t>
      </w:r>
      <w:r w:rsidR="00CA7F2B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C3FEF8A" w14:textId="77777777" w:rsidR="00224147" w:rsidRPr="002A0D15" w:rsidRDefault="00CA7F2B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270A62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7E71D7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a hajnal egyhez közel járva,</w:t>
      </w:r>
    </w:p>
    <w:p w14:paraId="1BD556A1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egy busz vár az indulásra,</w:t>
      </w:r>
    </w:p>
    <w:p w14:paraId="62691BA1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melyen nincsen rendszámtábla,</w:t>
      </w:r>
    </w:p>
    <w:p w14:paraId="7555D1B7" w14:textId="77777777" w:rsidR="00224147" w:rsidRPr="002A0D15" w:rsidRDefault="0022414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B5EB3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de telve van az utastér.</w:t>
      </w:r>
    </w:p>
    <w:p w14:paraId="644CF7BB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A sofőr arca hófehér.</w:t>
      </w:r>
    </w:p>
    <w:p w14:paraId="77C8A0C4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Kerengve az éjszakába,</w:t>
      </w:r>
    </w:p>
    <w:p w14:paraId="66CC6541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sok holt lélek rakománya</w:t>
      </w:r>
      <w:r w:rsidR="00270A62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A5557BD" w14:textId="77777777" w:rsidR="00224147" w:rsidRPr="002A0D15" w:rsidRDefault="00270A62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g</w:t>
      </w:r>
      <w:r w:rsidR="007E71D7"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yilkos, őrült, rabló várja,</w:t>
      </w:r>
    </w:p>
    <w:p w14:paraId="4713C16E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hogy átkísérje a túlvilágra,</w:t>
      </w:r>
    </w:p>
    <w:p w14:paraId="5BF075A5" w14:textId="77777777" w:rsidR="00224147" w:rsidRPr="002A0D15" w:rsidRDefault="007E71D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0D15">
        <w:rPr>
          <w:rFonts w:ascii="Times New Roman" w:eastAsia="Times New Roman" w:hAnsi="Times New Roman" w:cs="Times New Roman"/>
          <w:b/>
          <w:bCs/>
          <w:sz w:val="24"/>
          <w:szCs w:val="24"/>
        </w:rPr>
        <w:t>hol a tűz majd kipurgálja.</w:t>
      </w:r>
      <w:commentRangeEnd w:id="32"/>
      <w:r w:rsidR="00490337" w:rsidRPr="002A0D15">
        <w:rPr>
          <w:rStyle w:val="Jegyzethivatkozs"/>
          <w:b/>
          <w:bCs/>
        </w:rPr>
        <w:commentReference w:id="32"/>
      </w:r>
      <w:commentRangeEnd w:id="33"/>
      <w:r w:rsidR="005526FB" w:rsidRPr="002A0D15">
        <w:rPr>
          <w:rStyle w:val="Jegyzethivatkozs"/>
          <w:b/>
          <w:bCs/>
        </w:rPr>
        <w:commentReference w:id="33"/>
      </w:r>
      <w:commentRangeEnd w:id="34"/>
      <w:r w:rsidR="005526FB" w:rsidRPr="002A0D15">
        <w:rPr>
          <w:rStyle w:val="Jegyzethivatkozs"/>
          <w:b/>
          <w:bCs/>
        </w:rPr>
        <w:commentReference w:id="34"/>
      </w:r>
    </w:p>
    <w:p w14:paraId="32DE2F3B" w14:textId="77777777" w:rsidR="00224147" w:rsidRPr="00270A62" w:rsidRDefault="0022414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0C6C0AE" w14:textId="77777777" w:rsidR="00224147" w:rsidRPr="00270A62" w:rsidRDefault="007E71D7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commentRangeStart w:id="35"/>
      <w:r w:rsidRPr="00270A62">
        <w:rPr>
          <w:rFonts w:ascii="Times New Roman" w:eastAsia="Times New Roman" w:hAnsi="Times New Roman" w:cs="Times New Roman"/>
          <w:i/>
          <w:sz w:val="24"/>
          <w:szCs w:val="24"/>
        </w:rPr>
        <w:t xml:space="preserve">S te </w:t>
      </w:r>
      <w:r w:rsidR="005573EE">
        <w:rPr>
          <w:rFonts w:ascii="Times New Roman" w:eastAsia="Times New Roman" w:hAnsi="Times New Roman" w:cs="Times New Roman"/>
          <w:i/>
          <w:sz w:val="24"/>
          <w:szCs w:val="24"/>
        </w:rPr>
        <w:t>lá</w:t>
      </w:r>
      <w:r w:rsidRPr="00270A62">
        <w:rPr>
          <w:rFonts w:ascii="Times New Roman" w:eastAsia="Times New Roman" w:hAnsi="Times New Roman" w:cs="Times New Roman"/>
          <w:i/>
          <w:sz w:val="24"/>
          <w:szCs w:val="24"/>
        </w:rPr>
        <w:t>ny, ha hajnal tájba</w:t>
      </w:r>
      <w:r w:rsidR="005573EE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270A62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33DA894F" w14:textId="77777777" w:rsidR="00224147" w:rsidRPr="00270A62" w:rsidRDefault="0073451D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b</w:t>
      </w:r>
      <w:r w:rsidR="007E71D7" w:rsidRPr="00270A62">
        <w:rPr>
          <w:rFonts w:ascii="Times New Roman" w:eastAsia="Times New Roman" w:hAnsi="Times New Roman" w:cs="Times New Roman"/>
          <w:i/>
          <w:sz w:val="24"/>
          <w:szCs w:val="24"/>
        </w:rPr>
        <w:t xml:space="preserve">uszra szállnál </w:t>
      </w:r>
      <w:proofErr w:type="spellStart"/>
      <w:r w:rsidR="007E71D7" w:rsidRPr="00270A62">
        <w:rPr>
          <w:rFonts w:ascii="Times New Roman" w:eastAsia="Times New Roman" w:hAnsi="Times New Roman" w:cs="Times New Roman"/>
          <w:i/>
          <w:sz w:val="24"/>
          <w:szCs w:val="24"/>
        </w:rPr>
        <w:t>Sunnyside-ra</w:t>
      </w:r>
      <w:proofErr w:type="spellEnd"/>
      <w:r w:rsidR="007E71D7" w:rsidRPr="00270A62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61D27B15" w14:textId="77777777" w:rsidR="00224147" w:rsidRPr="00270A62" w:rsidRDefault="0073451D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7E71D7" w:rsidRPr="00270A62">
        <w:rPr>
          <w:rFonts w:ascii="Times New Roman" w:eastAsia="Times New Roman" w:hAnsi="Times New Roman" w:cs="Times New Roman"/>
          <w:i/>
          <w:sz w:val="24"/>
          <w:szCs w:val="24"/>
        </w:rPr>
        <w:t xml:space="preserve">ondolj szegény Jimmy </w:t>
      </w:r>
      <w:proofErr w:type="spellStart"/>
      <w:r w:rsidR="007E71D7" w:rsidRPr="00270A62">
        <w:rPr>
          <w:rFonts w:ascii="Times New Roman" w:eastAsia="Times New Roman" w:hAnsi="Times New Roman" w:cs="Times New Roman"/>
          <w:i/>
          <w:sz w:val="24"/>
          <w:szCs w:val="24"/>
        </w:rPr>
        <w:t>Hardra</w:t>
      </w:r>
      <w:proofErr w:type="spellEnd"/>
      <w:r w:rsidR="007E71D7" w:rsidRPr="00270A62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14:paraId="62C8B73C" w14:textId="77777777" w:rsidR="00224147" w:rsidRPr="00270A62" w:rsidRDefault="0073451D">
      <w:pPr>
        <w:spacing w:after="12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k</w:t>
      </w:r>
      <w:r w:rsidR="007E71D7" w:rsidRPr="00270A62">
        <w:rPr>
          <w:rFonts w:ascii="Times New Roman" w:eastAsia="Times New Roman" w:hAnsi="Times New Roman" w:cs="Times New Roman"/>
          <w:i/>
          <w:sz w:val="24"/>
          <w:szCs w:val="24"/>
        </w:rPr>
        <w:t>i esténként a poklot járja.</w:t>
      </w:r>
      <w:commentRangeEnd w:id="35"/>
      <w:r w:rsidR="00490337">
        <w:rPr>
          <w:rStyle w:val="Jegyzethivatkozs"/>
        </w:rPr>
        <w:commentReference w:id="35"/>
      </w:r>
    </w:p>
    <w:sectPr w:rsidR="00224147" w:rsidRPr="00270A62" w:rsidSect="000D78F4"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Eszter Anna Zrinyifalvi" w:date="2022-08-22T12:57:00Z" w:initials="EAZ">
    <w:p w14:paraId="10B2A258" w14:textId="77777777" w:rsidR="005526FB" w:rsidRDefault="005526FB" w:rsidP="004D7249">
      <w:pPr>
        <w:pStyle w:val="Jegyzetszveg"/>
      </w:pPr>
      <w:r>
        <w:rPr>
          <w:rStyle w:val="Jegyzethivatkozs"/>
        </w:rPr>
        <w:annotationRef/>
      </w:r>
      <w:r>
        <w:t>intro alatt főcím, madártávlatból macskakő</w:t>
      </w:r>
    </w:p>
  </w:comment>
  <w:comment w:id="1" w:author="Eszter Anna Zrinyifalvi" w:date="2022-08-22T12:28:00Z" w:initials="EAZ">
    <w:p w14:paraId="4CD8E2D0" w14:textId="073AFC6C" w:rsidR="000D78F4" w:rsidRDefault="000D78F4" w:rsidP="00DB7D26">
      <w:pPr>
        <w:pStyle w:val="Jegyzetszveg"/>
      </w:pPr>
      <w:r>
        <w:rPr>
          <w:rStyle w:val="Jegyzethivatkozs"/>
        </w:rPr>
        <w:annotationRef/>
      </w:r>
      <w:r>
        <w:t>élő szereplős, objektív és szubjektív elmesélő</w:t>
      </w:r>
    </w:p>
  </w:comment>
  <w:comment w:id="2" w:author="Eszter Anna Zrinyifalvi" w:date="2022-08-22T12:19:00Z" w:initials="EAZ">
    <w:p w14:paraId="3301D0E5" w14:textId="55AB9AB6" w:rsidR="00943F5B" w:rsidRDefault="00943F5B" w:rsidP="00110926">
      <w:pPr>
        <w:pStyle w:val="Jegyzetszveg"/>
      </w:pPr>
      <w:r>
        <w:rPr>
          <w:rStyle w:val="Jegyzethivatkozs"/>
        </w:rPr>
        <w:annotationRef/>
      </w:r>
      <w:r>
        <w:t xml:space="preserve">lehet, hogy a nő nem egy báb, hanem neki mindig emberi árnya van? </w:t>
      </w:r>
    </w:p>
  </w:comment>
  <w:comment w:id="3" w:author="Eszter Anna Zrinyifalvi" w:date="2022-08-22T12:21:00Z" w:initials="EAZ">
    <w:p w14:paraId="06F8D9BA" w14:textId="77777777" w:rsidR="00943F5B" w:rsidRDefault="00943F5B" w:rsidP="000E6B1D">
      <w:pPr>
        <w:pStyle w:val="Jegyzetszveg"/>
      </w:pPr>
      <w:r>
        <w:rPr>
          <w:rStyle w:val="Jegyzethivatkozs"/>
        </w:rPr>
        <w:annotationRef/>
      </w:r>
      <w:r>
        <w:t>vagy játszatni a kettőt, hogy néha báb és néha emberi sziluett a csaj?</w:t>
      </w:r>
    </w:p>
  </w:comment>
  <w:comment w:id="4" w:author="Eszter Anna Zrinyifalvi" w:date="2022-08-22T12:29:00Z" w:initials="EAZ">
    <w:p w14:paraId="4BED2747" w14:textId="77777777" w:rsidR="000D78F4" w:rsidRDefault="000D78F4" w:rsidP="00740C13">
      <w:pPr>
        <w:pStyle w:val="Jegyzetszveg"/>
      </w:pPr>
      <w:r>
        <w:rPr>
          <w:rStyle w:val="Jegyzethivatkozs"/>
        </w:rPr>
        <w:annotationRef/>
      </w:r>
      <w:r>
        <w:t>élő szereplő, első közös refrén</w:t>
      </w:r>
    </w:p>
  </w:comment>
  <w:comment w:id="6" w:author="Eszter Anna Zrinyifalvi" w:date="2022-08-22T12:21:00Z" w:initials="EAZ">
    <w:p w14:paraId="7415C8F8" w14:textId="38F0EC63" w:rsidR="00943F5B" w:rsidRDefault="00943F5B" w:rsidP="00F10177">
      <w:pPr>
        <w:pStyle w:val="Jegyzetszveg"/>
      </w:pPr>
      <w:r>
        <w:rPr>
          <w:rStyle w:val="Jegyzethivatkozs"/>
        </w:rPr>
        <w:annotationRef/>
      </w:r>
      <w:r>
        <w:t>árnyék? báb? animáció?</w:t>
      </w:r>
    </w:p>
  </w:comment>
  <w:comment w:id="7" w:author="Eszter Anna Zrinyifalvi" w:date="2022-08-22T12:23:00Z" w:initials="EAZ">
    <w:p w14:paraId="0ED08E94" w14:textId="77777777" w:rsidR="002F61B1" w:rsidRDefault="002F61B1" w:rsidP="001D290D">
      <w:pPr>
        <w:pStyle w:val="Jegyzetszveg"/>
      </w:pPr>
      <w:r>
        <w:rPr>
          <w:rStyle w:val="Jegyzethivatkozs"/>
        </w:rPr>
        <w:annotationRef/>
      </w:r>
      <w:r>
        <w:t>kell a buszról is egy báb? vagy elég a játékbusz?</w:t>
      </w:r>
    </w:p>
  </w:comment>
  <w:comment w:id="8" w:author="Eszter Anna Zrinyifalvi" w:date="2022-08-22T12:26:00Z" w:initials="EAZ">
    <w:p w14:paraId="753D4B61" w14:textId="77777777" w:rsidR="002F61B1" w:rsidRDefault="002F61B1" w:rsidP="00491A5E">
      <w:pPr>
        <w:pStyle w:val="Jegyzetszveg"/>
      </w:pPr>
      <w:r>
        <w:rPr>
          <w:rStyle w:val="Jegyzethivatkozs"/>
        </w:rPr>
        <w:annotationRef/>
      </w:r>
      <w:r>
        <w:t>itt van egy első fordulópont a sztoriban</w:t>
      </w:r>
    </w:p>
  </w:comment>
  <w:comment w:id="9" w:author="Eszter Anna Zrinyifalvi" w:date="2022-08-22T12:26:00Z" w:initials="EAZ">
    <w:p w14:paraId="114AD603" w14:textId="77777777" w:rsidR="002F61B1" w:rsidRDefault="002F61B1" w:rsidP="006C7477">
      <w:pPr>
        <w:pStyle w:val="Jegyzetszveg"/>
      </w:pPr>
      <w:r>
        <w:rPr>
          <w:rStyle w:val="Jegyzethivatkozs"/>
        </w:rPr>
        <w:annotationRef/>
      </w:r>
      <w:r>
        <w:t>zenében ilyen kerekek, meg busz zakatolás van, vagy valami ilyesmi</w:t>
      </w:r>
    </w:p>
  </w:comment>
  <w:comment w:id="10" w:author="Eszter Anna Zrinyifalvi" w:date="2022-08-22T12:28:00Z" w:initials="EAZ">
    <w:p w14:paraId="0373745B" w14:textId="77777777" w:rsidR="000D78F4" w:rsidRDefault="000D78F4" w:rsidP="00F90DB9">
      <w:pPr>
        <w:pStyle w:val="Jegyzetszveg"/>
      </w:pPr>
      <w:r>
        <w:rPr>
          <w:rStyle w:val="Jegyzethivatkozs"/>
        </w:rPr>
        <w:annotationRef/>
      </w:r>
      <w:r>
        <w:t>élő szereplős, Ágoston</w:t>
      </w:r>
    </w:p>
  </w:comment>
  <w:comment w:id="11" w:author="Eszter Anna Zrinyifalvi" w:date="2022-08-22T12:59:00Z" w:initials="EAZ">
    <w:p w14:paraId="7CF26797" w14:textId="77777777" w:rsidR="005526FB" w:rsidRDefault="005526FB" w:rsidP="00241C6D">
      <w:pPr>
        <w:pStyle w:val="Jegyzetszveg"/>
      </w:pPr>
      <w:r>
        <w:rPr>
          <w:rStyle w:val="Jegyzethivatkozs"/>
        </w:rPr>
        <w:annotationRef/>
      </w:r>
      <w:r>
        <w:t>Ágoston az ablakon kívülről felvéve, ahogy a buszban szöszmötöl</w:t>
      </w:r>
    </w:p>
  </w:comment>
  <w:comment w:id="12" w:author="Eszter Anna Zrinyifalvi" w:date="2022-08-22T12:28:00Z" w:initials="EAZ">
    <w:p w14:paraId="335B17E0" w14:textId="6A1FFF74" w:rsidR="000D78F4" w:rsidRDefault="000D78F4" w:rsidP="00A90AF0">
      <w:pPr>
        <w:pStyle w:val="Jegyzetszveg"/>
      </w:pPr>
      <w:r>
        <w:rPr>
          <w:rStyle w:val="Jegyzethivatkozs"/>
        </w:rPr>
        <w:annotationRef/>
      </w:r>
      <w:r>
        <w:t>animáció valahogy?</w:t>
      </w:r>
    </w:p>
  </w:comment>
  <w:comment w:id="13" w:author="Eszter Anna Zrinyifalvi" w:date="2022-08-22T12:29:00Z" w:initials="EAZ">
    <w:p w14:paraId="4AFA8654" w14:textId="77777777" w:rsidR="000D78F4" w:rsidRDefault="000D78F4" w:rsidP="00372B33">
      <w:pPr>
        <w:pStyle w:val="Jegyzetszveg"/>
      </w:pPr>
      <w:r>
        <w:rPr>
          <w:rStyle w:val="Jegyzethivatkozs"/>
        </w:rPr>
        <w:annotationRef/>
      </w:r>
      <w:r>
        <w:t>felrajzolni egy női alakot a párába, ami megmozdul?</w:t>
      </w:r>
    </w:p>
  </w:comment>
  <w:comment w:id="14" w:author="Eszter Anna Zrinyifalvi" w:date="2022-08-22T12:29:00Z" w:initials="EAZ">
    <w:p w14:paraId="0DA9764C" w14:textId="77777777" w:rsidR="000D78F4" w:rsidRDefault="000D78F4" w:rsidP="00BA1A50">
      <w:pPr>
        <w:pStyle w:val="Jegyzetszveg"/>
      </w:pPr>
      <w:r>
        <w:rPr>
          <w:rStyle w:val="Jegyzethivatkozs"/>
        </w:rPr>
        <w:annotationRef/>
      </w:r>
      <w:r>
        <w:t xml:space="preserve">cigi füstből női alak? </w:t>
      </w:r>
    </w:p>
  </w:comment>
  <w:comment w:id="15" w:author="Eszter Anna Zrinyifalvi" w:date="2022-08-22T12:31:00Z" w:initials="EAZ">
    <w:p w14:paraId="7F31FCE1" w14:textId="77777777" w:rsidR="00744190" w:rsidRDefault="00744190" w:rsidP="008830D0">
      <w:pPr>
        <w:pStyle w:val="Jegyzetszveg"/>
      </w:pPr>
      <w:r>
        <w:rPr>
          <w:rStyle w:val="Jegyzethivatkozs"/>
        </w:rPr>
        <w:annotationRef/>
      </w:r>
      <w:r>
        <w:t>a párába rajzolt nő cigarettafüstje kel életre és abból elevenedik meg valami?</w:t>
      </w:r>
    </w:p>
  </w:comment>
  <w:comment w:id="16" w:author="Eszter Anna Zrinyifalvi" w:date="2022-08-22T12:31:00Z" w:initials="EAZ">
    <w:p w14:paraId="14C83B2A" w14:textId="77777777" w:rsidR="00744190" w:rsidRDefault="00744190" w:rsidP="00932FF9">
      <w:pPr>
        <w:pStyle w:val="Jegyzetszveg"/>
      </w:pPr>
      <w:r>
        <w:rPr>
          <w:rStyle w:val="Jegyzethivatkozs"/>
        </w:rPr>
        <w:annotationRef/>
      </w:r>
      <w:r>
        <w:t>akár egyvonalas rajz</w:t>
      </w:r>
    </w:p>
  </w:comment>
  <w:comment w:id="17" w:author="Eszter Anna Zrinyifalvi" w:date="2022-08-22T12:33:00Z" w:initials="EAZ">
    <w:p w14:paraId="282E3B8B" w14:textId="77777777" w:rsidR="000E3F93" w:rsidRDefault="000E3F93" w:rsidP="009E6A6C">
      <w:pPr>
        <w:pStyle w:val="Jegyzetszveg"/>
      </w:pPr>
      <w:r>
        <w:rPr>
          <w:rStyle w:val="Jegyzethivatkozs"/>
        </w:rPr>
        <w:annotationRef/>
      </w:r>
      <w:r>
        <w:t xml:space="preserve">még rajz? </w:t>
      </w:r>
    </w:p>
  </w:comment>
  <w:comment w:id="18" w:author="Eszter Anna Zrinyifalvi" w:date="2022-08-22T12:34:00Z" w:initials="EAZ">
    <w:p w14:paraId="36C62297" w14:textId="77777777" w:rsidR="000E3F93" w:rsidRDefault="000E3F93" w:rsidP="001F3779">
      <w:pPr>
        <w:pStyle w:val="Jegyzetszveg"/>
      </w:pPr>
      <w:r>
        <w:rPr>
          <w:rStyle w:val="Jegyzethivatkozs"/>
        </w:rPr>
        <w:annotationRef/>
      </w:r>
      <w:r>
        <w:t>élő szereplő, Zoli, körfahrt</w:t>
      </w:r>
    </w:p>
  </w:comment>
  <w:comment w:id="19" w:author="Eszter Anna Zrinyifalvi" w:date="2022-08-22T12:36:00Z" w:initials="EAZ">
    <w:p w14:paraId="6324511E" w14:textId="77777777" w:rsidR="000E3F93" w:rsidRDefault="000E3F93" w:rsidP="002A2607">
      <w:pPr>
        <w:pStyle w:val="Jegyzetszveg"/>
      </w:pPr>
      <w:r>
        <w:rPr>
          <w:rStyle w:val="Jegyzethivatkozs"/>
        </w:rPr>
        <w:annotationRef/>
      </w:r>
      <w:r>
        <w:t>mi van ha a refrének élőszereplősek?</w:t>
      </w:r>
    </w:p>
  </w:comment>
  <w:comment w:id="20" w:author="Eszter Anna Zrinyifalvi" w:date="2022-08-22T12:38:00Z" w:initials="EAZ">
    <w:p w14:paraId="274D9AA2" w14:textId="77777777" w:rsidR="000C2F8E" w:rsidRDefault="000C2F8E" w:rsidP="00A84AE3">
      <w:pPr>
        <w:pStyle w:val="Jegyzetszveg"/>
      </w:pPr>
      <w:r>
        <w:rPr>
          <w:rStyle w:val="Jegyzethivatkozs"/>
        </w:rPr>
        <w:annotationRef/>
      </w:r>
      <w:r>
        <w:t>ministrálnak a fiúk</w:t>
      </w:r>
    </w:p>
  </w:comment>
  <w:comment w:id="21" w:author="Eszter Anna Zrinyifalvi" w:date="2022-08-22T12:42:00Z" w:initials="EAZ">
    <w:p w14:paraId="68949598" w14:textId="77777777" w:rsidR="00436D7B" w:rsidRDefault="00436D7B" w:rsidP="009658A1">
      <w:pPr>
        <w:pStyle w:val="Jegyzetszveg"/>
      </w:pPr>
      <w:r>
        <w:rPr>
          <w:rStyle w:val="Jegyzethivatkozs"/>
        </w:rPr>
        <w:annotationRef/>
      </w:r>
      <w:r>
        <w:t>élő szereplő: Ágoston táncol, de az árnyékban ketten vannak, a blurben lehet vágni</w:t>
      </w:r>
    </w:p>
  </w:comment>
  <w:comment w:id="22" w:author="Eszter Anna Zrinyifalvi" w:date="2022-08-22T12:44:00Z" w:initials="EAZ">
    <w:p w14:paraId="105DC9AA" w14:textId="77777777" w:rsidR="00436D7B" w:rsidRDefault="00436D7B" w:rsidP="00FB6D42">
      <w:pPr>
        <w:pStyle w:val="Jegyzetszveg"/>
      </w:pPr>
      <w:r>
        <w:rPr>
          <w:rStyle w:val="Jegyzethivatkozs"/>
        </w:rPr>
        <w:annotationRef/>
      </w:r>
      <w:r>
        <w:t>Ágoston dobol, leöntjük vérrel a dobot, a vér felverődik</w:t>
      </w:r>
    </w:p>
  </w:comment>
  <w:comment w:id="23" w:author="Eszter Anna Zrinyifalvi" w:date="2022-08-22T12:44:00Z" w:initials="EAZ">
    <w:p w14:paraId="52533330" w14:textId="77777777" w:rsidR="00436D7B" w:rsidRDefault="00436D7B" w:rsidP="00F314B6">
      <w:pPr>
        <w:pStyle w:val="Jegyzetszveg"/>
      </w:pPr>
      <w:r>
        <w:rPr>
          <w:rStyle w:val="Jegyzethivatkozs"/>
        </w:rPr>
        <w:annotationRef/>
      </w:r>
      <w:r>
        <w:t>utána történhet valami animáció az ablaküvegre verődött vérrel?</w:t>
      </w:r>
    </w:p>
  </w:comment>
  <w:comment w:id="24" w:author="Eszter Anna Zrinyifalvi" w:date="2022-08-22T12:45:00Z" w:initials="EAZ">
    <w:p w14:paraId="63467419" w14:textId="77777777" w:rsidR="00436D7B" w:rsidRDefault="00436D7B" w:rsidP="000A0EA0">
      <w:pPr>
        <w:pStyle w:val="Jegyzetszveg"/>
      </w:pPr>
      <w:r>
        <w:rPr>
          <w:rStyle w:val="Jegyzethivatkozs"/>
        </w:rPr>
        <w:annotationRef/>
      </w:r>
      <w:r>
        <w:t>visszatérünk az ablaküvegre rajzolt alakokhoz</w:t>
      </w:r>
    </w:p>
  </w:comment>
  <w:comment w:id="25" w:author="Eszter Anna Zrinyifalvi" w:date="2022-08-22T12:46:00Z" w:initials="EAZ">
    <w:p w14:paraId="0C9F148C" w14:textId="77777777" w:rsidR="00436D7B" w:rsidRDefault="00436D7B" w:rsidP="000D5218">
      <w:pPr>
        <w:pStyle w:val="Jegyzetszveg"/>
      </w:pPr>
      <w:r>
        <w:rPr>
          <w:rStyle w:val="Jegyzethivatkozs"/>
        </w:rPr>
        <w:annotationRef/>
      </w:r>
      <w:r>
        <w:t>Ágoston szájáról szuperközeli, egy női szájról szuperközeli, sok kicsi hangulati vágókép</w:t>
      </w:r>
    </w:p>
  </w:comment>
  <w:comment w:id="26" w:author="Eszter Anna Zrinyifalvi" w:date="2022-08-22T12:50:00Z" w:initials="EAZ">
    <w:p w14:paraId="3418FD1E" w14:textId="77777777" w:rsidR="00490337" w:rsidRDefault="00490337" w:rsidP="00213198">
      <w:pPr>
        <w:pStyle w:val="Jegyzetszveg"/>
      </w:pPr>
      <w:r>
        <w:rPr>
          <w:rStyle w:val="Jegyzethivatkozs"/>
        </w:rPr>
        <w:annotationRef/>
      </w:r>
      <w:r>
        <w:t>élő szereplő, fiúk mesélnek, viharelőtti csend</w:t>
      </w:r>
    </w:p>
  </w:comment>
  <w:comment w:id="27" w:author="Eszter Anna Zrinyifalvi" w:date="2022-08-22T12:50:00Z" w:initials="EAZ">
    <w:p w14:paraId="6DBCE6D6" w14:textId="77777777" w:rsidR="00490337" w:rsidRDefault="00490337" w:rsidP="00DA3726">
      <w:pPr>
        <w:pStyle w:val="Jegyzetszveg"/>
      </w:pPr>
      <w:r>
        <w:rPr>
          <w:rStyle w:val="Jegyzethivatkozs"/>
        </w:rPr>
        <w:annotationRef/>
      </w:r>
      <w:r>
        <w:t>bábbal kéne!!</w:t>
      </w:r>
    </w:p>
  </w:comment>
  <w:comment w:id="28" w:author="Eszter Anna Zrinyifalvi" w:date="2022-08-22T12:51:00Z" w:initials="EAZ">
    <w:p w14:paraId="26E720E3" w14:textId="77777777" w:rsidR="00490337" w:rsidRDefault="00490337" w:rsidP="008E6EBF">
      <w:pPr>
        <w:pStyle w:val="Jegyzetszveg"/>
      </w:pPr>
      <w:r>
        <w:rPr>
          <w:rStyle w:val="Jegyzethivatkozs"/>
        </w:rPr>
        <w:annotationRef/>
      </w:r>
      <w:r>
        <w:t>valahogy ez az egésznek ez a legfontosabb csomópontja, lehet valahogy itt összefoglalni mindent?</w:t>
      </w:r>
    </w:p>
  </w:comment>
  <w:comment w:id="30" w:author="Eszter Anna Zrinyifalvi" w:date="2022-08-22T12:37:00Z" w:initials="EAZ">
    <w:p w14:paraId="0D37A3DF" w14:textId="61A93250" w:rsidR="000C2F8E" w:rsidRDefault="000C2F8E" w:rsidP="00976833">
      <w:pPr>
        <w:pStyle w:val="Jegyzetszveg"/>
      </w:pPr>
      <w:r>
        <w:rPr>
          <w:rStyle w:val="Jegyzethivatkozs"/>
        </w:rPr>
        <w:annotationRef/>
      </w:r>
      <w:r>
        <w:t>élő szereplős, fiúk felváltva holtnak festve, hol élőnek</w:t>
      </w:r>
    </w:p>
  </w:comment>
  <w:comment w:id="31" w:author="Eszter Anna Zrinyifalvi" w:date="2022-08-22T12:48:00Z" w:initials="EAZ">
    <w:p w14:paraId="3AF6F989" w14:textId="77777777" w:rsidR="00490337" w:rsidRDefault="00490337" w:rsidP="00E63A50">
      <w:pPr>
        <w:pStyle w:val="Jegyzetszveg"/>
      </w:pPr>
      <w:r>
        <w:rPr>
          <w:rStyle w:val="Jegyzethivatkozs"/>
        </w:rPr>
        <w:annotationRef/>
      </w:r>
      <w:r>
        <w:t>kijönnek a buszból, a busz tetején zenélnek</w:t>
      </w:r>
    </w:p>
  </w:comment>
  <w:comment w:id="32" w:author="Eszter Anna Zrinyifalvi" w:date="2022-08-22T12:48:00Z" w:initials="EAZ">
    <w:p w14:paraId="0845831E" w14:textId="38B596F6" w:rsidR="00490337" w:rsidRDefault="00490337" w:rsidP="00146D48">
      <w:pPr>
        <w:pStyle w:val="Jegyzetszveg"/>
      </w:pPr>
      <w:r>
        <w:rPr>
          <w:rStyle w:val="Jegyzethivatkozs"/>
        </w:rPr>
        <w:annotationRef/>
      </w:r>
      <w:r>
        <w:t>minden felgyújtása, bábban vagy animációban, minden elpusztul, minden halott</w:t>
      </w:r>
    </w:p>
  </w:comment>
  <w:comment w:id="33" w:author="Eszter Anna Zrinyifalvi" w:date="2022-08-22T12:54:00Z" w:initials="EAZ">
    <w:p w14:paraId="1D80AC6A" w14:textId="77777777" w:rsidR="005526FB" w:rsidRDefault="005526FB" w:rsidP="00E84E7D">
      <w:pPr>
        <w:pStyle w:val="Jegyzetszveg"/>
      </w:pPr>
      <w:r>
        <w:rPr>
          <w:rStyle w:val="Jegyzethivatkozs"/>
        </w:rPr>
        <w:annotationRef/>
      </w:r>
      <w:r>
        <w:t>a zeneszóló kb koncertszerű inzertekkel</w:t>
      </w:r>
    </w:p>
  </w:comment>
  <w:comment w:id="34" w:author="Eszter Anna Zrinyifalvi" w:date="2022-08-22T12:55:00Z" w:initials="EAZ">
    <w:p w14:paraId="005602F0" w14:textId="77777777" w:rsidR="005526FB" w:rsidRDefault="005526FB" w:rsidP="0067090B">
      <w:pPr>
        <w:pStyle w:val="Jegyzetszveg"/>
      </w:pPr>
      <w:r>
        <w:rPr>
          <w:rStyle w:val="Jegyzethivatkozs"/>
        </w:rPr>
        <w:annotationRef/>
      </w:r>
      <w:r>
        <w:t>valami fényjáték? tűzszerű?</w:t>
      </w:r>
    </w:p>
  </w:comment>
  <w:comment w:id="35" w:author="Eszter Anna Zrinyifalvi" w:date="2022-08-22T12:47:00Z" w:initials="EAZ">
    <w:p w14:paraId="0C24D585" w14:textId="43C25138" w:rsidR="00490337" w:rsidRDefault="00490337" w:rsidP="008E7C9B">
      <w:pPr>
        <w:pStyle w:val="Jegyzetszveg"/>
      </w:pPr>
      <w:r>
        <w:rPr>
          <w:rStyle w:val="Jegyzethivatkozs"/>
        </w:rPr>
        <w:annotationRef/>
      </w:r>
      <w:r>
        <w:t>élő szereplő, a két fiú lezárja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0B2A258" w15:done="0"/>
  <w15:commentEx w15:paraId="4CD8E2D0" w15:done="0"/>
  <w15:commentEx w15:paraId="3301D0E5" w15:done="0"/>
  <w15:commentEx w15:paraId="06F8D9BA" w15:paraIdParent="3301D0E5" w15:done="0"/>
  <w15:commentEx w15:paraId="4BED2747" w15:done="0"/>
  <w15:commentEx w15:paraId="7415C8F8" w15:done="0"/>
  <w15:commentEx w15:paraId="0ED08E94" w15:paraIdParent="7415C8F8" w15:done="0"/>
  <w15:commentEx w15:paraId="753D4B61" w15:paraIdParent="7415C8F8" w15:done="0"/>
  <w15:commentEx w15:paraId="114AD603" w15:paraIdParent="7415C8F8" w15:done="0"/>
  <w15:commentEx w15:paraId="0373745B" w15:done="0"/>
  <w15:commentEx w15:paraId="7CF26797" w15:paraIdParent="0373745B" w15:done="0"/>
  <w15:commentEx w15:paraId="335B17E0" w15:done="0"/>
  <w15:commentEx w15:paraId="4AFA8654" w15:paraIdParent="335B17E0" w15:done="0"/>
  <w15:commentEx w15:paraId="0DA9764C" w15:paraIdParent="335B17E0" w15:done="0"/>
  <w15:commentEx w15:paraId="7F31FCE1" w15:paraIdParent="335B17E0" w15:done="0"/>
  <w15:commentEx w15:paraId="14C83B2A" w15:paraIdParent="335B17E0" w15:done="0"/>
  <w15:commentEx w15:paraId="282E3B8B" w15:done="0"/>
  <w15:commentEx w15:paraId="36C62297" w15:done="0"/>
  <w15:commentEx w15:paraId="6324511E" w15:done="0"/>
  <w15:commentEx w15:paraId="274D9AA2" w15:done="0"/>
  <w15:commentEx w15:paraId="68949598" w15:done="0"/>
  <w15:commentEx w15:paraId="105DC9AA" w15:done="0"/>
  <w15:commentEx w15:paraId="52533330" w15:paraIdParent="105DC9AA" w15:done="0"/>
  <w15:commentEx w15:paraId="63467419" w15:paraIdParent="105DC9AA" w15:done="0"/>
  <w15:commentEx w15:paraId="0C9F148C" w15:done="0"/>
  <w15:commentEx w15:paraId="3418FD1E" w15:done="0"/>
  <w15:commentEx w15:paraId="6DBCE6D6" w15:done="0"/>
  <w15:commentEx w15:paraId="26E720E3" w15:paraIdParent="6DBCE6D6" w15:done="0"/>
  <w15:commentEx w15:paraId="0D37A3DF" w15:done="0"/>
  <w15:commentEx w15:paraId="3AF6F989" w15:paraIdParent="0D37A3DF" w15:done="0"/>
  <w15:commentEx w15:paraId="0845831E" w15:done="0"/>
  <w15:commentEx w15:paraId="1D80AC6A" w15:paraIdParent="0845831E" w15:done="0"/>
  <w15:commentEx w15:paraId="005602F0" w15:paraIdParent="0845831E" w15:done="0"/>
  <w15:commentEx w15:paraId="0C24D5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DFBA2" w16cex:dateUtc="2022-08-22T10:57:00Z"/>
  <w16cex:commentExtensible w16cex:durableId="26ADF4FF" w16cex:dateUtc="2022-08-22T10:28:00Z"/>
  <w16cex:commentExtensible w16cex:durableId="26ADF2D4" w16cex:dateUtc="2022-08-22T10:19:00Z"/>
  <w16cex:commentExtensible w16cex:durableId="26ADF32D" w16cex:dateUtc="2022-08-22T10:21:00Z"/>
  <w16cex:commentExtensible w16cex:durableId="26ADF526" w16cex:dateUtc="2022-08-22T10:29:00Z"/>
  <w16cex:commentExtensible w16cex:durableId="26ADF358" w16cex:dateUtc="2022-08-22T10:21:00Z"/>
  <w16cex:commentExtensible w16cex:durableId="26ADF3AB" w16cex:dateUtc="2022-08-22T10:23:00Z"/>
  <w16cex:commentExtensible w16cex:durableId="26ADF473" w16cex:dateUtc="2022-08-22T10:26:00Z"/>
  <w16cex:commentExtensible w16cex:durableId="26ADF48E" w16cex:dateUtc="2022-08-22T10:26:00Z"/>
  <w16cex:commentExtensible w16cex:durableId="26ADF4D0" w16cex:dateUtc="2022-08-22T10:28:00Z"/>
  <w16cex:commentExtensible w16cex:durableId="26ADFC37" w16cex:dateUtc="2022-08-22T10:59:00Z"/>
  <w16cex:commentExtensible w16cex:durableId="26ADF509" w16cex:dateUtc="2022-08-22T10:28:00Z"/>
  <w16cex:commentExtensible w16cex:durableId="26ADF518" w16cex:dateUtc="2022-08-22T10:29:00Z"/>
  <w16cex:commentExtensible w16cex:durableId="26ADF53C" w16cex:dateUtc="2022-08-22T10:29:00Z"/>
  <w16cex:commentExtensible w16cex:durableId="26ADF587" w16cex:dateUtc="2022-08-22T10:31:00Z"/>
  <w16cex:commentExtensible w16cex:durableId="26ADF5A2" w16cex:dateUtc="2022-08-22T10:31:00Z"/>
  <w16cex:commentExtensible w16cex:durableId="26ADF635" w16cex:dateUtc="2022-08-22T10:33:00Z"/>
  <w16cex:commentExtensible w16cex:durableId="26ADF650" w16cex:dateUtc="2022-08-22T10:34:00Z"/>
  <w16cex:commentExtensible w16cex:durableId="26ADF6C2" w16cex:dateUtc="2022-08-22T10:36:00Z"/>
  <w16cex:commentExtensible w16cex:durableId="26ADF74C" w16cex:dateUtc="2022-08-22T10:38:00Z"/>
  <w16cex:commentExtensible w16cex:durableId="26ADF845" w16cex:dateUtc="2022-08-22T10:42:00Z"/>
  <w16cex:commentExtensible w16cex:durableId="26ADF8AE" w16cex:dateUtc="2022-08-22T10:44:00Z"/>
  <w16cex:commentExtensible w16cex:durableId="26ADF8C5" w16cex:dateUtc="2022-08-22T10:44:00Z"/>
  <w16cex:commentExtensible w16cex:durableId="26ADF8FC" w16cex:dateUtc="2022-08-22T10:45:00Z"/>
  <w16cex:commentExtensible w16cex:durableId="26ADF934" w16cex:dateUtc="2022-08-22T10:46:00Z"/>
  <w16cex:commentExtensible w16cex:durableId="26ADFA11" w16cex:dateUtc="2022-08-22T10:50:00Z"/>
  <w16cex:commentExtensible w16cex:durableId="26ADFA23" w16cex:dateUtc="2022-08-22T10:50:00Z"/>
  <w16cex:commentExtensible w16cex:durableId="26ADFA4C" w16cex:dateUtc="2022-08-22T10:51:00Z"/>
  <w16cex:commentExtensible w16cex:durableId="26ADF70A" w16cex:dateUtc="2022-08-22T10:37:00Z"/>
  <w16cex:commentExtensible w16cex:durableId="26ADF9B9" w16cex:dateUtc="2022-08-22T10:48:00Z"/>
  <w16cex:commentExtensible w16cex:durableId="26ADF9A5" w16cex:dateUtc="2022-08-22T10:48:00Z"/>
  <w16cex:commentExtensible w16cex:durableId="26ADFB1F" w16cex:dateUtc="2022-08-22T10:54:00Z"/>
  <w16cex:commentExtensible w16cex:durableId="26ADFB53" w16cex:dateUtc="2022-08-22T10:55:00Z"/>
  <w16cex:commentExtensible w16cex:durableId="26ADF97B" w16cex:dateUtc="2022-08-22T1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B2A258" w16cid:durableId="26ADFBA2"/>
  <w16cid:commentId w16cid:paraId="4CD8E2D0" w16cid:durableId="26ADF4FF"/>
  <w16cid:commentId w16cid:paraId="3301D0E5" w16cid:durableId="26ADF2D4"/>
  <w16cid:commentId w16cid:paraId="06F8D9BA" w16cid:durableId="26ADF32D"/>
  <w16cid:commentId w16cid:paraId="4BED2747" w16cid:durableId="26ADF526"/>
  <w16cid:commentId w16cid:paraId="7415C8F8" w16cid:durableId="26ADF358"/>
  <w16cid:commentId w16cid:paraId="0ED08E94" w16cid:durableId="26ADF3AB"/>
  <w16cid:commentId w16cid:paraId="753D4B61" w16cid:durableId="26ADF473"/>
  <w16cid:commentId w16cid:paraId="114AD603" w16cid:durableId="26ADF48E"/>
  <w16cid:commentId w16cid:paraId="0373745B" w16cid:durableId="26ADF4D0"/>
  <w16cid:commentId w16cid:paraId="7CF26797" w16cid:durableId="26ADFC37"/>
  <w16cid:commentId w16cid:paraId="335B17E0" w16cid:durableId="26ADF509"/>
  <w16cid:commentId w16cid:paraId="4AFA8654" w16cid:durableId="26ADF518"/>
  <w16cid:commentId w16cid:paraId="0DA9764C" w16cid:durableId="26ADF53C"/>
  <w16cid:commentId w16cid:paraId="7F31FCE1" w16cid:durableId="26ADF587"/>
  <w16cid:commentId w16cid:paraId="14C83B2A" w16cid:durableId="26ADF5A2"/>
  <w16cid:commentId w16cid:paraId="282E3B8B" w16cid:durableId="26ADF635"/>
  <w16cid:commentId w16cid:paraId="36C62297" w16cid:durableId="26ADF650"/>
  <w16cid:commentId w16cid:paraId="6324511E" w16cid:durableId="26ADF6C2"/>
  <w16cid:commentId w16cid:paraId="274D9AA2" w16cid:durableId="26ADF74C"/>
  <w16cid:commentId w16cid:paraId="68949598" w16cid:durableId="26ADF845"/>
  <w16cid:commentId w16cid:paraId="105DC9AA" w16cid:durableId="26ADF8AE"/>
  <w16cid:commentId w16cid:paraId="52533330" w16cid:durableId="26ADF8C5"/>
  <w16cid:commentId w16cid:paraId="63467419" w16cid:durableId="26ADF8FC"/>
  <w16cid:commentId w16cid:paraId="0C9F148C" w16cid:durableId="26ADF934"/>
  <w16cid:commentId w16cid:paraId="3418FD1E" w16cid:durableId="26ADFA11"/>
  <w16cid:commentId w16cid:paraId="6DBCE6D6" w16cid:durableId="26ADFA23"/>
  <w16cid:commentId w16cid:paraId="26E720E3" w16cid:durableId="26ADFA4C"/>
  <w16cid:commentId w16cid:paraId="0D37A3DF" w16cid:durableId="26ADF70A"/>
  <w16cid:commentId w16cid:paraId="3AF6F989" w16cid:durableId="26ADF9B9"/>
  <w16cid:commentId w16cid:paraId="0845831E" w16cid:durableId="26ADF9A5"/>
  <w16cid:commentId w16cid:paraId="1D80AC6A" w16cid:durableId="26ADFB1F"/>
  <w16cid:commentId w16cid:paraId="005602F0" w16cid:durableId="26ADFB53"/>
  <w16cid:commentId w16cid:paraId="0C24D585" w16cid:durableId="26ADF9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5F7BB" w14:textId="77777777" w:rsidR="00E117A2" w:rsidRDefault="00E117A2" w:rsidP="00224147">
      <w:pPr>
        <w:spacing w:after="0" w:line="240" w:lineRule="auto"/>
      </w:pPr>
      <w:r>
        <w:separator/>
      </w:r>
    </w:p>
  </w:endnote>
  <w:endnote w:type="continuationSeparator" w:id="0">
    <w:p w14:paraId="3BF22C3D" w14:textId="77777777" w:rsidR="00E117A2" w:rsidRDefault="00E117A2" w:rsidP="002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532B" w14:textId="77777777" w:rsidR="00224147" w:rsidRDefault="00224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 w:rsidR="007E71D7">
      <w:rPr>
        <w:color w:val="000000"/>
      </w:rPr>
      <w:instrText>PAGE</w:instrText>
    </w:r>
    <w:r>
      <w:rPr>
        <w:color w:val="000000"/>
      </w:rPr>
      <w:fldChar w:fldCharType="separate"/>
    </w:r>
    <w:r w:rsidR="007E3AFD">
      <w:rPr>
        <w:noProof/>
        <w:color w:val="000000"/>
      </w:rPr>
      <w:t>2</w:t>
    </w:r>
    <w:r>
      <w:rPr>
        <w:color w:val="000000"/>
      </w:rPr>
      <w:fldChar w:fldCharType="end"/>
    </w:r>
  </w:p>
  <w:p w14:paraId="6BC172D5" w14:textId="77777777" w:rsidR="00224147" w:rsidRDefault="0022414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FC07D" w14:textId="77777777" w:rsidR="00E117A2" w:rsidRDefault="00E117A2" w:rsidP="00224147">
      <w:pPr>
        <w:spacing w:after="0" w:line="240" w:lineRule="auto"/>
      </w:pPr>
      <w:r>
        <w:separator/>
      </w:r>
    </w:p>
  </w:footnote>
  <w:footnote w:type="continuationSeparator" w:id="0">
    <w:p w14:paraId="29FE6A1C" w14:textId="77777777" w:rsidR="00E117A2" w:rsidRDefault="00E117A2" w:rsidP="0022414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szter Anna Zrinyifalvi">
    <w15:presenceInfo w15:providerId="Windows Live" w15:userId="a69bc8e6772e654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47"/>
    <w:rsid w:val="000C2F8E"/>
    <w:rsid w:val="000D78F4"/>
    <w:rsid w:val="000E3F93"/>
    <w:rsid w:val="00127FBB"/>
    <w:rsid w:val="00136064"/>
    <w:rsid w:val="00146396"/>
    <w:rsid w:val="0019069D"/>
    <w:rsid w:val="00224147"/>
    <w:rsid w:val="00270A62"/>
    <w:rsid w:val="002A0D15"/>
    <w:rsid w:val="002E70F9"/>
    <w:rsid w:val="002F61B1"/>
    <w:rsid w:val="00382202"/>
    <w:rsid w:val="00436D7B"/>
    <w:rsid w:val="00490337"/>
    <w:rsid w:val="004A4817"/>
    <w:rsid w:val="005526FB"/>
    <w:rsid w:val="005573EE"/>
    <w:rsid w:val="00653F49"/>
    <w:rsid w:val="00664E86"/>
    <w:rsid w:val="0073451D"/>
    <w:rsid w:val="00744190"/>
    <w:rsid w:val="007E3AFD"/>
    <w:rsid w:val="007E71D7"/>
    <w:rsid w:val="008618F3"/>
    <w:rsid w:val="00943F5B"/>
    <w:rsid w:val="00945855"/>
    <w:rsid w:val="009E76A8"/>
    <w:rsid w:val="00CA7F2B"/>
    <w:rsid w:val="00E117A2"/>
    <w:rsid w:val="00F5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B9A5"/>
  <w15:docId w15:val="{40B47635-CC24-40EF-9703-B268D9D1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15BA5"/>
  </w:style>
  <w:style w:type="paragraph" w:styleId="Cmsor1">
    <w:name w:val="heading 1"/>
    <w:basedOn w:val="Norml1"/>
    <w:next w:val="Norml1"/>
    <w:rsid w:val="002241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1"/>
    <w:next w:val="Norml1"/>
    <w:rsid w:val="002241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1"/>
    <w:next w:val="Norml1"/>
    <w:rsid w:val="002241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1"/>
    <w:next w:val="Norml1"/>
    <w:rsid w:val="002241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1"/>
    <w:next w:val="Norml1"/>
    <w:rsid w:val="00224147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1"/>
    <w:next w:val="Norml1"/>
    <w:rsid w:val="0022414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Norml1">
    <w:name w:val="Normál1"/>
    <w:rsid w:val="00224147"/>
  </w:style>
  <w:style w:type="table" w:customStyle="1" w:styleId="TableNormal">
    <w:name w:val="Table Normal"/>
    <w:rsid w:val="002241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1"/>
    <w:next w:val="Norml1"/>
    <w:rsid w:val="00224147"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64307B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F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F3869"/>
  </w:style>
  <w:style w:type="paragraph" w:styleId="llb">
    <w:name w:val="footer"/>
    <w:basedOn w:val="Norml"/>
    <w:link w:val="llbChar"/>
    <w:uiPriority w:val="99"/>
    <w:unhideWhenUsed/>
    <w:rsid w:val="00FF38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F3869"/>
  </w:style>
  <w:style w:type="paragraph" w:styleId="Alcm">
    <w:name w:val="Subtitle"/>
    <w:basedOn w:val="Norml1"/>
    <w:next w:val="Norml1"/>
    <w:rsid w:val="002241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Jegyzethivatkozs">
    <w:name w:val="annotation reference"/>
    <w:basedOn w:val="Bekezdsalapbettpusa"/>
    <w:uiPriority w:val="99"/>
    <w:semiHidden/>
    <w:unhideWhenUsed/>
    <w:rsid w:val="00943F5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943F5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43F5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43F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43F5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HtW++C07KnFgfYUX9MN8ARYKiA==">AMUW2mUAsm9Akw9yb8FtD8+tvXLOFpDbuo+U60ArAmWo8OoXv0Up6SQyqjX2mRQk19XBXHh3SOA9e3+iRDD5iH7ihpSODQO7cGaOCa2MUln0+i8kb6sZddFFzSlu9XodfpxXI1zA4qBBTsHC+W5axClrr/16SwbrLg==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403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Eszter Anna Zrinyifalvi</dc:creator>
  <cp:lastModifiedBy>Eszter Anna Zrinyifalvi</cp:lastModifiedBy>
  <cp:revision>5</cp:revision>
  <dcterms:created xsi:type="dcterms:W3CDTF">2022-08-22T10:10:00Z</dcterms:created>
  <dcterms:modified xsi:type="dcterms:W3CDTF">2022-08-22T11:04:00Z</dcterms:modified>
</cp:coreProperties>
</file>