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269" w:type="dxa"/>
        <w:tblLook w:val="04A0" w:firstRow="1" w:lastRow="0" w:firstColumn="1" w:lastColumn="0" w:noHBand="0" w:noVBand="1"/>
      </w:tblPr>
      <w:tblGrid>
        <w:gridCol w:w="678"/>
        <w:gridCol w:w="3236"/>
        <w:gridCol w:w="3366"/>
        <w:gridCol w:w="1989"/>
      </w:tblGrid>
      <w:tr w:rsidR="002237A0" w:rsidRPr="00270497" w:rsidTr="00AE2A52">
        <w:trPr>
          <w:trHeight w:val="394"/>
        </w:trPr>
        <w:tc>
          <w:tcPr>
            <w:tcW w:w="678" w:type="dxa"/>
          </w:tcPr>
          <w:p w:rsidR="002237A0" w:rsidRPr="00270497" w:rsidRDefault="002237A0" w:rsidP="00C42A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36" w:type="dxa"/>
          </w:tcPr>
          <w:p w:rsidR="002237A0" w:rsidRPr="00270497" w:rsidRDefault="002237A0" w:rsidP="00C42A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دیالوگ فارسی</w:t>
            </w:r>
          </w:p>
        </w:tc>
        <w:tc>
          <w:tcPr>
            <w:tcW w:w="3366" w:type="dxa"/>
          </w:tcPr>
          <w:p w:rsidR="002237A0" w:rsidRPr="00270497" w:rsidRDefault="002237A0" w:rsidP="00C42A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دیالوگ انگلیسی</w:t>
            </w:r>
          </w:p>
        </w:tc>
        <w:tc>
          <w:tcPr>
            <w:tcW w:w="1989" w:type="dxa"/>
          </w:tcPr>
          <w:p w:rsidR="002237A0" w:rsidRPr="00270497" w:rsidRDefault="002237A0" w:rsidP="00716D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تایم</w:t>
            </w: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زن: آقا هنوز اینجایید من برم مرغ بگیرم؟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Sir? Are you still here,gonna get some chicken?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 : بله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Yes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سلام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Hi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بذارید کمکتون کنم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Let me help you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پیرزن اول : نه چیزی نیست خودم میتونم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No that’s nothing I can do it by myself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نه بابا سنگینه/من براتون میارم/فقط همیناست؟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No way, that’s too heavy , I’ll bring it for you, is that all?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پیرزن اول: نه هنوز مونده میخوام برم کدو بردارم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No, not yet, I want  to get </w:t>
            </w:r>
            <w:r>
              <w:rPr>
                <w:rFonts w:cs="B Nazanin"/>
                <w:sz w:val="28"/>
                <w:szCs w:val="28"/>
              </w:rPr>
              <w:t>some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/>
                <w:sz w:val="28"/>
                <w:szCs w:val="28"/>
              </w:rPr>
              <w:t>zucchini</w:t>
            </w:r>
            <w:r>
              <w:rPr>
                <w:rFonts w:cs="B Nazanin"/>
                <w:sz w:val="28"/>
                <w:szCs w:val="28"/>
              </w:rPr>
              <w:t>.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پیرمرد: خب برو بردار، من میرم تو صف،هروقت کارت تموم شد بیا اونجا 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Well, go and get it . I go in queue. Come there when you are done.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 w:rsidRPr="00270497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پیرزن اول: آخه</w:t>
            </w:r>
          </w:p>
        </w:tc>
        <w:tc>
          <w:tcPr>
            <w:tcW w:w="3366" w:type="dxa"/>
          </w:tcPr>
          <w:p w:rsidR="00AE2A52" w:rsidRPr="00AE2A52" w:rsidRDefault="00AE2A52" w:rsidP="00AE2A52">
            <w:pPr>
              <w:jc w:val="right"/>
              <w:rPr>
                <w:rFonts w:cs="B Nazanin" w:hint="cs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well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 :آخه نداره</w:t>
            </w:r>
          </w:p>
        </w:tc>
        <w:tc>
          <w:tcPr>
            <w:tcW w:w="3366" w:type="dxa"/>
          </w:tcPr>
          <w:p w:rsidR="00AE2A52" w:rsidRPr="00AE2A52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no ifs ands buts about it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 دوم: پس خریدا کو؟</w:t>
            </w:r>
          </w:p>
        </w:tc>
        <w:tc>
          <w:tcPr>
            <w:tcW w:w="3366" w:type="dxa"/>
          </w:tcPr>
          <w:p w:rsidR="00AE2A52" w:rsidRPr="004056B6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</w:rPr>
              <w:t>So where are the purchases</w:t>
            </w:r>
            <w:r>
              <w:rPr>
                <w:rFonts w:cs="B Nazanin"/>
                <w:sz w:val="28"/>
                <w:szCs w:val="28"/>
              </w:rPr>
              <w:t>??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پیرزن اول: خریدا رو اون آقا برد</w:t>
            </w:r>
          </w:p>
        </w:tc>
        <w:tc>
          <w:tcPr>
            <w:tcW w:w="3366" w:type="dxa"/>
          </w:tcPr>
          <w:p w:rsidR="00AE2A52" w:rsidRPr="00397654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That man took</w:t>
            </w:r>
            <w:r>
              <w:rPr>
                <w:rFonts w:cs="B Nazanin"/>
                <w:sz w:val="28"/>
                <w:szCs w:val="28"/>
                <w:lang w:val="en-GB"/>
              </w:rPr>
              <w:t xml:space="preserve"> them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 دوم:بفرمایید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Here you are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پسر فروشنده: همه این خریدا مال شماست؟</w:t>
            </w:r>
          </w:p>
        </w:tc>
        <w:tc>
          <w:tcPr>
            <w:tcW w:w="3366" w:type="dxa"/>
          </w:tcPr>
          <w:p w:rsidR="00AE2A52" w:rsidRPr="00397654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All these purchases are yours?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 دوم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</w:rPr>
              <w:t>بله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yes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نه،فقط این مال ایشونه</w:t>
            </w:r>
          </w:p>
        </w:tc>
        <w:tc>
          <w:tcPr>
            <w:tcW w:w="3366" w:type="dxa"/>
          </w:tcPr>
          <w:p w:rsidR="00AE2A52" w:rsidRPr="00397654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No , only this is his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 w:rsidRPr="00AE2A52">
              <w:rPr>
                <w:rFonts w:cs="B Nazanin" w:hint="cs"/>
                <w:rtl/>
              </w:rPr>
              <w:t>پیرمرد دوم: بزرگوار این خریدا کلا مال ماست</w:t>
            </w:r>
          </w:p>
        </w:tc>
        <w:tc>
          <w:tcPr>
            <w:tcW w:w="3366" w:type="dxa"/>
          </w:tcPr>
          <w:p w:rsidR="00AE2A52" w:rsidRPr="00397654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Sir , all these belong to us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مال شماست؟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Are these yours?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 دوم: بله</w:t>
            </w:r>
          </w:p>
        </w:tc>
        <w:tc>
          <w:tcPr>
            <w:tcW w:w="3366" w:type="dxa"/>
          </w:tcPr>
          <w:p w:rsidR="00AE2A52" w:rsidRPr="00397654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yes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 : مثل اینکه از اول من کمک کردما</w:t>
            </w:r>
          </w:p>
        </w:tc>
        <w:tc>
          <w:tcPr>
            <w:tcW w:w="3366" w:type="dxa"/>
          </w:tcPr>
          <w:p w:rsidR="00AE2A52" w:rsidRPr="00397654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Seems like, I help from the begining</w:t>
            </w:r>
            <w:r>
              <w:rPr>
                <w:rFonts w:cs="B Nazanin" w:hint="cs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 دوم: شما به کی کمک کردی؟</w:t>
            </w:r>
          </w:p>
        </w:tc>
        <w:tc>
          <w:tcPr>
            <w:tcW w:w="3366" w:type="dxa"/>
          </w:tcPr>
          <w:p w:rsidR="00AE2A52" w:rsidRPr="00397654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Who did you help?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22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 (اشاره به پیرزن اول):ایشون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That woman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 دوم: ایشون زن منه</w:t>
            </w:r>
          </w:p>
        </w:tc>
        <w:tc>
          <w:tcPr>
            <w:tcW w:w="3366" w:type="dxa"/>
          </w:tcPr>
          <w:p w:rsidR="00AE2A52" w:rsidRPr="00410AE8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She is my wife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 دوم: حساب کن آقا</w:t>
            </w:r>
          </w:p>
        </w:tc>
        <w:tc>
          <w:tcPr>
            <w:tcW w:w="3366" w:type="dxa"/>
          </w:tcPr>
          <w:p w:rsidR="00AE2A52" w:rsidRPr="00410AE8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Calculate sir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سلام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Hi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میتونم بشینم؟</w:t>
            </w:r>
          </w:p>
        </w:tc>
        <w:tc>
          <w:tcPr>
            <w:tcW w:w="3366" w:type="dxa"/>
          </w:tcPr>
          <w:p w:rsidR="00AE2A52" w:rsidRPr="00410AE8" w:rsidRDefault="00AE2A52" w:rsidP="00AE2A52">
            <w:pPr>
              <w:tabs>
                <w:tab w:val="left" w:pos="1512"/>
                <w:tab w:val="center" w:pos="1575"/>
                <w:tab w:val="right" w:pos="3150"/>
              </w:tabs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</w:rPr>
              <w:tab/>
            </w:r>
            <w:r>
              <w:rPr>
                <w:rFonts w:cs="B Nazanin"/>
                <w:sz w:val="28"/>
                <w:szCs w:val="28"/>
              </w:rPr>
              <w:tab/>
            </w:r>
            <w:r>
              <w:rPr>
                <w:rFonts w:cs="B Nazanin"/>
                <w:sz w:val="28"/>
                <w:szCs w:val="28"/>
              </w:rPr>
              <w:tab/>
              <w:t>Can</w:t>
            </w:r>
            <w:r>
              <w:rPr>
                <w:rFonts w:cs="B Nazanin"/>
                <w:sz w:val="28"/>
                <w:szCs w:val="28"/>
                <w:lang w:val="en-GB"/>
              </w:rPr>
              <w:t xml:space="preserve"> I sit?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به به چه هوای خوبی شده امروز</w:t>
            </w:r>
          </w:p>
        </w:tc>
        <w:tc>
          <w:tcPr>
            <w:tcW w:w="3366" w:type="dxa"/>
          </w:tcPr>
          <w:p w:rsidR="00AE2A52" w:rsidRPr="00410AE8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Well ,such a wonderful weather today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پیرزن دوم: هیس! شوهرم خوابیده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Hey be quiet,my husband is sleeping 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اینجا که کسی نیست</w:t>
            </w:r>
          </w:p>
        </w:tc>
        <w:tc>
          <w:tcPr>
            <w:tcW w:w="3366" w:type="dxa"/>
          </w:tcPr>
          <w:p w:rsidR="00AE2A52" w:rsidRPr="00410AE8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There is no one here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پیرزن دوم: زیر پتوئه</w:t>
            </w:r>
          </w:p>
        </w:tc>
        <w:tc>
          <w:tcPr>
            <w:tcW w:w="3366" w:type="dxa"/>
          </w:tcPr>
          <w:p w:rsidR="00AE2A52" w:rsidRPr="00410AE8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He is under the blanket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پیرزن دوم: اینجاست کنارمه، نمیبینیش؟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He’s here, can’t you see him?</w:t>
            </w:r>
          </w:p>
        </w:tc>
        <w:tc>
          <w:tcPr>
            <w:tcW w:w="1989" w:type="dxa"/>
          </w:tcPr>
          <w:p w:rsidR="00AE2A52" w:rsidRPr="009042A9" w:rsidRDefault="00AE2A52" w:rsidP="00AE2A5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خونه ندارید؟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Don’t you have a home</w:t>
            </w:r>
            <w:r>
              <w:rPr>
                <w:rFonts w:cs="B Nazanin"/>
                <w:sz w:val="28"/>
                <w:szCs w:val="28"/>
              </w:rPr>
              <w:t>?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33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پیرزن دوم: چرا،تو این کوچه روبه روییه </w:t>
            </w:r>
          </w:p>
        </w:tc>
        <w:tc>
          <w:tcPr>
            <w:tcW w:w="3366" w:type="dxa"/>
          </w:tcPr>
          <w:p w:rsidR="00AE2A52" w:rsidRPr="00410AE8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We do, that’s in the front alley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34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پس چرا اومدین تو پارک؟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So why did you come to the park</w:t>
            </w:r>
            <w:r>
              <w:rPr>
                <w:rFonts w:cs="B Nazanin"/>
                <w:sz w:val="28"/>
                <w:szCs w:val="28"/>
              </w:rPr>
              <w:t>?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35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پیرزن دوم : دیشب با هم دعوا کردیم من از خونه انداختمش بیرون،اومد تو پارک خوابید ،گفتم سردش میشه پتو آوردم براش </w:t>
            </w:r>
          </w:p>
        </w:tc>
        <w:tc>
          <w:tcPr>
            <w:tcW w:w="3366" w:type="dxa"/>
          </w:tcPr>
          <w:p w:rsidR="00AE2A52" w:rsidRPr="001366DA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</w:rPr>
              <w:t xml:space="preserve">Last night we had an argument </w:t>
            </w:r>
            <w:r>
              <w:rPr>
                <w:rFonts w:cs="B Nazanin"/>
                <w:sz w:val="28"/>
                <w:szCs w:val="28"/>
                <w:lang w:val="en-GB"/>
              </w:rPr>
              <w:t>, drove him from the  house .and He slept in the park. Thought , he gets cold, bring him a blanket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94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36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تو که همه پتو رو کشیدی رو خودت</w:t>
            </w:r>
          </w:p>
        </w:tc>
        <w:tc>
          <w:tcPr>
            <w:tcW w:w="3366" w:type="dxa"/>
          </w:tcPr>
          <w:p w:rsidR="00AE2A52" w:rsidRPr="001366DA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You pulled all the blankets all over yourself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37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پیرزن دوم: سردم شد</w:t>
            </w:r>
          </w:p>
        </w:tc>
        <w:tc>
          <w:tcPr>
            <w:tcW w:w="3366" w:type="dxa"/>
          </w:tcPr>
          <w:p w:rsidR="00AE2A52" w:rsidRPr="00270497" w:rsidRDefault="00AE2A52" w:rsidP="00AE2A52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I got cold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2A52" w:rsidRPr="00270497" w:rsidTr="00AE2A52">
        <w:trPr>
          <w:trHeight w:val="371"/>
        </w:trPr>
        <w:tc>
          <w:tcPr>
            <w:tcW w:w="678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38</w:t>
            </w:r>
          </w:p>
        </w:tc>
        <w:tc>
          <w:tcPr>
            <w:tcW w:w="3236" w:type="dxa"/>
          </w:tcPr>
          <w:p w:rsidR="00AE2A52" w:rsidRPr="00270497" w:rsidRDefault="00AE2A52" w:rsidP="00AE2A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میگم تا شوهرت خوابیده بیا یه دست تخته بازی کنیم</w:t>
            </w:r>
          </w:p>
        </w:tc>
        <w:tc>
          <w:tcPr>
            <w:tcW w:w="3366" w:type="dxa"/>
          </w:tcPr>
          <w:p w:rsidR="00AE2A52" w:rsidRPr="001366DA" w:rsidRDefault="00AE2A52" w:rsidP="00AE2A52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Let’s play backgammon as your husband is sleeping</w:t>
            </w:r>
            <w:r>
              <w:rPr>
                <w:rFonts w:cs="B Nazanin" w:hint="cs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1989" w:type="dxa"/>
          </w:tcPr>
          <w:p w:rsidR="00AE2A52" w:rsidRPr="00270497" w:rsidRDefault="00AE2A52" w:rsidP="00AE2A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پیرزن دوم : شرمنده شوهرم خیلی غیرتیه </w:t>
            </w:r>
          </w:p>
        </w:tc>
        <w:tc>
          <w:tcPr>
            <w:tcW w:w="3366" w:type="dxa"/>
          </w:tcPr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Sorry, he is too red-blooded man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نه بابا اون نمیفهمه که / بیا بازی کنیم</w:t>
            </w:r>
          </w:p>
        </w:tc>
        <w:tc>
          <w:tcPr>
            <w:tcW w:w="3366" w:type="dxa"/>
          </w:tcPr>
          <w:p w:rsidR="00840979" w:rsidRPr="001366DA" w:rsidRDefault="00840979" w:rsidP="00840979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No man</w:t>
            </w:r>
            <w:r>
              <w:rPr>
                <w:rFonts w:cs="B Nazanin"/>
                <w:sz w:val="28"/>
                <w:szCs w:val="28"/>
                <w:lang w:val="en-GB"/>
              </w:rPr>
              <w:t>, he won’t catch it. let's play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پیرزن دوم : اون خوابه نمیفهمه من که بیدارم میفهمم </w:t>
            </w:r>
          </w:p>
        </w:tc>
        <w:tc>
          <w:tcPr>
            <w:tcW w:w="3366" w:type="dxa"/>
          </w:tcPr>
          <w:p w:rsidR="00840979" w:rsidRPr="00840979" w:rsidRDefault="00840979" w:rsidP="00840979">
            <w:pPr>
              <w:jc w:val="right"/>
              <w:rPr>
                <w:rFonts w:cs="B Nazanin"/>
                <w:sz w:val="24"/>
                <w:szCs w:val="24"/>
                <w:lang w:val="en-GB"/>
              </w:rPr>
            </w:pPr>
            <w:r w:rsidRPr="00840979">
              <w:rPr>
                <w:rFonts w:cs="B Nazanin"/>
                <w:sz w:val="24"/>
                <w:szCs w:val="24"/>
              </w:rPr>
              <w:t>As he’s asleep , won’t understand. But I’m aw</w:t>
            </w:r>
            <w:r w:rsidRPr="00840979">
              <w:rPr>
                <w:rFonts w:cs="B Nazanin"/>
                <w:sz w:val="24"/>
                <w:szCs w:val="24"/>
                <w:lang w:val="en-GB"/>
              </w:rPr>
              <w:t>ake and understand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42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پیرمرد: باباجان اینجا کسی نیست/ببین/ خیال ورت داشته </w:t>
            </w:r>
          </w:p>
        </w:tc>
        <w:tc>
          <w:tcPr>
            <w:tcW w:w="3366" w:type="dxa"/>
          </w:tcPr>
          <w:p w:rsidR="00840979" w:rsidRPr="008336D2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Look around/</w:t>
            </w:r>
            <w:r>
              <w:rPr>
                <w:rFonts w:cs="B Nazanin"/>
                <w:sz w:val="28"/>
                <w:szCs w:val="28"/>
                <w:lang w:val="en-GB"/>
              </w:rPr>
              <w:t xml:space="preserve"> there is nobody here.</w:t>
            </w:r>
            <w:r>
              <w:rPr>
                <w:rFonts w:cs="B Nazanin"/>
                <w:sz w:val="28"/>
                <w:szCs w:val="28"/>
                <w:lang w:val="en-GB"/>
              </w:rPr>
              <w:t>/</w:t>
            </w:r>
            <w:r>
              <w:rPr>
                <w:rFonts w:cs="B Nazanin"/>
                <w:sz w:val="28"/>
                <w:szCs w:val="28"/>
                <w:lang w:val="en-GB"/>
              </w:rPr>
              <w:t xml:space="preserve"> You built castles in the air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43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پیرزن دوم: ای وای خاک برسرم زدی تو سرش، ببرمش تا نکشتیش</w:t>
            </w:r>
          </w:p>
        </w:tc>
        <w:tc>
          <w:tcPr>
            <w:tcW w:w="3366" w:type="dxa"/>
          </w:tcPr>
          <w:p w:rsidR="00840979" w:rsidRPr="008336D2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Oh shame on me, you hit his head, carry him off not to let you kill him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44</w:t>
            </w:r>
          </w:p>
        </w:tc>
        <w:tc>
          <w:tcPr>
            <w:tcW w:w="3236" w:type="dxa"/>
          </w:tcPr>
          <w:p w:rsidR="00840979" w:rsidRPr="00BA2E7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جوان: یه دست تخته میزنی؟</w:t>
            </w:r>
          </w:p>
        </w:tc>
        <w:tc>
          <w:tcPr>
            <w:tcW w:w="3366" w:type="dxa"/>
          </w:tcPr>
          <w:p w:rsidR="00840979" w:rsidRPr="008336D2" w:rsidRDefault="00840979" w:rsidP="00840979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Play a round?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باشه</w:t>
            </w:r>
          </w:p>
        </w:tc>
        <w:tc>
          <w:tcPr>
            <w:tcW w:w="3366" w:type="dxa"/>
          </w:tcPr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Yeah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46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جوان: میکشی؟</w:t>
            </w:r>
          </w:p>
        </w:tc>
        <w:tc>
          <w:tcPr>
            <w:tcW w:w="3366" w:type="dxa"/>
          </w:tcPr>
          <w:p w:rsidR="00840979" w:rsidRPr="000B4E2A" w:rsidRDefault="00840979" w:rsidP="00840979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</w:rPr>
              <w:t>Do you smoke</w:t>
            </w:r>
            <w:r>
              <w:rPr>
                <w:rFonts w:cs="B Nazanin"/>
                <w:sz w:val="28"/>
                <w:szCs w:val="28"/>
                <w:lang w:val="en-GB"/>
              </w:rPr>
              <w:t>?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47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سیگاری نیستم</w:t>
            </w:r>
          </w:p>
        </w:tc>
        <w:tc>
          <w:tcPr>
            <w:tcW w:w="3366" w:type="dxa"/>
          </w:tcPr>
          <w:p w:rsidR="00840979" w:rsidRPr="008336D2" w:rsidRDefault="00840979" w:rsidP="00840979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I’m not a smoker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48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جوان: خیلی خب</w:t>
            </w:r>
          </w:p>
        </w:tc>
        <w:tc>
          <w:tcPr>
            <w:tcW w:w="3366" w:type="dxa"/>
          </w:tcPr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well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49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جوان: من سیاه بازی میکنما</w:t>
            </w:r>
          </w:p>
        </w:tc>
        <w:tc>
          <w:tcPr>
            <w:tcW w:w="3366" w:type="dxa"/>
          </w:tcPr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I play in black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باشه</w:t>
            </w:r>
          </w:p>
        </w:tc>
        <w:tc>
          <w:tcPr>
            <w:tcW w:w="3366" w:type="dxa"/>
          </w:tcPr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ok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51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جوان: چه تخته نرد قشنگی داری</w:t>
            </w:r>
          </w:p>
        </w:tc>
        <w:tc>
          <w:tcPr>
            <w:tcW w:w="3366" w:type="dxa"/>
          </w:tcPr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Such a great backgammon you have.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بله</w:t>
            </w:r>
          </w:p>
        </w:tc>
        <w:tc>
          <w:tcPr>
            <w:tcW w:w="3366" w:type="dxa"/>
          </w:tcPr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yes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53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جوان: نمیفروشیش به من؟</w:t>
            </w:r>
          </w:p>
        </w:tc>
        <w:tc>
          <w:tcPr>
            <w:tcW w:w="3366" w:type="dxa"/>
          </w:tcPr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Don’t you sell it</w:t>
            </w:r>
            <w:r>
              <w:rPr>
                <w:rFonts w:cs="B Nazanin"/>
                <w:sz w:val="28"/>
                <w:szCs w:val="28"/>
              </w:rPr>
              <w:t xml:space="preserve"> to me?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54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پیرمرد: یادگار خانوممه </w:t>
            </w:r>
          </w:p>
        </w:tc>
        <w:tc>
          <w:tcPr>
            <w:tcW w:w="3366" w:type="dxa"/>
          </w:tcPr>
          <w:p w:rsidR="00840979" w:rsidRPr="00276F68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That’s my wife memento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55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جوان: آخی خدابیامرزتش</w:t>
            </w:r>
          </w:p>
        </w:tc>
        <w:tc>
          <w:tcPr>
            <w:tcW w:w="3366" w:type="dxa"/>
          </w:tcPr>
          <w:p w:rsidR="00840979" w:rsidRPr="00276F68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Oh god bless her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56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خدارفتگان شما رو هم بیامرزه</w:t>
            </w:r>
          </w:p>
        </w:tc>
        <w:tc>
          <w:tcPr>
            <w:tcW w:w="3366" w:type="dxa"/>
          </w:tcPr>
          <w:p w:rsidR="00840979" w:rsidRPr="00276F68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God bless yours too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57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جوان: من باندازم؟</w:t>
            </w:r>
          </w:p>
        </w:tc>
        <w:tc>
          <w:tcPr>
            <w:tcW w:w="3366" w:type="dxa"/>
          </w:tcPr>
          <w:p w:rsidR="00840979" w:rsidRPr="00276F68" w:rsidRDefault="00840979" w:rsidP="00840979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Do I roll the dices</w:t>
            </w:r>
            <w:r>
              <w:rPr>
                <w:rFonts w:cs="B Nazanin"/>
                <w:sz w:val="28"/>
                <w:szCs w:val="28"/>
                <w:lang w:val="en-GB"/>
              </w:rPr>
              <w:t>?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58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بفرمایید</w:t>
            </w:r>
          </w:p>
        </w:tc>
        <w:tc>
          <w:tcPr>
            <w:tcW w:w="3366" w:type="dxa"/>
          </w:tcPr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Here you go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59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جوان: بانداز عمو/عمو؟ عمو؟/بانداز/ خب /برو/عمو؟ تو باغ نیستیا/اینجا رو ببین /آمار کیو میگیری؟</w:t>
            </w:r>
          </w:p>
        </w:tc>
        <w:tc>
          <w:tcPr>
            <w:tcW w:w="3366" w:type="dxa"/>
          </w:tcPr>
          <w:p w:rsidR="00840979" w:rsidRPr="00276F68" w:rsidRDefault="00840979" w:rsidP="00840979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Roll them</w:t>
            </w:r>
            <w:r>
              <w:rPr>
                <w:rFonts w:cs="B Nazanin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cs="B Nazanin"/>
                <w:sz w:val="28"/>
                <w:szCs w:val="28"/>
                <w:lang w:val="en-GB"/>
              </w:rPr>
              <w:t xml:space="preserve">sir </w:t>
            </w:r>
          </w:p>
          <w:p w:rsidR="00840979" w:rsidRDefault="00840979" w:rsidP="00840979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Sir? sir?</w:t>
            </w:r>
          </w:p>
          <w:p w:rsidR="00840979" w:rsidRDefault="00840979" w:rsidP="00840979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Roll dices</w:t>
            </w:r>
          </w:p>
          <w:p w:rsidR="00840979" w:rsidRDefault="00840979" w:rsidP="00840979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Well</w:t>
            </w:r>
          </w:p>
          <w:p w:rsidR="00840979" w:rsidRDefault="00840979" w:rsidP="00840979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Go</w:t>
            </w:r>
          </w:p>
          <w:p w:rsidR="00840979" w:rsidRDefault="00840979" w:rsidP="00840979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Sir? You are off the rails!</w:t>
            </w:r>
          </w:p>
          <w:p w:rsidR="00840979" w:rsidRDefault="00840979" w:rsidP="00840979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Check this out</w:t>
            </w:r>
          </w:p>
          <w:p w:rsidR="00840979" w:rsidRPr="001073AD" w:rsidRDefault="00840979" w:rsidP="00840979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Who are you hitting on?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3236" w:type="dxa"/>
          </w:tcPr>
          <w:p w:rsidR="00840979" w:rsidRDefault="00840979" w:rsidP="0084097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جوان: بازی نمیکنی پاشم برما؟ عه کجا رفتی عمو؟</w:t>
            </w:r>
          </w:p>
          <w:p w:rsidR="00840979" w:rsidRDefault="00840979" w:rsidP="00840979">
            <w:pPr>
              <w:rPr>
                <w:rFonts w:cs="B Nazanin"/>
                <w:sz w:val="28"/>
                <w:szCs w:val="28"/>
              </w:rPr>
            </w:pPr>
          </w:p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840979" w:rsidRDefault="00840979" w:rsidP="00840979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</w:rPr>
              <w:t xml:space="preserve">If </w:t>
            </w:r>
            <w:r>
              <w:rPr>
                <w:rFonts w:cs="B Nazanin"/>
                <w:sz w:val="28"/>
                <w:szCs w:val="28"/>
                <w:lang w:val="en-GB"/>
              </w:rPr>
              <w:t>you don’t wanna play with me, I just quiet</w:t>
            </w:r>
          </w:p>
          <w:p w:rsidR="00840979" w:rsidRPr="00840979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Sir where are you going</w:t>
            </w:r>
          </w:p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61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جوان: آدم یادگار عشقشو که همینجور ول نمیکنه بره</w:t>
            </w:r>
          </w:p>
        </w:tc>
        <w:tc>
          <w:tcPr>
            <w:tcW w:w="3366" w:type="dxa"/>
          </w:tcPr>
          <w:p w:rsidR="00840979" w:rsidRPr="00A9464E" w:rsidRDefault="00840979" w:rsidP="00840979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A man won’t go away  without his wife’s memento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62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پیرمرد: بله؟ / الان میام</w:t>
            </w:r>
          </w:p>
        </w:tc>
        <w:tc>
          <w:tcPr>
            <w:tcW w:w="3366" w:type="dxa"/>
          </w:tcPr>
          <w:p w:rsidR="00840979" w:rsidRDefault="00840979" w:rsidP="00840979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Yes</w:t>
            </w:r>
          </w:p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i come back now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63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پیرمرد: برای چی داری با آبرویی که این همه واسش زحمت کشیدی بازی میکنی؟</w:t>
            </w:r>
          </w:p>
        </w:tc>
        <w:tc>
          <w:tcPr>
            <w:tcW w:w="3366" w:type="dxa"/>
          </w:tcPr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Why are you playing with the reputation you’ve worked all along?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64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چرا؟ مگه من چکار کردم؟</w:t>
            </w:r>
          </w:p>
        </w:tc>
        <w:tc>
          <w:tcPr>
            <w:tcW w:w="3366" w:type="dxa"/>
          </w:tcPr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Why? what </w:t>
            </w:r>
            <w:r>
              <w:rPr>
                <w:rFonts w:cs="B Nazanin"/>
                <w:sz w:val="28"/>
                <w:szCs w:val="28"/>
              </w:rPr>
              <w:t>have</w:t>
            </w:r>
            <w:r>
              <w:rPr>
                <w:rFonts w:cs="B Nazanin"/>
                <w:sz w:val="28"/>
                <w:szCs w:val="28"/>
              </w:rPr>
              <w:t xml:space="preserve"> I </w:t>
            </w:r>
            <w:r>
              <w:rPr>
                <w:rFonts w:cs="B Nazanin"/>
                <w:sz w:val="28"/>
                <w:szCs w:val="28"/>
              </w:rPr>
              <w:t>done</w:t>
            </w:r>
            <w:r>
              <w:rPr>
                <w:rFonts w:cs="B Nazanin"/>
                <w:sz w:val="28"/>
                <w:szCs w:val="28"/>
              </w:rPr>
              <w:t>?</w:t>
            </w: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65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پیرمرد: چکار کردی؟ ایکاش خودت پا میشدی میومدی پایین میدیدی طرف پشت سرت داشت چیا میگفت</w:t>
            </w:r>
          </w:p>
        </w:tc>
        <w:tc>
          <w:tcPr>
            <w:tcW w:w="3366" w:type="dxa"/>
          </w:tcPr>
          <w:p w:rsidR="00840979" w:rsidRDefault="00840979" w:rsidP="00840979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What did you do?</w:t>
            </w:r>
          </w:p>
          <w:p w:rsidR="00840979" w:rsidRDefault="00840979" w:rsidP="00840979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Wish you could come down stair to distinguish what was he talking behind your back </w:t>
            </w:r>
          </w:p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979" w:rsidRPr="00270497" w:rsidTr="00AE2A52">
        <w:trPr>
          <w:trHeight w:val="371"/>
        </w:trPr>
        <w:tc>
          <w:tcPr>
            <w:tcW w:w="678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66</w:t>
            </w:r>
          </w:p>
        </w:tc>
        <w:tc>
          <w:tcPr>
            <w:tcW w:w="3236" w:type="dxa"/>
          </w:tcPr>
          <w:p w:rsidR="00840979" w:rsidRPr="00270497" w:rsidRDefault="00840979" w:rsidP="0084097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غلط کرده هرکی هرچی گفته؟ از کی تا حالا زن گرفتن آبروریزی شده؟</w:t>
            </w:r>
          </w:p>
        </w:tc>
        <w:tc>
          <w:tcPr>
            <w:tcW w:w="3366" w:type="dxa"/>
          </w:tcPr>
          <w:p w:rsidR="00840979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 xml:space="preserve">To the hell  whatever </w:t>
            </w:r>
            <w:r w:rsidR="00840979">
              <w:rPr>
                <w:rFonts w:cs="B Nazanin"/>
                <w:sz w:val="28"/>
                <w:szCs w:val="28"/>
                <w:lang w:val="en-GB"/>
              </w:rPr>
              <w:t>anyone said about me.</w:t>
            </w:r>
          </w:p>
          <w:p w:rsidR="00840979" w:rsidRDefault="00840979" w:rsidP="00840979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Since when getting married is dishonour?</w:t>
            </w:r>
          </w:p>
          <w:p w:rsidR="00840979" w:rsidRPr="00270497" w:rsidRDefault="00840979" w:rsidP="00840979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840979" w:rsidRPr="00270497" w:rsidRDefault="00840979" w:rsidP="0084097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67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پیرمرد: پدر من زن گرفتن آبروریزی نیست ولی اینکه پاشی بیافتی تو کوچه و خیابون هرکیو میبینی میگی بیا زن من شو این آبروریزیه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Dad , getting married is not dishonor , but it’s humiliating to  go out and ask everyone you see to be your wife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68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اگه تو خیلی نگران آبروی منی! برو برام خواستگاری</w:t>
            </w:r>
          </w:p>
        </w:tc>
        <w:tc>
          <w:tcPr>
            <w:tcW w:w="3366" w:type="dxa"/>
          </w:tcPr>
          <w:p w:rsidR="002A643C" w:rsidRPr="009502E4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</w:rPr>
              <w:t>If you are too concern about my reputation</w:t>
            </w:r>
            <w:r>
              <w:rPr>
                <w:rFonts w:cs="B Nazanin"/>
                <w:sz w:val="28"/>
                <w:szCs w:val="28"/>
                <w:lang w:val="en-GB"/>
              </w:rPr>
              <w:t xml:space="preserve">, </w:t>
            </w:r>
            <w:r>
              <w:rPr>
                <w:rFonts w:cs="B Nazanin"/>
                <w:sz w:val="28"/>
                <w:szCs w:val="28"/>
                <w:lang w:val="en-GB"/>
              </w:rPr>
              <w:t>go and</w:t>
            </w:r>
            <w:r>
              <w:rPr>
                <w:rFonts w:cs="B Nazanin"/>
                <w:sz w:val="28"/>
                <w:szCs w:val="28"/>
                <w:lang w:val="en-GB"/>
              </w:rPr>
              <w:t xml:space="preserve"> do propose for me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69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 پیرمرد: عجب!چی شد پس؟من مادرتونو تو دنیا با هیچی عوض نمیکنم و تنها عشق زندگی منه و از این حرفا میزدید قبلنا</w:t>
            </w:r>
          </w:p>
        </w:tc>
        <w:tc>
          <w:tcPr>
            <w:tcW w:w="3366" w:type="dxa"/>
          </w:tcPr>
          <w:p w:rsidR="002A643C" w:rsidRPr="009872B1" w:rsidRDefault="002A643C" w:rsidP="002A643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9872B1">
              <w:rPr>
                <w:rFonts w:cs="B Nazanin"/>
                <w:sz w:val="24"/>
                <w:szCs w:val="24"/>
              </w:rPr>
              <w:t>wow , what happen to those words you told us before? I would never exchange your mother for anything in the world, and she is the only love of my life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70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تو چه میدونی تو دل من چی میگذره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You don’t know what’s going on in my heart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71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دختر پیرمرد: از فردا هروقت از سرکار برگشتم خودم میبرمت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پارک/باشه؟</w:t>
            </w:r>
          </w:p>
        </w:tc>
        <w:tc>
          <w:tcPr>
            <w:tcW w:w="3366" w:type="dxa"/>
          </w:tcPr>
          <w:p w:rsidR="002A643C" w:rsidRPr="002A643C" w:rsidRDefault="002A643C" w:rsidP="002A643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2A643C">
              <w:rPr>
                <w:rFonts w:cs="B Nazanin"/>
                <w:sz w:val="24"/>
                <w:szCs w:val="24"/>
              </w:rPr>
              <w:lastRenderedPageBreak/>
              <w:t>From tomorrow as I come back home, take you to the park, ok?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72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کلید رو تو برداشتی؟ /خیلی کار بدی کردی/ کلید رو برای چی بردی با خودت؟/تو گوش کن/ نخیر/ بله من داد میزنم/ اه</w:t>
            </w:r>
          </w:p>
        </w:tc>
        <w:tc>
          <w:tcPr>
            <w:tcW w:w="3366" w:type="dxa"/>
          </w:tcPr>
          <w:p w:rsidR="002A643C" w:rsidRDefault="002A643C" w:rsidP="002A643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Did you take the keys?</w:t>
            </w:r>
          </w:p>
          <w:p w:rsidR="002A643C" w:rsidRDefault="002A643C" w:rsidP="002A643C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</w:rPr>
              <w:t>You</w:t>
            </w:r>
            <w:r>
              <w:rPr>
                <w:rFonts w:cs="B Nazanin"/>
                <w:sz w:val="28"/>
                <w:szCs w:val="28"/>
                <w:lang w:val="en-GB"/>
              </w:rPr>
              <w:t xml:space="preserve"> screwed up</w:t>
            </w:r>
          </w:p>
          <w:p w:rsidR="002A643C" w:rsidRDefault="002A643C" w:rsidP="002A643C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Why did you take the keys?</w:t>
            </w:r>
          </w:p>
          <w:p w:rsidR="002A643C" w:rsidRDefault="002A643C" w:rsidP="002A643C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Listen!!</w:t>
            </w:r>
          </w:p>
          <w:p w:rsidR="002A643C" w:rsidRDefault="002A643C" w:rsidP="002A643C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No way</w:t>
            </w:r>
          </w:p>
          <w:p w:rsidR="002A643C" w:rsidRDefault="002A643C" w:rsidP="002A643C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/>
                <w:sz w:val="28"/>
                <w:szCs w:val="28"/>
                <w:lang w:val="en-GB"/>
              </w:rPr>
              <w:t>Yes , I’m the one who shouts</w:t>
            </w:r>
          </w:p>
          <w:p w:rsidR="002A643C" w:rsidRPr="009872B1" w:rsidRDefault="002A643C" w:rsidP="002A643C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  <w:lang w:val="en-GB"/>
              </w:rPr>
              <w:t>Aha!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73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آهو!!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tabs>
                <w:tab w:val="left" w:pos="2394"/>
                <w:tab w:val="right" w:pos="3150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ab/>
            </w:r>
            <w:r>
              <w:rPr>
                <w:rFonts w:cs="B Nazanin"/>
                <w:sz w:val="28"/>
                <w:szCs w:val="28"/>
              </w:rPr>
              <w:tab/>
              <w:t xml:space="preserve">Ahoo 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74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میبینی بچه ات با من داره چکار میکنه؟ / نمیذاره من برم بیرون</w:t>
            </w:r>
          </w:p>
        </w:tc>
        <w:tc>
          <w:tcPr>
            <w:tcW w:w="3366" w:type="dxa"/>
          </w:tcPr>
          <w:p w:rsidR="002A643C" w:rsidRDefault="002A643C" w:rsidP="002A643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Do you see what is your child doing </w:t>
            </w:r>
            <w:r>
              <w:rPr>
                <w:rFonts w:cs="B Nazanin"/>
                <w:sz w:val="28"/>
                <w:szCs w:val="28"/>
              </w:rPr>
              <w:t>to</w:t>
            </w:r>
            <w:r>
              <w:rPr>
                <w:rFonts w:cs="B Nazanin"/>
                <w:sz w:val="28"/>
                <w:szCs w:val="28"/>
              </w:rPr>
              <w:t xml:space="preserve"> me</w:t>
            </w:r>
            <w:r>
              <w:rPr>
                <w:rFonts w:cs="B Nazanin"/>
                <w:sz w:val="28"/>
                <w:szCs w:val="28"/>
              </w:rPr>
              <w:t>?</w:t>
            </w:r>
          </w:p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Won’t let me go out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75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آهو: میخوای بری بیرون که هربار سنگ رو یخ شی برگردی؟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1644FC">
              <w:rPr>
                <w:rFonts w:cs="B Nazanin"/>
                <w:sz w:val="28"/>
                <w:szCs w:val="28"/>
              </w:rPr>
              <w:t>do you want to be played off every time you go out</w:t>
            </w:r>
            <w:r>
              <w:rPr>
                <w:rFonts w:cs="B Nazanin"/>
                <w:sz w:val="28"/>
                <w:szCs w:val="28"/>
              </w:rPr>
              <w:t>?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76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خب چکار کنم؟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So what should I do now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77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آهو: فکر میکنی اگه بری بیرون یکیو پیدا کنی راضی میشن؟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1644FC">
              <w:rPr>
                <w:rFonts w:cs="B Nazanin"/>
                <w:sz w:val="28"/>
                <w:szCs w:val="28"/>
              </w:rPr>
              <w:t>Do you think they will be satisfied if you go out and find someone?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78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نه / از وقتی تو رفتی من خیلی تنها شدم</w:t>
            </w:r>
          </w:p>
        </w:tc>
        <w:tc>
          <w:tcPr>
            <w:tcW w:w="3366" w:type="dxa"/>
          </w:tcPr>
          <w:p w:rsidR="002A643C" w:rsidRPr="001644FC" w:rsidRDefault="002A643C" w:rsidP="002A643C">
            <w:pPr>
              <w:jc w:val="right"/>
              <w:rPr>
                <w:rFonts w:cs="B Nazanin"/>
                <w:sz w:val="28"/>
                <w:szCs w:val="28"/>
                <w:lang w:val="en-GB"/>
              </w:rPr>
            </w:pPr>
            <w:r>
              <w:rPr>
                <w:rFonts w:cs="B Nazanin"/>
                <w:sz w:val="28"/>
                <w:szCs w:val="28"/>
              </w:rPr>
              <w:t>No, since you left me , i got too lonley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79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آهو: مگه بچه ها بهت سر نمی زنن؟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Don’t the children visit you?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80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چرا، میان ولی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Yeah they do .. but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81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آهو: ولی من دیگه تنهات نمیذارم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But I won’t let you to be alone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82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اینجوری که تو میای تو خیالم میترسم منم مثل اون پیرزنه تو پارک خل شم</w:t>
            </w:r>
          </w:p>
        </w:tc>
        <w:tc>
          <w:tcPr>
            <w:tcW w:w="3366" w:type="dxa"/>
          </w:tcPr>
          <w:p w:rsidR="002A643C" w:rsidRPr="009C484C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  <w:lang w:val="en-GB"/>
              </w:rPr>
            </w:pPr>
            <w:r>
              <w:rPr>
                <w:rFonts w:cs="B Nazanin"/>
                <w:sz w:val="28"/>
                <w:szCs w:val="28"/>
              </w:rPr>
              <w:t xml:space="preserve">The way you show up in my  </w:t>
            </w:r>
            <w:r w:rsidRPr="009C484C">
              <w:rPr>
                <w:rFonts w:cs="B Nazanin"/>
                <w:sz w:val="28"/>
                <w:szCs w:val="28"/>
              </w:rPr>
              <w:t>imagination</w:t>
            </w:r>
            <w:r>
              <w:rPr>
                <w:rFonts w:cs="B Nazanin"/>
                <w:sz w:val="28"/>
                <w:szCs w:val="28"/>
              </w:rPr>
              <w:t xml:space="preserve">, </w:t>
            </w:r>
            <w:r w:rsidRPr="009C484C">
              <w:rPr>
                <w:rFonts w:cs="B Nazanin"/>
                <w:sz w:val="28"/>
                <w:szCs w:val="28"/>
              </w:rPr>
              <w:t>I am afraid that I will go nuts just like that old lady in the park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83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آهو: اون پیرزنه خل نبود ،عاشق بود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She wasn’t nuts, she was in love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84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من برم دوتا چای بیارم بخوریم، اینجا الان میچسبه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Let me bring 2 cups of tea,it’s so pleasurable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85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پیرمرد: بفرمایید</w:t>
            </w:r>
          </w:p>
        </w:tc>
        <w:tc>
          <w:tcPr>
            <w:tcW w:w="3366" w:type="dxa"/>
          </w:tcPr>
          <w:p w:rsidR="002A643C" w:rsidRPr="002A643C" w:rsidRDefault="002A643C" w:rsidP="002A643C">
            <w:pPr>
              <w:jc w:val="right"/>
              <w:rPr>
                <w:rFonts w:cs="B Nazanin"/>
                <w:sz w:val="32"/>
                <w:szCs w:val="32"/>
                <w:rtl/>
              </w:rPr>
            </w:pPr>
            <w:r w:rsidRPr="002A643C">
              <w:rPr>
                <w:rFonts w:cs="B Nazanin"/>
                <w:sz w:val="32"/>
                <w:szCs w:val="32"/>
              </w:rPr>
              <w:t>Here you are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bookmarkStart w:id="0" w:name="_GoBack" w:colFirst="2" w:colLast="2"/>
            <w:r>
              <w:rPr>
                <w:rFonts w:cs="B Nazanin" w:hint="cs"/>
                <w:sz w:val="28"/>
                <w:szCs w:val="28"/>
                <w:rtl/>
              </w:rPr>
              <w:t>86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آهو: میخوای بری؟/اگه دوست داری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بری بیرون هنوز یه کلید تو کیفم هست.</w:t>
            </w: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lastRenderedPageBreak/>
              <w:t xml:space="preserve">Do yo wanna go? If you like to go out, I have an </w:t>
            </w:r>
            <w:r>
              <w:rPr>
                <w:rFonts w:cs="B Nazanin"/>
                <w:sz w:val="28"/>
                <w:szCs w:val="28"/>
              </w:rPr>
              <w:lastRenderedPageBreak/>
              <w:t>another key in my bag</w:t>
            </w: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bookmarkEnd w:id="0"/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87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88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89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tabs>
                <w:tab w:val="left" w:pos="855"/>
                <w:tab w:val="right" w:pos="3150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93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96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98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99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102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103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104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105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106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107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108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109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110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111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112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113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114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115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116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117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118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119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120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tabs>
                <w:tab w:val="left" w:pos="885"/>
                <w:tab w:val="right" w:pos="3150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643C" w:rsidRPr="00270497" w:rsidTr="00AE2A52">
        <w:trPr>
          <w:trHeight w:val="371"/>
        </w:trPr>
        <w:tc>
          <w:tcPr>
            <w:tcW w:w="678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123</w:t>
            </w:r>
          </w:p>
        </w:tc>
        <w:tc>
          <w:tcPr>
            <w:tcW w:w="3236" w:type="dxa"/>
          </w:tcPr>
          <w:p w:rsidR="002A643C" w:rsidRPr="00270497" w:rsidRDefault="002A643C" w:rsidP="002A643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2A643C" w:rsidRPr="00270497" w:rsidRDefault="002A643C" w:rsidP="002A643C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2A643C" w:rsidRPr="00270497" w:rsidRDefault="002A643C" w:rsidP="002A64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B1DE2" w:rsidRPr="00270497" w:rsidRDefault="00EB1DE2">
      <w:pPr>
        <w:rPr>
          <w:rFonts w:cs="B Nazanin"/>
          <w:sz w:val="28"/>
          <w:szCs w:val="28"/>
        </w:rPr>
      </w:pPr>
    </w:p>
    <w:sectPr w:rsidR="00EB1DE2" w:rsidRPr="00270497" w:rsidSect="0070569C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CA" w:rsidRDefault="008F63CA" w:rsidP="00270497">
      <w:pPr>
        <w:spacing w:after="0" w:line="240" w:lineRule="auto"/>
      </w:pPr>
      <w:r>
        <w:separator/>
      </w:r>
    </w:p>
  </w:endnote>
  <w:endnote w:type="continuationSeparator" w:id="0">
    <w:p w:rsidR="008F63CA" w:rsidRDefault="008F63CA" w:rsidP="0027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10632142"/>
      <w:docPartObj>
        <w:docPartGallery w:val="Page Numbers (Bottom of Page)"/>
        <w:docPartUnique/>
      </w:docPartObj>
    </w:sdtPr>
    <w:sdtEndPr/>
    <w:sdtContent>
      <w:p w:rsidR="009042A9" w:rsidRDefault="009042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43C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9042A9" w:rsidRDefault="00904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CA" w:rsidRDefault="008F63CA" w:rsidP="00270497">
      <w:pPr>
        <w:spacing w:after="0" w:line="240" w:lineRule="auto"/>
      </w:pPr>
      <w:r>
        <w:separator/>
      </w:r>
    </w:p>
  </w:footnote>
  <w:footnote w:type="continuationSeparator" w:id="0">
    <w:p w:rsidR="008F63CA" w:rsidRDefault="008F63CA" w:rsidP="00270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A0"/>
    <w:rsid w:val="00043745"/>
    <w:rsid w:val="00073037"/>
    <w:rsid w:val="000A2188"/>
    <w:rsid w:val="00110E87"/>
    <w:rsid w:val="002237A0"/>
    <w:rsid w:val="00270497"/>
    <w:rsid w:val="002A643C"/>
    <w:rsid w:val="002D140B"/>
    <w:rsid w:val="002E5087"/>
    <w:rsid w:val="0041074F"/>
    <w:rsid w:val="004433CE"/>
    <w:rsid w:val="005076FE"/>
    <w:rsid w:val="005536F9"/>
    <w:rsid w:val="0055555C"/>
    <w:rsid w:val="0055787D"/>
    <w:rsid w:val="00584071"/>
    <w:rsid w:val="00586447"/>
    <w:rsid w:val="006673C6"/>
    <w:rsid w:val="00671406"/>
    <w:rsid w:val="006946F0"/>
    <w:rsid w:val="0070569C"/>
    <w:rsid w:val="00716D86"/>
    <w:rsid w:val="00777CF5"/>
    <w:rsid w:val="00786F99"/>
    <w:rsid w:val="007C5739"/>
    <w:rsid w:val="00840979"/>
    <w:rsid w:val="00841E31"/>
    <w:rsid w:val="00876045"/>
    <w:rsid w:val="008F3333"/>
    <w:rsid w:val="008F63CA"/>
    <w:rsid w:val="009042A9"/>
    <w:rsid w:val="009B10BF"/>
    <w:rsid w:val="00AE2A52"/>
    <w:rsid w:val="00B00AB2"/>
    <w:rsid w:val="00B0264C"/>
    <w:rsid w:val="00B42B02"/>
    <w:rsid w:val="00BA2E77"/>
    <w:rsid w:val="00BC1BB9"/>
    <w:rsid w:val="00C42AC2"/>
    <w:rsid w:val="00CA423E"/>
    <w:rsid w:val="00CB1EE9"/>
    <w:rsid w:val="00DC394E"/>
    <w:rsid w:val="00E66678"/>
    <w:rsid w:val="00EA2626"/>
    <w:rsid w:val="00EB1DE2"/>
    <w:rsid w:val="00EC59E5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C47D"/>
  <w15:docId w15:val="{0CA6551A-5818-4AF7-A34F-E7CAFFD7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497"/>
  </w:style>
  <w:style w:type="paragraph" w:styleId="Footer">
    <w:name w:val="footer"/>
    <w:basedOn w:val="Normal"/>
    <w:link w:val="FooterChar"/>
    <w:uiPriority w:val="99"/>
    <w:unhideWhenUsed/>
    <w:rsid w:val="00270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6D41C62-6144-45D5-93D3-D79350F6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arezu dangah</cp:lastModifiedBy>
  <cp:revision>20</cp:revision>
  <dcterms:created xsi:type="dcterms:W3CDTF">2022-07-24T19:26:00Z</dcterms:created>
  <dcterms:modified xsi:type="dcterms:W3CDTF">2023-07-15T12:36:00Z</dcterms:modified>
</cp:coreProperties>
</file>