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080B" w14:textId="1C2E3064" w:rsidR="00E070A7" w:rsidRPr="00F364E7" w:rsidRDefault="00E070A7" w:rsidP="00E070A7">
      <w:pPr>
        <w:jc w:val="center"/>
        <w:rPr>
          <w:rFonts w:ascii="Helvetica Neue" w:hAnsi="Helvetica Neue"/>
        </w:rPr>
      </w:pPr>
      <w:r w:rsidRPr="00F364E7">
        <w:rPr>
          <w:rFonts w:ascii="Helvetica Neue" w:hAnsi="Helvetica Neue"/>
        </w:rPr>
        <w:t>RELEVÉ DES DIALOGUES</w:t>
      </w:r>
    </w:p>
    <w:p w14:paraId="740CE525" w14:textId="2F07626E" w:rsidR="00E070A7" w:rsidRPr="00F364E7" w:rsidRDefault="00E070A7" w:rsidP="00E070A7">
      <w:pPr>
        <w:jc w:val="center"/>
        <w:rPr>
          <w:rFonts w:ascii="Helvetica Neue" w:hAnsi="Helvetica Neue"/>
        </w:rPr>
      </w:pPr>
      <w:r w:rsidRPr="00F364E7">
        <w:rPr>
          <w:rFonts w:ascii="Helvetica Neue" w:hAnsi="Helvetica Neue"/>
        </w:rPr>
        <w:t>SWAN DANS LE CENTRE</w:t>
      </w:r>
    </w:p>
    <w:p w14:paraId="0C6518FA" w14:textId="1D7BEA04" w:rsidR="00083165" w:rsidRPr="00F364E7" w:rsidRDefault="00083165" w:rsidP="00E070A7">
      <w:pPr>
        <w:jc w:val="center"/>
        <w:rPr>
          <w:rFonts w:ascii="Helvetica Neue" w:hAnsi="Helvetica Neue"/>
        </w:rPr>
      </w:pPr>
    </w:p>
    <w:p w14:paraId="35CD61F6" w14:textId="77777777" w:rsidR="00083165" w:rsidRPr="00F364E7" w:rsidRDefault="00083165" w:rsidP="00E070A7">
      <w:pPr>
        <w:jc w:val="center"/>
        <w:rPr>
          <w:rFonts w:ascii="Helvetica Neue" w:hAnsi="Helvetica Neue"/>
        </w:rPr>
      </w:pPr>
    </w:p>
    <w:p w14:paraId="6C0C30A6" w14:textId="1ACFA15B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793FD1C4" w14:textId="44BB49C0" w:rsidR="00C1304D" w:rsidRPr="00F364E7" w:rsidRDefault="00083165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B</w:t>
      </w:r>
      <w:r w:rsidR="006B2569" w:rsidRPr="00F364E7">
        <w:rPr>
          <w:rFonts w:ascii="Helvetica Neue" w:hAnsi="Helvetica Neue"/>
        </w:rPr>
        <w:t>onjour, est-ce que je peux vous poser quelques questions ?</w:t>
      </w:r>
    </w:p>
    <w:p w14:paraId="205F5254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C’est pour une étude visant à améliorer l’attractivité du centre.</w:t>
      </w:r>
    </w:p>
    <w:p w14:paraId="03E61964" w14:textId="2A6DD75B" w:rsidR="006B2569" w:rsidRPr="00F364E7" w:rsidRDefault="006B2569">
      <w:pPr>
        <w:rPr>
          <w:rFonts w:ascii="Helvetica Neue" w:hAnsi="Helvetica Neue"/>
        </w:rPr>
      </w:pPr>
    </w:p>
    <w:p w14:paraId="52EB99D8" w14:textId="62D941B8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JEUNES</w:t>
      </w:r>
    </w:p>
    <w:p w14:paraId="2D68BFA3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-Ouais</w:t>
      </w:r>
    </w:p>
    <w:p w14:paraId="268C8D6F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-Oui</w:t>
      </w:r>
    </w:p>
    <w:p w14:paraId="791A9E28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...</w:t>
      </w:r>
    </w:p>
    <w:p w14:paraId="0D3265A3" w14:textId="43BB2D46" w:rsidR="006B2569" w:rsidRPr="00F364E7" w:rsidRDefault="006B2569">
      <w:pPr>
        <w:rPr>
          <w:rFonts w:ascii="Helvetica Neue" w:hAnsi="Helvetica Neue"/>
        </w:rPr>
      </w:pPr>
    </w:p>
    <w:p w14:paraId="7EC4B2D0" w14:textId="46509493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6658470A" w14:textId="053DC4B9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C’est 5 ou 6 questions.</w:t>
      </w:r>
      <w:r w:rsidR="00083165" w:rsidRPr="00F364E7">
        <w:rPr>
          <w:rFonts w:ascii="Helvetica Neue" w:hAnsi="Helvetica Neue"/>
        </w:rPr>
        <w:t xml:space="preserve"> </w:t>
      </w:r>
      <w:r w:rsidRPr="00F364E7">
        <w:rPr>
          <w:rFonts w:ascii="Helvetica Neue" w:hAnsi="Helvetica Neue"/>
        </w:rPr>
        <w:t>Alors 1</w:t>
      </w:r>
      <w:r w:rsidRPr="00F364E7">
        <w:rPr>
          <w:rFonts w:ascii="Helvetica Neue" w:hAnsi="Helvetica Neue"/>
          <w:vertAlign w:val="superscript"/>
        </w:rPr>
        <w:t>ère</w:t>
      </w:r>
      <w:r w:rsidRPr="00F364E7">
        <w:rPr>
          <w:rFonts w:ascii="Helvetica Neue" w:hAnsi="Helvetica Neue"/>
        </w:rPr>
        <w:t xml:space="preserve"> question : à quelle fréquence venez-vous au centre ? Tous les jours/une à deux fois par semaine/une à deux fois par mois ?</w:t>
      </w:r>
    </w:p>
    <w:p w14:paraId="63AA3F98" w14:textId="1C60B3C8" w:rsidR="006B2569" w:rsidRPr="00F364E7" w:rsidRDefault="006B2569">
      <w:pPr>
        <w:rPr>
          <w:rFonts w:ascii="Helvetica Neue" w:hAnsi="Helvetica Neue"/>
        </w:rPr>
      </w:pPr>
    </w:p>
    <w:p w14:paraId="44DDB41B" w14:textId="5E035277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JEUNES</w:t>
      </w:r>
    </w:p>
    <w:p w14:paraId="155698D1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</w:t>
      </w:r>
      <w:proofErr w:type="gramStart"/>
      <w:r w:rsidRPr="00F364E7">
        <w:rPr>
          <w:rFonts w:ascii="Helvetica Neue" w:hAnsi="Helvetica Neue"/>
        </w:rPr>
        <w:t>Je viens pas</w:t>
      </w:r>
      <w:proofErr w:type="gramEnd"/>
      <w:r w:rsidRPr="00F364E7">
        <w:rPr>
          <w:rFonts w:ascii="Helvetica Neue" w:hAnsi="Helvetica Neue"/>
        </w:rPr>
        <w:t>...</w:t>
      </w:r>
    </w:p>
    <w:p w14:paraId="3631414C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-Tous les jours.</w:t>
      </w:r>
    </w:p>
    <w:p w14:paraId="1AA2E35E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-Deux fois par jour.</w:t>
      </w:r>
    </w:p>
    <w:p w14:paraId="75F9500E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</w:t>
      </w:r>
      <w:proofErr w:type="gramStart"/>
      <w:r w:rsidRPr="00F364E7">
        <w:rPr>
          <w:rFonts w:ascii="Helvetica Neue" w:hAnsi="Helvetica Neue"/>
        </w:rPr>
        <w:t>Je passe pas</w:t>
      </w:r>
      <w:proofErr w:type="gramEnd"/>
      <w:r w:rsidRPr="00F364E7">
        <w:rPr>
          <w:rFonts w:ascii="Helvetica Neue" w:hAnsi="Helvetica Neue"/>
        </w:rPr>
        <w:t xml:space="preserve"> ma vie ici moi !</w:t>
      </w:r>
    </w:p>
    <w:p w14:paraId="78813127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-Ouais exact.</w:t>
      </w:r>
    </w:p>
    <w:p w14:paraId="0F479FFB" w14:textId="407F7579" w:rsidR="006B2569" w:rsidRPr="00F364E7" w:rsidRDefault="006B2569">
      <w:pPr>
        <w:rPr>
          <w:rFonts w:ascii="Helvetica Neue" w:hAnsi="Helvetica Neue"/>
        </w:rPr>
      </w:pPr>
    </w:p>
    <w:p w14:paraId="74CA7F6A" w14:textId="679E210C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49D10892" w14:textId="2DB0AB66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Ensuite, avez-vous des difficultés à vous orienter dans le centre ?</w:t>
      </w:r>
    </w:p>
    <w:p w14:paraId="73429F34" w14:textId="3866C3CB" w:rsidR="006B2569" w:rsidRPr="00F364E7" w:rsidRDefault="006B2569">
      <w:pPr>
        <w:rPr>
          <w:rFonts w:ascii="Helvetica Neue" w:hAnsi="Helvetica Neue"/>
        </w:rPr>
      </w:pPr>
    </w:p>
    <w:p w14:paraId="597214F1" w14:textId="76DB3A24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JEUNES</w:t>
      </w:r>
    </w:p>
    <w:p w14:paraId="5DE289BF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-Non...</w:t>
      </w:r>
    </w:p>
    <w:p w14:paraId="56CB47F7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</w:t>
      </w:r>
      <w:proofErr w:type="gramStart"/>
      <w:r w:rsidRPr="00F364E7">
        <w:rPr>
          <w:rFonts w:ascii="Helvetica Neue" w:hAnsi="Helvetica Neue"/>
        </w:rPr>
        <w:t>Ca</w:t>
      </w:r>
      <w:proofErr w:type="gramEnd"/>
      <w:r w:rsidRPr="00F364E7">
        <w:rPr>
          <w:rFonts w:ascii="Helvetica Neue" w:hAnsi="Helvetica Neue"/>
        </w:rPr>
        <w:t>, c’est plutôt facile.</w:t>
      </w:r>
    </w:p>
    <w:p w14:paraId="4F94B7EE" w14:textId="77777777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-Il est vraiment petit quoi, </w:t>
      </w:r>
      <w:proofErr w:type="gramStart"/>
      <w:r w:rsidRPr="00F364E7">
        <w:rPr>
          <w:rFonts w:ascii="Helvetica Neue" w:hAnsi="Helvetica Neue"/>
        </w:rPr>
        <w:t>c’est pas</w:t>
      </w:r>
      <w:proofErr w:type="gramEnd"/>
      <w:r w:rsidRPr="00F364E7">
        <w:rPr>
          <w:rFonts w:ascii="Helvetica Neue" w:hAnsi="Helvetica Neue"/>
        </w:rPr>
        <w:t xml:space="preserve"> très compliqué.</w:t>
      </w:r>
    </w:p>
    <w:p w14:paraId="17610034" w14:textId="535261DA" w:rsidR="006B2569" w:rsidRPr="00F364E7" w:rsidRDefault="006B2569">
      <w:pPr>
        <w:rPr>
          <w:rFonts w:ascii="Helvetica Neue" w:hAnsi="Helvetica Neue"/>
        </w:rPr>
      </w:pPr>
    </w:p>
    <w:p w14:paraId="1A80BBE5" w14:textId="0F9F5ACB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7F517D17" w14:textId="6DAC38C0" w:rsidR="006B2569" w:rsidRPr="00F364E7" w:rsidRDefault="006B2569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Parmi les termes suivants, lequel vous évoque le plus </w:t>
      </w:r>
      <w:r w:rsidR="0060753F" w:rsidRPr="00F364E7">
        <w:rPr>
          <w:rFonts w:ascii="Helvetica Neue" w:hAnsi="Helvetica Neue"/>
        </w:rPr>
        <w:t>un sentiment positif : nature, futur, communauté, luxe ?</w:t>
      </w:r>
    </w:p>
    <w:p w14:paraId="7438D004" w14:textId="6F6AC502" w:rsidR="0060753F" w:rsidRPr="00F364E7" w:rsidRDefault="0060753F">
      <w:pPr>
        <w:rPr>
          <w:rFonts w:ascii="Helvetica Neue" w:hAnsi="Helvetica Neue"/>
        </w:rPr>
      </w:pPr>
    </w:p>
    <w:p w14:paraId="6E14BE75" w14:textId="125CC1D3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JEUNES</w:t>
      </w:r>
    </w:p>
    <w:p w14:paraId="4291229D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-C’est quoi cette question ?</w:t>
      </w:r>
    </w:p>
    <w:p w14:paraId="54E9AFEF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-Chais pas...</w:t>
      </w:r>
    </w:p>
    <w:p w14:paraId="240F47EE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-Déjà, pas la nature.</w:t>
      </w:r>
    </w:p>
    <w:p w14:paraId="794742B5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-Un sentiment positif...</w:t>
      </w:r>
    </w:p>
    <w:p w14:paraId="3DD7245F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-Pas futur, pas futur !</w:t>
      </w:r>
    </w:p>
    <w:p w14:paraId="019B2BDA" w14:textId="1F93A610" w:rsidR="0060753F" w:rsidRPr="00F364E7" w:rsidRDefault="0060753F">
      <w:pPr>
        <w:rPr>
          <w:rFonts w:ascii="Helvetica Neue" w:hAnsi="Helvetica Neue"/>
          <w:color w:val="000000" w:themeColor="text1"/>
        </w:rPr>
      </w:pPr>
      <w:r w:rsidRPr="00F364E7">
        <w:rPr>
          <w:rFonts w:ascii="Helvetica Neue" w:hAnsi="Helvetica Neue"/>
          <w:color w:val="000000" w:themeColor="text1"/>
        </w:rPr>
        <w:t>-</w:t>
      </w:r>
      <w:r w:rsidR="00770BCA" w:rsidRPr="00F364E7">
        <w:rPr>
          <w:rFonts w:ascii="Helvetica Neue" w:hAnsi="Helvetica Neue"/>
          <w:color w:val="000000" w:themeColor="text1"/>
        </w:rPr>
        <w:t>Là si je te</w:t>
      </w:r>
      <w:r w:rsidR="00B51507" w:rsidRPr="00F364E7">
        <w:rPr>
          <w:rFonts w:ascii="Helvetica Neue" w:hAnsi="Helvetica Neue"/>
          <w:color w:val="000000" w:themeColor="text1"/>
        </w:rPr>
        <w:t xml:space="preserve"> dis « luxe » t’es tout content</w:t>
      </w:r>
      <w:r w:rsidR="00770BCA" w:rsidRPr="00F364E7">
        <w:rPr>
          <w:rFonts w:ascii="Helvetica Neue" w:hAnsi="Helvetica Neue"/>
          <w:color w:val="000000" w:themeColor="text1"/>
        </w:rPr>
        <w:t xml:space="preserve"> ? </w:t>
      </w:r>
    </w:p>
    <w:p w14:paraId="38EE0DC8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</w:t>
      </w:r>
      <w:proofErr w:type="gramStart"/>
      <w:r w:rsidRPr="00F364E7">
        <w:rPr>
          <w:rFonts w:ascii="Helvetica Neue" w:hAnsi="Helvetica Neue"/>
        </w:rPr>
        <w:t>Ca</w:t>
      </w:r>
      <w:proofErr w:type="gramEnd"/>
      <w:r w:rsidRPr="00F364E7">
        <w:rPr>
          <w:rFonts w:ascii="Helvetica Neue" w:hAnsi="Helvetica Neue"/>
        </w:rPr>
        <w:t xml:space="preserve"> dépend...</w:t>
      </w:r>
    </w:p>
    <w:p w14:paraId="1F93855B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-Luxe, c’est bien mais ça fait superficiel.</w:t>
      </w:r>
    </w:p>
    <w:p w14:paraId="796FAEE0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-Mais on s’en fout.</w:t>
      </w:r>
    </w:p>
    <w:p w14:paraId="4C94B7C4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-Le luxe, c’est les belles maisons.</w:t>
      </w:r>
    </w:p>
    <w:p w14:paraId="005AC5BB" w14:textId="77777777" w:rsidR="0060753F" w:rsidRPr="00F364E7" w:rsidRDefault="0060753F">
      <w:pPr>
        <w:rPr>
          <w:rFonts w:ascii="Helvetica Neue" w:hAnsi="Helvetica Neue"/>
        </w:rPr>
      </w:pPr>
    </w:p>
    <w:p w14:paraId="5644C612" w14:textId="77777777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lastRenderedPageBreak/>
        <w:t>SWAN</w:t>
      </w:r>
    </w:p>
    <w:p w14:paraId="35603D26" w14:textId="030A0FA5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Si vous voulez je peux répéter la question ?</w:t>
      </w:r>
    </w:p>
    <w:p w14:paraId="4816A6B5" w14:textId="276F8638" w:rsidR="0060753F" w:rsidRPr="00F364E7" w:rsidRDefault="0060753F">
      <w:pPr>
        <w:rPr>
          <w:rFonts w:ascii="Helvetica Neue" w:hAnsi="Helvetica Neue"/>
        </w:rPr>
      </w:pPr>
    </w:p>
    <w:p w14:paraId="7C7CD879" w14:textId="10A6B796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JEUNES</w:t>
      </w:r>
    </w:p>
    <w:p w14:paraId="2806560E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-Ouais.</w:t>
      </w:r>
    </w:p>
    <w:p w14:paraId="16202AEF" w14:textId="77777777" w:rsidR="0060753F" w:rsidRPr="00F364E7" w:rsidRDefault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-Ok.</w:t>
      </w:r>
    </w:p>
    <w:p w14:paraId="6B1BD01D" w14:textId="66DDAA77" w:rsidR="0060753F" w:rsidRPr="00F364E7" w:rsidRDefault="0060753F">
      <w:pPr>
        <w:rPr>
          <w:rFonts w:ascii="Helvetica Neue" w:hAnsi="Helvetica Neue"/>
        </w:rPr>
      </w:pPr>
    </w:p>
    <w:p w14:paraId="60E1812D" w14:textId="5934BCBA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250BD8B4" w14:textId="3406E404" w:rsidR="0060753F" w:rsidRPr="00F364E7" w:rsidRDefault="0060753F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Je répète. Alors, parmi les termes suivants, lequel vous évoque le plus un sentiment positif : nature, futur, communauté, luxe ?</w:t>
      </w:r>
    </w:p>
    <w:p w14:paraId="52854815" w14:textId="57390B8D" w:rsidR="0060753F" w:rsidRPr="00F364E7" w:rsidRDefault="0060753F" w:rsidP="0060753F">
      <w:pPr>
        <w:rPr>
          <w:rFonts w:ascii="Helvetica Neue" w:hAnsi="Helvetica Neue"/>
        </w:rPr>
      </w:pPr>
    </w:p>
    <w:p w14:paraId="427D1436" w14:textId="2ACE69B7" w:rsidR="00E070A7" w:rsidRPr="00F364E7" w:rsidRDefault="00E070A7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JEUNES</w:t>
      </w:r>
    </w:p>
    <w:p w14:paraId="5E2B2D89" w14:textId="77777777" w:rsidR="0060753F" w:rsidRPr="00F364E7" w:rsidRDefault="0060753F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-Surtout pas communauté...</w:t>
      </w:r>
    </w:p>
    <w:p w14:paraId="397ECDCA" w14:textId="77777777" w:rsidR="0060753F" w:rsidRPr="00F364E7" w:rsidRDefault="0060753F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-On va dire nature.</w:t>
      </w:r>
    </w:p>
    <w:p w14:paraId="50A9A33C" w14:textId="77777777" w:rsidR="0060753F" w:rsidRPr="00F364E7" w:rsidRDefault="00DC3922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-Mais ça sert à quoi la nature ?</w:t>
      </w:r>
    </w:p>
    <w:p w14:paraId="16E8215F" w14:textId="580165B5" w:rsidR="00DC3922" w:rsidRPr="00F364E7" w:rsidRDefault="00DC3922" w:rsidP="0060753F">
      <w:pPr>
        <w:rPr>
          <w:rFonts w:ascii="Helvetica Neue" w:hAnsi="Helvetica Neue"/>
          <w:color w:val="000000" w:themeColor="text1"/>
        </w:rPr>
      </w:pPr>
      <w:r w:rsidRPr="00F364E7">
        <w:rPr>
          <w:rFonts w:ascii="Helvetica Neue" w:hAnsi="Helvetica Neue"/>
        </w:rPr>
        <w:t xml:space="preserve">-Mais </w:t>
      </w:r>
      <w:proofErr w:type="gramStart"/>
      <w:r w:rsidRPr="00F364E7">
        <w:rPr>
          <w:rFonts w:ascii="Helvetica Neue" w:hAnsi="Helvetica Neue"/>
        </w:rPr>
        <w:t>je sais pas</w:t>
      </w:r>
      <w:proofErr w:type="gramEnd"/>
      <w:r w:rsidRPr="00F364E7">
        <w:rPr>
          <w:rFonts w:ascii="Helvetica Neue" w:hAnsi="Helvetica Neue"/>
        </w:rPr>
        <w:t xml:space="preserve"> </w:t>
      </w:r>
      <w:r w:rsidRPr="00F364E7">
        <w:rPr>
          <w:rFonts w:ascii="Helvetica Neue" w:hAnsi="Helvetica Neue"/>
          <w:color w:val="000000" w:themeColor="text1"/>
        </w:rPr>
        <w:t>tu respires</w:t>
      </w:r>
      <w:r w:rsidR="00770BCA" w:rsidRPr="00F364E7">
        <w:rPr>
          <w:rFonts w:ascii="Helvetica Neue" w:hAnsi="Helvetica Neue"/>
          <w:color w:val="000000" w:themeColor="text1"/>
        </w:rPr>
        <w:t xml:space="preserve"> grâce aux arbres non ?</w:t>
      </w:r>
    </w:p>
    <w:p w14:paraId="12FB8EA2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  <w:color w:val="FF0000"/>
        </w:rPr>
      </w:pPr>
    </w:p>
    <w:p w14:paraId="6254F48E" w14:textId="4BBA5F08" w:rsidR="00DC3922" w:rsidRPr="00F364E7" w:rsidRDefault="00DC3922" w:rsidP="0060753F">
      <w:pPr>
        <w:rPr>
          <w:rFonts w:ascii="Helvetica Neue" w:hAnsi="Helvetica Neue"/>
        </w:rPr>
      </w:pPr>
    </w:p>
    <w:p w14:paraId="47DC8FAC" w14:textId="73A182FF" w:rsidR="00E070A7" w:rsidRPr="00F364E7" w:rsidRDefault="00E070A7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MANAGER CENTRE FITNESS</w:t>
      </w:r>
    </w:p>
    <w:p w14:paraId="7036CA84" w14:textId="07663457" w:rsidR="00DC3922" w:rsidRPr="00F364E7" w:rsidRDefault="00DC3922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Les points faibles </w:t>
      </w:r>
      <w:proofErr w:type="gramStart"/>
      <w:r w:rsidRPr="00F364E7">
        <w:rPr>
          <w:rFonts w:ascii="Helvetica Neue" w:hAnsi="Helvetica Neue"/>
        </w:rPr>
        <w:t>je sais pas</w:t>
      </w:r>
      <w:proofErr w:type="gramEnd"/>
      <w:r w:rsidRPr="00F364E7">
        <w:rPr>
          <w:rFonts w:ascii="Helvetica Neue" w:hAnsi="Helvetica Neue"/>
        </w:rPr>
        <w:t>, ici c’est moi qui marche le mieux.</w:t>
      </w:r>
    </w:p>
    <w:p w14:paraId="01042F7B" w14:textId="579B8610" w:rsidR="00DC3922" w:rsidRPr="00F364E7" w:rsidRDefault="00DC3922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Eh oui aujourd’hui faut être sportif, faut être svelte et c’est tant mieux parce que je vous rappelle qu’à un</w:t>
      </w:r>
      <w:r w:rsidR="00D42C72" w:rsidRPr="00F364E7">
        <w:rPr>
          <w:rFonts w:ascii="Helvetica Neue" w:hAnsi="Helvetica Neue"/>
        </w:rPr>
        <w:t>e</w:t>
      </w:r>
      <w:r w:rsidRPr="00F364E7">
        <w:rPr>
          <w:rFonts w:ascii="Helvetica Neue" w:hAnsi="Helvetica Neue"/>
        </w:rPr>
        <w:t xml:space="preserve"> époque</w:t>
      </w:r>
      <w:r w:rsidR="00CF0085" w:rsidRPr="00F364E7">
        <w:rPr>
          <w:rFonts w:ascii="Helvetica Neue" w:hAnsi="Helvetica Neue"/>
        </w:rPr>
        <w:t>,</w:t>
      </w:r>
      <w:r w:rsidRPr="00F364E7">
        <w:rPr>
          <w:rFonts w:ascii="Helvetica Neue" w:hAnsi="Helvetica Neue"/>
        </w:rPr>
        <w:t xml:space="preserve"> la mode c’était d’être gros</w:t>
      </w:r>
      <w:r w:rsidR="00CF0085" w:rsidRPr="00F364E7">
        <w:rPr>
          <w:rFonts w:ascii="Helvetica Neue" w:hAnsi="Helvetica Neue"/>
        </w:rPr>
        <w:t>,</w:t>
      </w:r>
      <w:r w:rsidRPr="00F364E7">
        <w:rPr>
          <w:rFonts w:ascii="Helvetica Neue" w:hAnsi="Helvetica Neue"/>
        </w:rPr>
        <w:t xml:space="preserve"> pour montrer qu’on avait de quoi de se payer de la bonne bouffe. Bon ben heureusement depuis on a évolué, on a appris à se mettre en forme, c’est quand même plus sain. Quand on est assis toute la journée, c’est normal que la machine elle s’enraye. Et que les problèmes arrivent, voilà. </w:t>
      </w:r>
      <w:r w:rsidR="00635E72" w:rsidRPr="00F364E7">
        <w:rPr>
          <w:rFonts w:ascii="Helvetica Neue" w:hAnsi="Helvetica Neue"/>
        </w:rPr>
        <w:t>La révolution agricole il y a 12.000 ans, est-ce qu’on n’aurait pas mieux fait de s’en passer, ça je me pose la question. Vous vous rappelez les chasseurs-cueilleurs, nos ancêtres ? C’est très simple, ils étaient de grands sportifs. Ils montaient en haut des montagnes</w:t>
      </w:r>
      <w:r w:rsidR="00B93A00" w:rsidRPr="00F364E7">
        <w:rPr>
          <w:rFonts w:ascii="Helvetica Neue" w:hAnsi="Helvetica Neue"/>
        </w:rPr>
        <w:t xml:space="preserve"> pour aller chercher les fruits des bois.</w:t>
      </w:r>
      <w:r w:rsidR="00D42C72" w:rsidRPr="00F364E7">
        <w:rPr>
          <w:rFonts w:ascii="Helvetica Neue" w:hAnsi="Helvetica Neue"/>
        </w:rPr>
        <w:t xml:space="preserve"> </w:t>
      </w:r>
      <w:proofErr w:type="gramStart"/>
      <w:r w:rsidR="00D42C72" w:rsidRPr="00F364E7">
        <w:rPr>
          <w:rFonts w:ascii="Helvetica Neue" w:hAnsi="Helvetica Neue"/>
        </w:rPr>
        <w:t>S’ils étaient pas</w:t>
      </w:r>
      <w:proofErr w:type="gramEnd"/>
      <w:r w:rsidR="00D42C72" w:rsidRPr="00F364E7">
        <w:rPr>
          <w:rFonts w:ascii="Helvetica Neue" w:hAnsi="Helvetica Neue"/>
        </w:rPr>
        <w:t xml:space="preserve"> en haut, ils étaient dans les rivières à chercher des saumons à mains nues, ils couraient derrière les bisons. Voilà, c’est logique je veux dire, il n’y a qu’à regarder autour de nous. De toute façon, le mouvement c’est l’essence de la vie. Si on arrête de tourner autour du soleil, il va y avoir des petits soucis. Je pense.</w:t>
      </w:r>
    </w:p>
    <w:p w14:paraId="0472E9E9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189E292C" w14:textId="162B65AD" w:rsidR="00D42C72" w:rsidRPr="00F364E7" w:rsidRDefault="00D42C72" w:rsidP="0060753F">
      <w:pPr>
        <w:rPr>
          <w:rFonts w:ascii="Helvetica Neue" w:hAnsi="Helvetica Neue"/>
        </w:rPr>
      </w:pPr>
    </w:p>
    <w:p w14:paraId="19E86D33" w14:textId="30550FB9" w:rsidR="00E070A7" w:rsidRPr="00F364E7" w:rsidRDefault="00E070A7" w:rsidP="0060753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VOIX TÉLÉPHONE </w:t>
      </w:r>
      <w:r w:rsidR="00F364E7" w:rsidRPr="00F364E7">
        <w:rPr>
          <w:rFonts w:ascii="Helvetica Neue" w:hAnsi="Helvetica Neue"/>
        </w:rPr>
        <w:t xml:space="preserve">EX DE </w:t>
      </w:r>
      <w:r w:rsidRPr="00F364E7">
        <w:rPr>
          <w:rFonts w:ascii="Helvetica Neue" w:hAnsi="Helvetica Neue"/>
        </w:rPr>
        <w:t>SWAN</w:t>
      </w:r>
    </w:p>
    <w:p w14:paraId="069E4C43" w14:textId="76F2B1A3" w:rsidR="0060753F" w:rsidRPr="00F364E7" w:rsidRDefault="00D47475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Ouais Swan c’est moi. </w:t>
      </w:r>
      <w:proofErr w:type="spellStart"/>
      <w:r w:rsidRPr="00F364E7">
        <w:rPr>
          <w:rFonts w:ascii="Helvetica Neue" w:hAnsi="Helvetica Neue"/>
        </w:rPr>
        <w:t>Ecoute</w:t>
      </w:r>
      <w:proofErr w:type="spellEnd"/>
      <w:r w:rsidRPr="00F364E7">
        <w:rPr>
          <w:rFonts w:ascii="Helvetica Neue" w:hAnsi="Helvetica Neue"/>
        </w:rPr>
        <w:t xml:space="preserve">, j’ai eu ton message, c’est cool, c’est ouf, ça fait longtemps, c’est trop bien que tu sois dans le coin. </w:t>
      </w:r>
      <w:proofErr w:type="spellStart"/>
      <w:r w:rsidRPr="00F364E7">
        <w:rPr>
          <w:rFonts w:ascii="Helvetica Neue" w:hAnsi="Helvetica Neue"/>
        </w:rPr>
        <w:t>Ecoute</w:t>
      </w:r>
      <w:proofErr w:type="spellEnd"/>
      <w:r w:rsidRPr="00F364E7">
        <w:rPr>
          <w:rFonts w:ascii="Helvetica Neue" w:hAnsi="Helvetica Neue"/>
        </w:rPr>
        <w:t xml:space="preserve">, ouais on peut se voir, carrément. Après... Après, je t’avoue que moi </w:t>
      </w:r>
      <w:proofErr w:type="gramStart"/>
      <w:r w:rsidRPr="00F364E7">
        <w:rPr>
          <w:rFonts w:ascii="Helvetica Neue" w:hAnsi="Helvetica Neue"/>
        </w:rPr>
        <w:t>c’est</w:t>
      </w:r>
      <w:proofErr w:type="gramEnd"/>
      <w:r w:rsidRPr="00F364E7">
        <w:rPr>
          <w:rFonts w:ascii="Helvetica Neue" w:hAnsi="Helvetica Neue"/>
        </w:rPr>
        <w:t xml:space="preserve"> un peu compliqué en soirée, donc pour un dîner c’est chaud. </w:t>
      </w:r>
      <w:r w:rsidR="00965B3B" w:rsidRPr="00F364E7">
        <w:rPr>
          <w:rFonts w:ascii="Helvetica Neue" w:hAnsi="Helvetica Neue"/>
        </w:rPr>
        <w:t>Mais</w:t>
      </w:r>
      <w:r w:rsidRPr="00F364E7">
        <w:rPr>
          <w:rFonts w:ascii="Helvetica Neue" w:hAnsi="Helvetica Neue"/>
        </w:rPr>
        <w:t xml:space="preserve"> par contre si tu veux on peut déjeuner ensemble. Euh </w:t>
      </w:r>
      <w:proofErr w:type="gramStart"/>
      <w:r w:rsidRPr="00F364E7">
        <w:rPr>
          <w:rFonts w:ascii="Helvetica Neue" w:hAnsi="Helvetica Neue"/>
        </w:rPr>
        <w:t>je sais pas</w:t>
      </w:r>
      <w:proofErr w:type="gramEnd"/>
      <w:r w:rsidRPr="00F364E7">
        <w:rPr>
          <w:rFonts w:ascii="Helvetica Neue" w:hAnsi="Helvetica Neue"/>
        </w:rPr>
        <w:t xml:space="preserve"> je suis dispo cette semaine, genre demain </w:t>
      </w:r>
      <w:r w:rsidR="00965B3B" w:rsidRPr="00F364E7">
        <w:rPr>
          <w:rFonts w:ascii="Helvetica Neue" w:hAnsi="Helvetica Neue"/>
        </w:rPr>
        <w:t xml:space="preserve">même </w:t>
      </w:r>
      <w:r w:rsidRPr="00F364E7">
        <w:rPr>
          <w:rFonts w:ascii="Helvetica Neue" w:hAnsi="Helvetica Neue"/>
        </w:rPr>
        <w:t>si tu veux.</w:t>
      </w:r>
      <w:r w:rsidR="00965B3B" w:rsidRPr="00F364E7">
        <w:rPr>
          <w:rFonts w:ascii="Helvetica Neue" w:hAnsi="Helvetica Neue"/>
        </w:rPr>
        <w:t xml:space="preserve"> Donc </w:t>
      </w:r>
      <w:proofErr w:type="gramStart"/>
      <w:r w:rsidR="00965B3B" w:rsidRPr="00F364E7">
        <w:rPr>
          <w:rFonts w:ascii="Helvetica Neue" w:hAnsi="Helvetica Neue"/>
        </w:rPr>
        <w:t>je sais pas</w:t>
      </w:r>
      <w:proofErr w:type="gramEnd"/>
      <w:r w:rsidR="00965B3B" w:rsidRPr="00F364E7">
        <w:rPr>
          <w:rFonts w:ascii="Helvetica Neue" w:hAnsi="Helvetica Neue"/>
        </w:rPr>
        <w:t xml:space="preserve"> tu me dis on voit.</w:t>
      </w:r>
    </w:p>
    <w:p w14:paraId="365DC176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199E691C" w14:textId="77777777" w:rsidR="0060753F" w:rsidRPr="00F364E7" w:rsidRDefault="0060753F">
      <w:pPr>
        <w:rPr>
          <w:rFonts w:ascii="Helvetica Neue" w:hAnsi="Helvetica Neue"/>
        </w:rPr>
      </w:pPr>
    </w:p>
    <w:p w14:paraId="53937369" w14:textId="708495DE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6D331759" w14:textId="5795B7B8" w:rsidR="006B2569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Vous pouvez y aller, c’est libre.</w:t>
      </w:r>
    </w:p>
    <w:p w14:paraId="39A4E231" w14:textId="05863B16" w:rsidR="00E070A7" w:rsidRPr="00F364E7" w:rsidRDefault="00E070A7">
      <w:pPr>
        <w:rPr>
          <w:rFonts w:ascii="Helvetica Neue" w:hAnsi="Helvetica Neue"/>
        </w:rPr>
      </w:pPr>
    </w:p>
    <w:p w14:paraId="099560D6" w14:textId="2CF29410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VENDEUSE MAGASIN V</w:t>
      </w:r>
      <w:r w:rsidR="00F364E7" w:rsidRPr="00F364E7">
        <w:rPr>
          <w:rFonts w:ascii="Helvetica Neue" w:hAnsi="Helvetica Neue"/>
        </w:rPr>
        <w:t>Ê</w:t>
      </w:r>
      <w:r w:rsidRPr="00F364E7">
        <w:rPr>
          <w:rFonts w:ascii="Helvetica Neue" w:hAnsi="Helvetica Neue"/>
        </w:rPr>
        <w:t>TEMENTS</w:t>
      </w:r>
    </w:p>
    <w:p w14:paraId="5C13A50F" w14:textId="25B5F147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lastRenderedPageBreak/>
        <w:t>Non, non, ça va.</w:t>
      </w:r>
    </w:p>
    <w:p w14:paraId="64BC7496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78B00C15" w14:textId="77777777" w:rsidR="00AA633D" w:rsidRPr="00F364E7" w:rsidRDefault="00AA633D">
      <w:pPr>
        <w:rPr>
          <w:rFonts w:ascii="Helvetica Neue" w:hAnsi="Helvetica Neue"/>
        </w:rPr>
      </w:pPr>
    </w:p>
    <w:p w14:paraId="58673215" w14:textId="71949763" w:rsidR="00E070A7" w:rsidRPr="00F364E7" w:rsidRDefault="00E070A7">
      <w:pPr>
        <w:rPr>
          <w:rFonts w:ascii="Helvetica Neue" w:hAnsi="Helvetica Neue"/>
        </w:rPr>
      </w:pPr>
    </w:p>
    <w:p w14:paraId="14CC8774" w14:textId="4FF5E5B1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Tiens !</w:t>
      </w:r>
    </w:p>
    <w:p w14:paraId="72B41360" w14:textId="59B62F14" w:rsidR="00E070A7" w:rsidRPr="00F364E7" w:rsidRDefault="00E070A7">
      <w:pPr>
        <w:rPr>
          <w:rFonts w:ascii="Helvetica Neue" w:hAnsi="Helvetica Neue"/>
        </w:rPr>
      </w:pPr>
    </w:p>
    <w:p w14:paraId="3D38F92E" w14:textId="47F89B0F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05753081" w14:textId="27799A48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Elle est mignonne.</w:t>
      </w:r>
    </w:p>
    <w:p w14:paraId="2FB7BA20" w14:textId="366C25B5" w:rsidR="00E070A7" w:rsidRPr="00F364E7" w:rsidRDefault="00E070A7">
      <w:pPr>
        <w:rPr>
          <w:rFonts w:ascii="Helvetica Neue" w:hAnsi="Helvetica Neue"/>
        </w:rPr>
      </w:pPr>
    </w:p>
    <w:p w14:paraId="6DEF6C0D" w14:textId="3829252A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7BD283A6" w14:textId="7F2093F8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Ben merci.</w:t>
      </w:r>
    </w:p>
    <w:p w14:paraId="55B0E061" w14:textId="7D9CDF9F" w:rsidR="00E070A7" w:rsidRPr="00F364E7" w:rsidRDefault="00E070A7">
      <w:pPr>
        <w:rPr>
          <w:rFonts w:ascii="Helvetica Neue" w:hAnsi="Helvetica Neue"/>
        </w:rPr>
      </w:pPr>
    </w:p>
    <w:p w14:paraId="063BD6AB" w14:textId="64B6E81D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56117FC0" w14:textId="0322CBFB" w:rsidR="00AA633D" w:rsidRPr="00F364E7" w:rsidRDefault="00083165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Ç</w:t>
      </w:r>
      <w:r w:rsidR="00AA633D" w:rsidRPr="00F364E7">
        <w:rPr>
          <w:rFonts w:ascii="Helvetica Neue" w:hAnsi="Helvetica Neue"/>
        </w:rPr>
        <w:t>a va ?</w:t>
      </w:r>
    </w:p>
    <w:p w14:paraId="56940C96" w14:textId="08B3C816" w:rsidR="00E070A7" w:rsidRPr="00F364E7" w:rsidRDefault="00E070A7">
      <w:pPr>
        <w:rPr>
          <w:rFonts w:ascii="Helvetica Neue" w:hAnsi="Helvetica Neue"/>
        </w:rPr>
      </w:pPr>
    </w:p>
    <w:p w14:paraId="740FB58D" w14:textId="471146D1" w:rsidR="00E070A7" w:rsidRPr="00F364E7" w:rsidRDefault="00E070A7">
      <w:pPr>
        <w:rPr>
          <w:rFonts w:ascii="Helvetica Neue" w:hAnsi="Helvetica Neue"/>
        </w:rPr>
      </w:pPr>
    </w:p>
    <w:p w14:paraId="785EB9BF" w14:textId="68F80FF5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Ouais ça va et toi ?</w:t>
      </w:r>
    </w:p>
    <w:p w14:paraId="53284CD1" w14:textId="57F38F81" w:rsidR="00E070A7" w:rsidRPr="00F364E7" w:rsidRDefault="00E070A7">
      <w:pPr>
        <w:rPr>
          <w:rFonts w:ascii="Helvetica Neue" w:hAnsi="Helvetica Neue"/>
        </w:rPr>
      </w:pPr>
    </w:p>
    <w:p w14:paraId="35D52214" w14:textId="44B9F8A8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6508BBC9" w14:textId="0F89178E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Ouais </w:t>
      </w:r>
      <w:proofErr w:type="spellStart"/>
      <w:r w:rsidRPr="00F364E7">
        <w:rPr>
          <w:rFonts w:ascii="Helvetica Neue" w:hAnsi="Helvetica Neue"/>
        </w:rPr>
        <w:t>ouais</w:t>
      </w:r>
      <w:proofErr w:type="spellEnd"/>
      <w:r w:rsidRPr="00F364E7">
        <w:rPr>
          <w:rFonts w:ascii="Helvetica Neue" w:hAnsi="Helvetica Neue"/>
        </w:rPr>
        <w:t xml:space="preserve"> ça va. Ben enfin je viens d’arriver du coup, je commence quoi.</w:t>
      </w:r>
    </w:p>
    <w:p w14:paraId="04B50BCF" w14:textId="77777777" w:rsidR="00E070A7" w:rsidRPr="00F364E7" w:rsidRDefault="00E070A7">
      <w:pPr>
        <w:rPr>
          <w:rFonts w:ascii="Helvetica Neue" w:hAnsi="Helvetica Neue"/>
        </w:rPr>
      </w:pPr>
    </w:p>
    <w:p w14:paraId="4B42AEBD" w14:textId="4FD8A5BF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1B190156" w14:textId="19595C22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Tu commences quoi ?</w:t>
      </w:r>
    </w:p>
    <w:p w14:paraId="6588737E" w14:textId="3EC3A72E" w:rsidR="00E070A7" w:rsidRPr="00F364E7" w:rsidRDefault="00E070A7">
      <w:pPr>
        <w:rPr>
          <w:rFonts w:ascii="Helvetica Neue" w:hAnsi="Helvetica Neue"/>
        </w:rPr>
      </w:pPr>
    </w:p>
    <w:p w14:paraId="72F15398" w14:textId="21332097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295508A0" w14:textId="14304B03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Ben je commence l’étude de terrain avec le centre commercial.</w:t>
      </w:r>
    </w:p>
    <w:p w14:paraId="08E7CAA7" w14:textId="3F560E22" w:rsidR="00E070A7" w:rsidRPr="00F364E7" w:rsidRDefault="00E070A7">
      <w:pPr>
        <w:rPr>
          <w:rFonts w:ascii="Helvetica Neue" w:hAnsi="Helvetica Neue"/>
        </w:rPr>
      </w:pPr>
    </w:p>
    <w:p w14:paraId="6369014C" w14:textId="5E5A8C80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3E38A76F" w14:textId="1BBA7095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Et t’habites où ?</w:t>
      </w:r>
    </w:p>
    <w:p w14:paraId="60324FC1" w14:textId="0245B16A" w:rsidR="00E070A7" w:rsidRPr="00F364E7" w:rsidRDefault="00E070A7">
      <w:pPr>
        <w:rPr>
          <w:rFonts w:ascii="Helvetica Neue" w:hAnsi="Helvetica Neue"/>
        </w:rPr>
      </w:pPr>
    </w:p>
    <w:p w14:paraId="46B3DB7E" w14:textId="5A288AAB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1E7C27D7" w14:textId="5A7DCA56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Je suis toujours à Toulouse, dans le même appart.</w:t>
      </w:r>
    </w:p>
    <w:p w14:paraId="49BC96D2" w14:textId="62F2D380" w:rsidR="00E070A7" w:rsidRPr="00F364E7" w:rsidRDefault="00E070A7">
      <w:pPr>
        <w:rPr>
          <w:rFonts w:ascii="Helvetica Neue" w:hAnsi="Helvetica Neue"/>
        </w:rPr>
      </w:pPr>
    </w:p>
    <w:p w14:paraId="18A8ADD8" w14:textId="1BDED292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1C1126C5" w14:textId="26C826A7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Avec ta mère ?</w:t>
      </w:r>
    </w:p>
    <w:p w14:paraId="5A66A258" w14:textId="605CAE8A" w:rsidR="00E070A7" w:rsidRPr="00F364E7" w:rsidRDefault="00E070A7">
      <w:pPr>
        <w:rPr>
          <w:rFonts w:ascii="Helvetica Neue" w:hAnsi="Helvetica Neue"/>
        </w:rPr>
      </w:pPr>
    </w:p>
    <w:p w14:paraId="5EA0DDF7" w14:textId="578429B1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590907DD" w14:textId="677F8D3D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Ouais, mais bon enfin je veux dire </w:t>
      </w:r>
      <w:proofErr w:type="gramStart"/>
      <w:r w:rsidRPr="00F364E7">
        <w:rPr>
          <w:rFonts w:ascii="Helvetica Neue" w:hAnsi="Helvetica Neue"/>
        </w:rPr>
        <w:t>on se croise jamais</w:t>
      </w:r>
      <w:proofErr w:type="gramEnd"/>
      <w:r w:rsidRPr="00F364E7">
        <w:rPr>
          <w:rFonts w:ascii="Helvetica Neue" w:hAnsi="Helvetica Neue"/>
        </w:rPr>
        <w:t xml:space="preserve"> vu que je suis souvent en déplacement avec le boulot.</w:t>
      </w:r>
    </w:p>
    <w:p w14:paraId="7159B485" w14:textId="196F4FF9" w:rsidR="00E070A7" w:rsidRPr="00F364E7" w:rsidRDefault="00E070A7">
      <w:pPr>
        <w:rPr>
          <w:rFonts w:ascii="Helvetica Neue" w:hAnsi="Helvetica Neue"/>
        </w:rPr>
      </w:pPr>
    </w:p>
    <w:p w14:paraId="5E5BCE75" w14:textId="2A743651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4A7FA13F" w14:textId="235A3C52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Ah cool tu voyages quoi.</w:t>
      </w:r>
      <w:r w:rsidR="009976AF" w:rsidRPr="00F364E7">
        <w:rPr>
          <w:rFonts w:ascii="Helvetica Neue" w:hAnsi="Helvetica Neue"/>
        </w:rPr>
        <w:t xml:space="preserve"> Ça... C’est ce que tu voulais.</w:t>
      </w:r>
    </w:p>
    <w:p w14:paraId="6E7711AD" w14:textId="0440400C" w:rsidR="00E070A7" w:rsidRPr="00F364E7" w:rsidRDefault="00E070A7">
      <w:pPr>
        <w:rPr>
          <w:rFonts w:ascii="Helvetica Neue" w:hAnsi="Helvetica Neue"/>
        </w:rPr>
      </w:pPr>
    </w:p>
    <w:p w14:paraId="2FE5D08C" w14:textId="6DD96783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1D59C04F" w14:textId="57C8E37D" w:rsidR="009976AF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C’est bien la frange !</w:t>
      </w:r>
    </w:p>
    <w:p w14:paraId="0DAFE169" w14:textId="2F672641" w:rsidR="00E070A7" w:rsidRPr="00F364E7" w:rsidRDefault="00E070A7">
      <w:pPr>
        <w:rPr>
          <w:rFonts w:ascii="Helvetica Neue" w:hAnsi="Helvetica Neue"/>
        </w:rPr>
      </w:pPr>
    </w:p>
    <w:p w14:paraId="23334C6E" w14:textId="0F8B42C8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1733690C" w14:textId="4EA16E5D" w:rsidR="009976AF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Ah ouais tu trouves ?</w:t>
      </w:r>
    </w:p>
    <w:p w14:paraId="2213B24A" w14:textId="77777777" w:rsidR="00083165" w:rsidRPr="00F364E7" w:rsidRDefault="00083165">
      <w:pPr>
        <w:rPr>
          <w:rFonts w:ascii="Helvetica Neue" w:hAnsi="Helvetica Neue"/>
        </w:rPr>
      </w:pPr>
    </w:p>
    <w:p w14:paraId="2DC2E828" w14:textId="66F0A1C5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2A51BCBD" w14:textId="68AB85D1" w:rsidR="009976AF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Ouais, c’est cool. Ça te change !</w:t>
      </w:r>
    </w:p>
    <w:p w14:paraId="244E9C7C" w14:textId="76D6059A" w:rsidR="00E070A7" w:rsidRPr="00F364E7" w:rsidRDefault="00E070A7">
      <w:pPr>
        <w:rPr>
          <w:rFonts w:ascii="Helvetica Neue" w:hAnsi="Helvetica Neue"/>
        </w:rPr>
      </w:pPr>
    </w:p>
    <w:p w14:paraId="0BA1ECDE" w14:textId="114DB67A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1CC26E29" w14:textId="173980F7" w:rsidR="009976AF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Ouais, </w:t>
      </w:r>
      <w:proofErr w:type="gramStart"/>
      <w:r w:rsidRPr="00F364E7">
        <w:rPr>
          <w:rFonts w:ascii="Helvetica Neue" w:hAnsi="Helvetica Neue"/>
        </w:rPr>
        <w:t>je sais pas</w:t>
      </w:r>
      <w:proofErr w:type="gramEnd"/>
      <w:r w:rsidRPr="00F364E7">
        <w:rPr>
          <w:rFonts w:ascii="Helvetica Neue" w:hAnsi="Helvetica Neue"/>
        </w:rPr>
        <w:t xml:space="preserve">, ça fait longtemps que je l’ai quand même. </w:t>
      </w:r>
      <w:proofErr w:type="gramStart"/>
      <w:r w:rsidRPr="00F364E7">
        <w:rPr>
          <w:rFonts w:ascii="Helvetica Neue" w:hAnsi="Helvetica Neue"/>
        </w:rPr>
        <w:t>Je l’avais pas</w:t>
      </w:r>
      <w:proofErr w:type="gramEnd"/>
      <w:r w:rsidRPr="00F364E7">
        <w:rPr>
          <w:rFonts w:ascii="Helvetica Neue" w:hAnsi="Helvetica Neue"/>
        </w:rPr>
        <w:t xml:space="preserve"> quand on était ensemble ?</w:t>
      </w:r>
    </w:p>
    <w:p w14:paraId="5CA8707A" w14:textId="44EFE604" w:rsidR="00E070A7" w:rsidRPr="00F364E7" w:rsidRDefault="00E070A7">
      <w:pPr>
        <w:rPr>
          <w:rFonts w:ascii="Helvetica Neue" w:hAnsi="Helvetica Neue"/>
        </w:rPr>
      </w:pPr>
    </w:p>
    <w:p w14:paraId="3BC1F422" w14:textId="05C7C742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6A08EA04" w14:textId="141535A3" w:rsidR="009976AF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Euh non, non.</w:t>
      </w:r>
    </w:p>
    <w:p w14:paraId="43B51EAE" w14:textId="1666C6EA" w:rsidR="00E070A7" w:rsidRPr="00F364E7" w:rsidRDefault="00E070A7">
      <w:pPr>
        <w:rPr>
          <w:rFonts w:ascii="Helvetica Neue" w:hAnsi="Helvetica Neue"/>
        </w:rPr>
      </w:pPr>
    </w:p>
    <w:p w14:paraId="7FE9C057" w14:textId="4C5B8C70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73069476" w14:textId="0CB760A5" w:rsidR="009976AF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Qu’est-ce qu’il y a ?</w:t>
      </w:r>
    </w:p>
    <w:p w14:paraId="4FE1DE05" w14:textId="270F5310" w:rsidR="00E070A7" w:rsidRPr="00F364E7" w:rsidRDefault="00E070A7">
      <w:pPr>
        <w:rPr>
          <w:rFonts w:ascii="Helvetica Neue" w:hAnsi="Helvetica Neue"/>
        </w:rPr>
      </w:pPr>
    </w:p>
    <w:p w14:paraId="11F26036" w14:textId="30E1DE66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5E7A5A1E" w14:textId="720356C8" w:rsidR="00AA633D" w:rsidRPr="00F364E7" w:rsidRDefault="00AA633D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</w:t>
      </w:r>
      <w:r w:rsidR="009976AF" w:rsidRPr="00F364E7">
        <w:rPr>
          <w:rFonts w:ascii="Helvetica Neue" w:hAnsi="Helvetica Neue"/>
        </w:rPr>
        <w:t>t e</w:t>
      </w:r>
      <w:r w:rsidRPr="00F364E7">
        <w:rPr>
          <w:rFonts w:ascii="Helvetica Neue" w:hAnsi="Helvetica Neue"/>
        </w:rPr>
        <w:t>lle a quel âge ?</w:t>
      </w:r>
    </w:p>
    <w:p w14:paraId="7AF0F715" w14:textId="0943EBB3" w:rsidR="00E070A7" w:rsidRPr="00F364E7" w:rsidRDefault="00E070A7">
      <w:pPr>
        <w:rPr>
          <w:rFonts w:ascii="Helvetica Neue" w:hAnsi="Helvetica Neue"/>
        </w:rPr>
      </w:pPr>
    </w:p>
    <w:p w14:paraId="0DB5EA4D" w14:textId="5B053D81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16E0166E" w14:textId="05252362" w:rsidR="00AA633D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Elle a 10 mois.</w:t>
      </w:r>
    </w:p>
    <w:p w14:paraId="32016BA2" w14:textId="641DC36C" w:rsidR="00E070A7" w:rsidRPr="00F364E7" w:rsidRDefault="00E070A7">
      <w:pPr>
        <w:rPr>
          <w:rFonts w:ascii="Helvetica Neue" w:hAnsi="Helvetica Neue"/>
        </w:rPr>
      </w:pPr>
    </w:p>
    <w:p w14:paraId="64DEF44D" w14:textId="6FB13145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2DC93229" w14:textId="7CCB094A" w:rsidR="009976AF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</w:t>
      </w:r>
      <w:r w:rsidR="00F87708" w:rsidRPr="00F364E7">
        <w:rPr>
          <w:rFonts w:ascii="Helvetica Neue" w:hAnsi="Helvetica Neue"/>
        </w:rPr>
        <w:t>t e</w:t>
      </w:r>
      <w:r w:rsidRPr="00F364E7">
        <w:rPr>
          <w:rFonts w:ascii="Helvetica Neue" w:hAnsi="Helvetica Neue"/>
        </w:rPr>
        <w:t>lle s’appelle comment ?</w:t>
      </w:r>
    </w:p>
    <w:p w14:paraId="1A444BBB" w14:textId="491A0B24" w:rsidR="00E070A7" w:rsidRPr="00F364E7" w:rsidRDefault="00E070A7">
      <w:pPr>
        <w:rPr>
          <w:rFonts w:ascii="Helvetica Neue" w:hAnsi="Helvetica Neue"/>
        </w:rPr>
      </w:pPr>
    </w:p>
    <w:p w14:paraId="072A457D" w14:textId="16FA4D3C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0938F8ED" w14:textId="14305FE9" w:rsidR="009976AF" w:rsidRPr="00F364E7" w:rsidRDefault="009976AF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Elle s’appelle Swan.</w:t>
      </w:r>
      <w:r w:rsidR="00E070A7" w:rsidRPr="00F364E7">
        <w:rPr>
          <w:rFonts w:ascii="Helvetica Neue" w:hAnsi="Helvetica Neue"/>
        </w:rPr>
        <w:t xml:space="preserve"> </w:t>
      </w:r>
      <w:r w:rsidRPr="00F364E7">
        <w:rPr>
          <w:rFonts w:ascii="Helvetica Neue" w:hAnsi="Helvetica Neue"/>
        </w:rPr>
        <w:t xml:space="preserve">Non ouais je sais c’est </w:t>
      </w:r>
      <w:proofErr w:type="spellStart"/>
      <w:r w:rsidRPr="00F364E7">
        <w:rPr>
          <w:rFonts w:ascii="Helvetica Neue" w:hAnsi="Helvetica Neue"/>
        </w:rPr>
        <w:t>chelou</w:t>
      </w:r>
      <w:proofErr w:type="spellEnd"/>
      <w:r w:rsidR="00A16D7C" w:rsidRPr="00F364E7">
        <w:rPr>
          <w:rFonts w:ascii="Helvetica Neue" w:hAnsi="Helvetica Neue"/>
        </w:rPr>
        <w:t>. Mais e</w:t>
      </w:r>
      <w:r w:rsidRPr="00F364E7">
        <w:rPr>
          <w:rFonts w:ascii="Helvetica Neue" w:hAnsi="Helvetica Neue"/>
        </w:rPr>
        <w:t xml:space="preserve">n fait, Hélène aimait bien ce prénom. Et </w:t>
      </w:r>
      <w:r w:rsidR="00A16D7C" w:rsidRPr="00F364E7">
        <w:rPr>
          <w:rFonts w:ascii="Helvetica Neue" w:hAnsi="Helvetica Neue"/>
        </w:rPr>
        <w:t>finalement</w:t>
      </w:r>
      <w:r w:rsidRPr="00F364E7">
        <w:rPr>
          <w:rFonts w:ascii="Helvetica Neue" w:hAnsi="Helvetica Neue"/>
        </w:rPr>
        <w:t xml:space="preserve"> </w:t>
      </w:r>
      <w:proofErr w:type="gramStart"/>
      <w:r w:rsidRPr="00F364E7">
        <w:rPr>
          <w:rFonts w:ascii="Helvetica Neue" w:hAnsi="Helvetica Neue"/>
        </w:rPr>
        <w:t xml:space="preserve">ça me </w:t>
      </w:r>
      <w:r w:rsidR="00A16D7C" w:rsidRPr="00F364E7">
        <w:rPr>
          <w:rFonts w:ascii="Helvetica Neue" w:hAnsi="Helvetica Neue"/>
        </w:rPr>
        <w:t>gêne</w:t>
      </w:r>
      <w:r w:rsidRPr="00F364E7">
        <w:rPr>
          <w:rFonts w:ascii="Helvetica Neue" w:hAnsi="Helvetica Neue"/>
        </w:rPr>
        <w:t xml:space="preserve"> pas</w:t>
      </w:r>
      <w:proofErr w:type="gramEnd"/>
      <w:r w:rsidR="00A16D7C" w:rsidRPr="00F364E7">
        <w:rPr>
          <w:rFonts w:ascii="Helvetica Neue" w:hAnsi="Helvetica Neue"/>
        </w:rPr>
        <w:t>, donc</w:t>
      </w:r>
      <w:r w:rsidRPr="00F364E7">
        <w:rPr>
          <w:rFonts w:ascii="Helvetica Neue" w:hAnsi="Helvetica Neue"/>
        </w:rPr>
        <w:t>. Tu trouves ça bizarre ?</w:t>
      </w:r>
    </w:p>
    <w:p w14:paraId="3FBFFEDC" w14:textId="7BBC0AB7" w:rsidR="00E070A7" w:rsidRPr="00F364E7" w:rsidRDefault="00E070A7">
      <w:pPr>
        <w:rPr>
          <w:rFonts w:ascii="Helvetica Neue" w:hAnsi="Helvetica Neue"/>
        </w:rPr>
      </w:pPr>
    </w:p>
    <w:p w14:paraId="77F408FC" w14:textId="55F7B788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69B25B8F" w14:textId="1EDC2338" w:rsidR="00A16D7C" w:rsidRPr="00F364E7" w:rsidRDefault="00A16D7C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Un peu ouais... C’est toi qui l’as portée ?</w:t>
      </w:r>
    </w:p>
    <w:p w14:paraId="132287A8" w14:textId="2EBAF8D8" w:rsidR="00E070A7" w:rsidRPr="00F364E7" w:rsidRDefault="00E070A7">
      <w:pPr>
        <w:rPr>
          <w:rFonts w:ascii="Helvetica Neue" w:hAnsi="Helvetica Neue"/>
        </w:rPr>
      </w:pPr>
    </w:p>
    <w:p w14:paraId="55E954E1" w14:textId="74BA78C9" w:rsidR="00E070A7" w:rsidRPr="00F364E7" w:rsidRDefault="00F364E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 DE SWAN</w:t>
      </w:r>
    </w:p>
    <w:p w14:paraId="7A6F7761" w14:textId="77777777" w:rsidR="009976AF" w:rsidRPr="00F364E7" w:rsidRDefault="00A16D7C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-Non </w:t>
      </w:r>
      <w:proofErr w:type="gramStart"/>
      <w:r w:rsidRPr="00F364E7">
        <w:rPr>
          <w:rFonts w:ascii="Helvetica Neue" w:hAnsi="Helvetica Neue"/>
        </w:rPr>
        <w:t>c’est pas</w:t>
      </w:r>
      <w:proofErr w:type="gramEnd"/>
      <w:r w:rsidRPr="00F364E7">
        <w:rPr>
          <w:rFonts w:ascii="Helvetica Neue" w:hAnsi="Helvetica Neue"/>
        </w:rPr>
        <w:t xml:space="preserve"> moi, mais je vais porter le deuxième. C’est ce qu’on s’est dit.</w:t>
      </w:r>
    </w:p>
    <w:p w14:paraId="2143BCCD" w14:textId="2CD18B4A" w:rsidR="00A16D7C" w:rsidRPr="00F364E7" w:rsidRDefault="00A16D7C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-Qu’est-ce qu’il y a ? Qu’est-ce que tu veux me raconter ?</w:t>
      </w:r>
    </w:p>
    <w:p w14:paraId="7DD965D4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3EAEC1FD" w14:textId="4FAF7E9E" w:rsidR="00A16D7C" w:rsidRPr="00F364E7" w:rsidRDefault="00A16D7C">
      <w:pPr>
        <w:rPr>
          <w:rFonts w:ascii="Helvetica Neue" w:hAnsi="Helvetica Neue"/>
        </w:rPr>
      </w:pPr>
    </w:p>
    <w:p w14:paraId="1A995BB4" w14:textId="28FA4EDD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VENDEUSE MAGASIN </w:t>
      </w:r>
      <w:r w:rsidR="00F364E7" w:rsidRPr="00F364E7">
        <w:rPr>
          <w:rFonts w:ascii="Helvetica Neue" w:hAnsi="Helvetica Neue"/>
        </w:rPr>
        <w:t>VÊTEMENTS</w:t>
      </w:r>
    </w:p>
    <w:p w14:paraId="5154E59E" w14:textId="7E3FF04F" w:rsidR="00B51C24" w:rsidRPr="00F364E7" w:rsidRDefault="00B51C24">
      <w:pPr>
        <w:rPr>
          <w:rFonts w:ascii="Helvetica Neue" w:hAnsi="Helvetica Neue"/>
        </w:rPr>
      </w:pPr>
      <w:proofErr w:type="gramStart"/>
      <w:r w:rsidRPr="00F364E7">
        <w:rPr>
          <w:rFonts w:ascii="Helvetica Neue" w:hAnsi="Helvetica Neue"/>
        </w:rPr>
        <w:t>Elle devrait pas</w:t>
      </w:r>
      <w:proofErr w:type="gramEnd"/>
      <w:r w:rsidRPr="00F364E7">
        <w:rPr>
          <w:rFonts w:ascii="Helvetica Neue" w:hAnsi="Helvetica Neue"/>
        </w:rPr>
        <w:t xml:space="preserve"> tarder. Mais sinon tu peux repasser ? </w:t>
      </w:r>
    </w:p>
    <w:p w14:paraId="02F246B8" w14:textId="238FB36C" w:rsidR="00E070A7" w:rsidRPr="00F364E7" w:rsidRDefault="00E070A7">
      <w:pPr>
        <w:rPr>
          <w:rFonts w:ascii="Helvetica Neue" w:hAnsi="Helvetica Neue"/>
        </w:rPr>
      </w:pPr>
    </w:p>
    <w:p w14:paraId="5AE30104" w14:textId="4347284A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40F9CF04" w14:textId="75F30626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Non, non, </w:t>
      </w:r>
      <w:proofErr w:type="gramStart"/>
      <w:r w:rsidRPr="00F364E7">
        <w:rPr>
          <w:rFonts w:ascii="Helvetica Neue" w:hAnsi="Helvetica Neue"/>
        </w:rPr>
        <w:t>ça me dérange pas</w:t>
      </w:r>
      <w:proofErr w:type="gramEnd"/>
      <w:r w:rsidRPr="00F364E7">
        <w:rPr>
          <w:rFonts w:ascii="Helvetica Neue" w:hAnsi="Helvetica Neue"/>
        </w:rPr>
        <w:t xml:space="preserve"> d’attendre.</w:t>
      </w:r>
    </w:p>
    <w:p w14:paraId="48C140B6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4A87A684" w14:textId="77777777" w:rsidR="00B51C24" w:rsidRPr="00F364E7" w:rsidRDefault="00B51C24">
      <w:pPr>
        <w:rPr>
          <w:rFonts w:ascii="Helvetica Neue" w:hAnsi="Helvetica Neue"/>
        </w:rPr>
      </w:pPr>
    </w:p>
    <w:p w14:paraId="36456755" w14:textId="05943F5A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510BFC87" w14:textId="073FDEF6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Très bien ensuite d’après </w:t>
      </w:r>
      <w:r w:rsidR="00BA561D" w:rsidRPr="00F364E7">
        <w:rPr>
          <w:rFonts w:ascii="Helvetica Neue" w:hAnsi="Helvetica Neue"/>
          <w:color w:val="000000" w:themeColor="text1"/>
        </w:rPr>
        <w:t xml:space="preserve">vous </w:t>
      </w:r>
      <w:r w:rsidRPr="00F364E7">
        <w:rPr>
          <w:rFonts w:ascii="Helvetica Neue" w:hAnsi="Helvetica Neue"/>
        </w:rPr>
        <w:t>quels sont les points faibles du centre ?</w:t>
      </w:r>
    </w:p>
    <w:p w14:paraId="293B0C34" w14:textId="594FFBB5" w:rsidR="00E070A7" w:rsidRPr="00F364E7" w:rsidRDefault="00E070A7">
      <w:pPr>
        <w:rPr>
          <w:rFonts w:ascii="Helvetica Neue" w:hAnsi="Helvetica Neue"/>
        </w:rPr>
      </w:pPr>
    </w:p>
    <w:p w14:paraId="6C784045" w14:textId="7EE8DAAC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53E3BA6F" w14:textId="38594049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Pourquoi pas demander les points forts plutôt ?</w:t>
      </w:r>
    </w:p>
    <w:p w14:paraId="79477E03" w14:textId="77777777" w:rsidR="00E070A7" w:rsidRPr="00F364E7" w:rsidRDefault="00E070A7">
      <w:pPr>
        <w:rPr>
          <w:rFonts w:ascii="Helvetica Neue" w:hAnsi="Helvetica Neue"/>
        </w:rPr>
      </w:pPr>
    </w:p>
    <w:p w14:paraId="722DBFBB" w14:textId="77777777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lastRenderedPageBreak/>
        <w:t>SWAN</w:t>
      </w:r>
    </w:p>
    <w:p w14:paraId="627403AC" w14:textId="5303FDD8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Ce sont les points faibles qui nous intéressent. L’emplacement, le décor, la clientèle, les services, les ventes ?</w:t>
      </w:r>
    </w:p>
    <w:p w14:paraId="1D7AB5B4" w14:textId="77777777" w:rsidR="00E070A7" w:rsidRPr="00F364E7" w:rsidRDefault="00E070A7">
      <w:pPr>
        <w:rPr>
          <w:rFonts w:ascii="Helvetica Neue" w:hAnsi="Helvetica Neue"/>
        </w:rPr>
      </w:pPr>
    </w:p>
    <w:p w14:paraId="4D031654" w14:textId="6251EE5A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17BDC50A" w14:textId="5B2E32B1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L’hésitation.</w:t>
      </w:r>
    </w:p>
    <w:p w14:paraId="2543A1DF" w14:textId="46BA3851" w:rsidR="00E070A7" w:rsidRPr="00F364E7" w:rsidRDefault="00E070A7">
      <w:pPr>
        <w:rPr>
          <w:rFonts w:ascii="Helvetica Neue" w:hAnsi="Helvetica Neue"/>
        </w:rPr>
      </w:pPr>
    </w:p>
    <w:p w14:paraId="710F65BF" w14:textId="2310B35D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663CC528" w14:textId="165B875F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L’hésitation ?</w:t>
      </w:r>
    </w:p>
    <w:p w14:paraId="26FC6607" w14:textId="3BE2D151" w:rsidR="00E070A7" w:rsidRPr="00F364E7" w:rsidRDefault="00E070A7">
      <w:pPr>
        <w:rPr>
          <w:rFonts w:ascii="Helvetica Neue" w:hAnsi="Helvetica Neue"/>
        </w:rPr>
      </w:pPr>
    </w:p>
    <w:p w14:paraId="0784E1CD" w14:textId="4DCBF29E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44647609" w14:textId="5064FD89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Ouais, les gens hésitent beaucoup. Ils viennent une fois, deux fois, trois fois et puis </w:t>
      </w:r>
      <w:proofErr w:type="gramStart"/>
      <w:r w:rsidRPr="00F364E7">
        <w:rPr>
          <w:rFonts w:ascii="Helvetica Neue" w:hAnsi="Helvetica Neue"/>
        </w:rPr>
        <w:t>ils achètent rien</w:t>
      </w:r>
      <w:proofErr w:type="gramEnd"/>
      <w:r w:rsidRPr="00F364E7">
        <w:rPr>
          <w:rFonts w:ascii="Helvetica Neue" w:hAnsi="Helvetica Neue"/>
        </w:rPr>
        <w:t>. Après ils achètent tout sur internet.</w:t>
      </w:r>
    </w:p>
    <w:p w14:paraId="1B99DB85" w14:textId="52BDB25A" w:rsidR="00E070A7" w:rsidRPr="00F364E7" w:rsidRDefault="00E070A7">
      <w:pPr>
        <w:rPr>
          <w:rFonts w:ascii="Helvetica Neue" w:hAnsi="Helvetica Neue"/>
        </w:rPr>
      </w:pPr>
    </w:p>
    <w:p w14:paraId="5270100B" w14:textId="7E50BCCE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5D10FD53" w14:textId="4D5F492F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Et votre clientèle, comment la décririez-vous ?</w:t>
      </w:r>
    </w:p>
    <w:p w14:paraId="7750576E" w14:textId="60370CAC" w:rsidR="00E070A7" w:rsidRPr="00F364E7" w:rsidRDefault="00E070A7">
      <w:pPr>
        <w:rPr>
          <w:rFonts w:ascii="Helvetica Neue" w:hAnsi="Helvetica Neue"/>
        </w:rPr>
      </w:pPr>
    </w:p>
    <w:p w14:paraId="3AEE0A1C" w14:textId="71820CEC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192374BA" w14:textId="5B8776CD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Des gens qui dorment ? Tiens assieds-toi !</w:t>
      </w:r>
      <w:r w:rsidR="00826B76" w:rsidRPr="00F364E7">
        <w:rPr>
          <w:rFonts w:ascii="Helvetica Neue" w:hAnsi="Helvetica Neue"/>
        </w:rPr>
        <w:t xml:space="preserve"> </w:t>
      </w:r>
      <w:r w:rsidRPr="00F364E7">
        <w:rPr>
          <w:rFonts w:ascii="Helvetica Neue" w:hAnsi="Helvetica Neue"/>
        </w:rPr>
        <w:t>C’est un très bon matelas ça ! A mémoire de forme. C’est un support qui sculpte parfaitement la forme de ton corps pour créer un accueil unique et parfait.</w:t>
      </w:r>
    </w:p>
    <w:p w14:paraId="7809BACE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0041BBB2" w14:textId="77777777" w:rsidR="00B51C24" w:rsidRPr="00F364E7" w:rsidRDefault="00B51C24">
      <w:pPr>
        <w:rPr>
          <w:rFonts w:ascii="Helvetica Neue" w:hAnsi="Helvetica Neue"/>
        </w:rPr>
      </w:pPr>
    </w:p>
    <w:p w14:paraId="07AA0302" w14:textId="20700F5C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74CA5103" w14:textId="76E5716F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Bonsoir, je fais une étude visant à améliorer l’attractivité du centre, je cherche à proposer au client une expérience unique pour qu’au-delà des espaces de consommation le centre devienne un vecteur d’émotions et de surprises...</w:t>
      </w:r>
    </w:p>
    <w:p w14:paraId="4A9AAA4E" w14:textId="2A846042" w:rsidR="00E070A7" w:rsidRPr="00F364E7" w:rsidRDefault="00E070A7">
      <w:pPr>
        <w:rPr>
          <w:rFonts w:ascii="Helvetica Neue" w:hAnsi="Helvetica Neue"/>
        </w:rPr>
      </w:pPr>
    </w:p>
    <w:p w14:paraId="336D895C" w14:textId="37C11BAC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HOMME GALERIE</w:t>
      </w:r>
    </w:p>
    <w:p w14:paraId="1092C686" w14:textId="5B3D9CCB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Non désolé.</w:t>
      </w:r>
    </w:p>
    <w:p w14:paraId="2E80DBAA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31AAC699" w14:textId="1DA999E8" w:rsidR="00E070A7" w:rsidRPr="00F364E7" w:rsidRDefault="00E070A7">
      <w:pPr>
        <w:rPr>
          <w:rFonts w:ascii="Helvetica Neue" w:hAnsi="Helvetica Neue"/>
        </w:rPr>
      </w:pPr>
    </w:p>
    <w:p w14:paraId="6407784B" w14:textId="77777777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6B3F8369" w14:textId="65B5001F" w:rsidR="00B51C24" w:rsidRPr="00F364E7" w:rsidRDefault="00B51C24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Oui... Pour les actionnaires</w:t>
      </w:r>
      <w:r w:rsidR="00AD5511" w:rsidRPr="00F364E7">
        <w:rPr>
          <w:rFonts w:ascii="Helvetica Neue" w:hAnsi="Helvetica Neue"/>
        </w:rPr>
        <w:t>,</w:t>
      </w:r>
      <w:r w:rsidRPr="00F364E7">
        <w:rPr>
          <w:rFonts w:ascii="Helvetica Neue" w:hAnsi="Helvetica Neue"/>
        </w:rPr>
        <w:t xml:space="preserve"> on fera la présentation par mail. On se fait un point demain ?</w:t>
      </w:r>
    </w:p>
    <w:p w14:paraId="2EA222C5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7EA14435" w14:textId="2A9A1B05" w:rsidR="00AD5511" w:rsidRPr="00F364E7" w:rsidRDefault="00AD5511">
      <w:pPr>
        <w:rPr>
          <w:rFonts w:ascii="Helvetica Neue" w:hAnsi="Helvetica Neue"/>
        </w:rPr>
      </w:pPr>
    </w:p>
    <w:p w14:paraId="750B5373" w14:textId="070024D7" w:rsidR="00083165" w:rsidRPr="00F364E7" w:rsidRDefault="00083165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VENDEUSE MAGASIN </w:t>
      </w:r>
      <w:r w:rsidR="00F364E7" w:rsidRPr="00F364E7">
        <w:rPr>
          <w:rFonts w:ascii="Helvetica Neue" w:hAnsi="Helvetica Neue"/>
        </w:rPr>
        <w:t>VÊTEMENTS</w:t>
      </w:r>
    </w:p>
    <w:p w14:paraId="0BC2A935" w14:textId="6BD28013" w:rsidR="00AD5511" w:rsidRPr="00F364E7" w:rsidRDefault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Tout va bien ?</w:t>
      </w:r>
    </w:p>
    <w:p w14:paraId="1BC336AE" w14:textId="77777777" w:rsidR="00E070A7" w:rsidRPr="00F364E7" w:rsidRDefault="00E070A7">
      <w:pPr>
        <w:rPr>
          <w:rFonts w:ascii="Helvetica Neue" w:hAnsi="Helvetica Neue"/>
        </w:rPr>
      </w:pPr>
    </w:p>
    <w:p w14:paraId="2EA8FAB8" w14:textId="5F1A33E7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45E204C9" w14:textId="05883871" w:rsidR="00AD5511" w:rsidRPr="00F364E7" w:rsidRDefault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Oui, oui.</w:t>
      </w:r>
    </w:p>
    <w:p w14:paraId="0ADE6525" w14:textId="55E9EAF1" w:rsidR="00AD5511" w:rsidRPr="00F364E7" w:rsidRDefault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T’as besoin de quelque chose ?</w:t>
      </w:r>
    </w:p>
    <w:p w14:paraId="701D7616" w14:textId="35482DF1" w:rsidR="00E070A7" w:rsidRPr="00F364E7" w:rsidRDefault="00E070A7">
      <w:pPr>
        <w:rPr>
          <w:rFonts w:ascii="Helvetica Neue" w:hAnsi="Helvetica Neue"/>
        </w:rPr>
      </w:pPr>
    </w:p>
    <w:p w14:paraId="2D174B72" w14:textId="73F1329A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10DAF2EB" w14:textId="09E6F99E" w:rsidR="00AD5511" w:rsidRPr="00F364E7" w:rsidRDefault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Non, non, j’essayais juste.</w:t>
      </w:r>
    </w:p>
    <w:p w14:paraId="0938AC53" w14:textId="5E379237" w:rsidR="00083165" w:rsidRPr="00F364E7" w:rsidRDefault="00083165">
      <w:pPr>
        <w:rPr>
          <w:rFonts w:ascii="Helvetica Neue" w:hAnsi="Helvetica Neue"/>
        </w:rPr>
      </w:pPr>
    </w:p>
    <w:p w14:paraId="033DB4DC" w14:textId="1D512E6C" w:rsidR="00083165" w:rsidRPr="00F364E7" w:rsidRDefault="00083165" w:rsidP="00083165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VENDEUSE MAGASIN </w:t>
      </w:r>
      <w:r w:rsidR="00F364E7" w:rsidRPr="00F364E7">
        <w:rPr>
          <w:rFonts w:ascii="Helvetica Neue" w:hAnsi="Helvetica Neue"/>
        </w:rPr>
        <w:t>VÊTEMENTS</w:t>
      </w:r>
    </w:p>
    <w:p w14:paraId="14F12C50" w14:textId="7D02E29C" w:rsidR="00083165" w:rsidRPr="00F364E7" w:rsidRDefault="00083165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lastRenderedPageBreak/>
        <w:t>Ça te va bien.</w:t>
      </w:r>
    </w:p>
    <w:p w14:paraId="3AA5D6DF" w14:textId="072F4040" w:rsidR="00AD5511" w:rsidRPr="00F364E7" w:rsidRDefault="00AD5511">
      <w:pPr>
        <w:rPr>
          <w:rFonts w:ascii="Helvetica Neue" w:hAnsi="Helvetica Neue"/>
        </w:rPr>
      </w:pPr>
    </w:p>
    <w:p w14:paraId="3AC085EE" w14:textId="252265E9" w:rsidR="00E070A7" w:rsidRPr="00F364E7" w:rsidRDefault="00E070A7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VOIX CLIENTE</w:t>
      </w:r>
    </w:p>
    <w:p w14:paraId="0730F704" w14:textId="72BC6E0F" w:rsidR="00AD5511" w:rsidRPr="00F364E7" w:rsidRDefault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Excusez-moi ? Il y a quelqu’un ? Excusez-moi ?</w:t>
      </w:r>
    </w:p>
    <w:p w14:paraId="05EDD8B7" w14:textId="109F8574" w:rsidR="00083165" w:rsidRPr="00F364E7" w:rsidRDefault="00083165">
      <w:pPr>
        <w:rPr>
          <w:rFonts w:ascii="Helvetica Neue" w:hAnsi="Helvetica Neue"/>
        </w:rPr>
      </w:pPr>
    </w:p>
    <w:p w14:paraId="52CF639E" w14:textId="04528AE1" w:rsidR="00083165" w:rsidRPr="00F364E7" w:rsidRDefault="00083165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VENDEUSE MAGASIN </w:t>
      </w:r>
      <w:r w:rsidR="00F364E7" w:rsidRPr="00F364E7">
        <w:rPr>
          <w:rFonts w:ascii="Helvetica Neue" w:hAnsi="Helvetica Neue"/>
        </w:rPr>
        <w:t>VÊTEMENTS</w:t>
      </w:r>
    </w:p>
    <w:p w14:paraId="6EF69F7F" w14:textId="069CD58C" w:rsidR="00826B76" w:rsidRPr="00F364E7" w:rsidRDefault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Bonjour madame.</w:t>
      </w:r>
    </w:p>
    <w:p w14:paraId="0B8533D6" w14:textId="77777777" w:rsidR="00826B76" w:rsidRPr="00F364E7" w:rsidRDefault="00826B76" w:rsidP="00826B76">
      <w:pPr>
        <w:pBdr>
          <w:bottom w:val="single" w:sz="4" w:space="1" w:color="auto"/>
        </w:pBdr>
        <w:rPr>
          <w:rFonts w:ascii="Helvetica Neue" w:hAnsi="Helvetica Neue"/>
        </w:rPr>
      </w:pPr>
    </w:p>
    <w:p w14:paraId="7D9B614F" w14:textId="1791E0CE" w:rsidR="00AD5511" w:rsidRPr="00F364E7" w:rsidRDefault="00AD5511">
      <w:pPr>
        <w:rPr>
          <w:rFonts w:ascii="Helvetica Neue" w:hAnsi="Helvetica Neue"/>
        </w:rPr>
      </w:pPr>
    </w:p>
    <w:p w14:paraId="5269F2E9" w14:textId="0ECC2CD1" w:rsidR="00083165" w:rsidRPr="00F364E7" w:rsidRDefault="00083165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4CF119E5" w14:textId="769FAB84" w:rsidR="00AD5511" w:rsidRPr="00F364E7" w:rsidRDefault="00AD5511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Et là on est à 1200m. C’est beau hein ?</w:t>
      </w:r>
    </w:p>
    <w:p w14:paraId="30580CF7" w14:textId="75272F85" w:rsidR="00083165" w:rsidRPr="00F364E7" w:rsidRDefault="00083165" w:rsidP="00AD5511">
      <w:pPr>
        <w:rPr>
          <w:rFonts w:ascii="Helvetica Neue" w:hAnsi="Helvetica Neue"/>
        </w:rPr>
      </w:pPr>
    </w:p>
    <w:p w14:paraId="7B56F347" w14:textId="454BF144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587B4C51" w14:textId="6683EF2C" w:rsidR="00AD5511" w:rsidRPr="00F364E7" w:rsidRDefault="00AD5511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Ouais. C’est toujours dans les Vosges ?</w:t>
      </w:r>
    </w:p>
    <w:p w14:paraId="4942B34B" w14:textId="1EE5255B" w:rsidR="00083165" w:rsidRPr="00F364E7" w:rsidRDefault="00083165" w:rsidP="00AD5511">
      <w:pPr>
        <w:rPr>
          <w:rFonts w:ascii="Helvetica Neue" w:hAnsi="Helvetica Neue"/>
        </w:rPr>
      </w:pPr>
    </w:p>
    <w:p w14:paraId="57D6D71E" w14:textId="043465B4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0D2BAF5F" w14:textId="6E7B4D83" w:rsidR="00AD5511" w:rsidRPr="00F364E7" w:rsidRDefault="00AD5511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Oui, oui, c’est à 50km d’ici. J’adore aller dans cette forêt</w:t>
      </w:r>
      <w:r w:rsidR="005A11BE" w:rsidRPr="00F364E7">
        <w:rPr>
          <w:rFonts w:ascii="Helvetica Neue" w:hAnsi="Helvetica Neue"/>
        </w:rPr>
        <w:t>. D</w:t>
      </w:r>
      <w:r w:rsidRPr="00F364E7">
        <w:rPr>
          <w:rFonts w:ascii="Helvetica Neue" w:hAnsi="Helvetica Neue"/>
        </w:rPr>
        <w:t>ès que je peux je vais marcher là le dimanche</w:t>
      </w:r>
      <w:r w:rsidR="005A11BE" w:rsidRPr="00F364E7">
        <w:rPr>
          <w:rFonts w:ascii="Helvetica Neue" w:hAnsi="Helvetica Neue"/>
        </w:rPr>
        <w:t xml:space="preserve">. J’ai besoin du silence pour décompresser. Et on peut ramasser des champignons. </w:t>
      </w:r>
      <w:proofErr w:type="gramStart"/>
      <w:r w:rsidR="005A11BE" w:rsidRPr="00F364E7">
        <w:rPr>
          <w:rFonts w:ascii="Helvetica Neue" w:hAnsi="Helvetica Neue"/>
        </w:rPr>
        <w:t>Je sais pas</w:t>
      </w:r>
      <w:proofErr w:type="gramEnd"/>
      <w:r w:rsidR="005A11BE" w:rsidRPr="00F364E7">
        <w:rPr>
          <w:rFonts w:ascii="Helvetica Neue" w:hAnsi="Helvetica Neue"/>
        </w:rPr>
        <w:t xml:space="preserve"> si tu... Tu ramasses les champignons, tu t’y connais ?</w:t>
      </w:r>
    </w:p>
    <w:p w14:paraId="3144514C" w14:textId="2447BB2A" w:rsidR="00083165" w:rsidRPr="00F364E7" w:rsidRDefault="00083165" w:rsidP="00AD5511">
      <w:pPr>
        <w:rPr>
          <w:rFonts w:ascii="Helvetica Neue" w:hAnsi="Helvetica Neue"/>
        </w:rPr>
      </w:pPr>
    </w:p>
    <w:p w14:paraId="6EE403FC" w14:textId="2842DB16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5FF39139" w14:textId="0B599553" w:rsidR="005A11BE" w:rsidRPr="00F364E7" w:rsidRDefault="005A11BE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Non.</w:t>
      </w:r>
    </w:p>
    <w:p w14:paraId="18F4F4C1" w14:textId="085E52A7" w:rsidR="00083165" w:rsidRPr="00F364E7" w:rsidRDefault="00083165" w:rsidP="00AD5511">
      <w:pPr>
        <w:rPr>
          <w:rFonts w:ascii="Helvetica Neue" w:hAnsi="Helvetica Neue"/>
        </w:rPr>
      </w:pPr>
    </w:p>
    <w:p w14:paraId="25958F89" w14:textId="05327E4F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1E171D03" w14:textId="06C25903" w:rsidR="005A11BE" w:rsidRPr="00F364E7" w:rsidRDefault="005A11BE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Non ? Et ça, c’est le lac de Longemer.</w:t>
      </w:r>
    </w:p>
    <w:p w14:paraId="7632D3DC" w14:textId="27DBAC5E" w:rsidR="00083165" w:rsidRPr="00F364E7" w:rsidRDefault="00083165" w:rsidP="00AD5511">
      <w:pPr>
        <w:rPr>
          <w:rFonts w:ascii="Helvetica Neue" w:hAnsi="Helvetica Neue"/>
        </w:rPr>
      </w:pPr>
    </w:p>
    <w:p w14:paraId="31704FAA" w14:textId="559DC4D9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77C0C5BE" w14:textId="68DD82FB" w:rsidR="005A11BE" w:rsidRPr="00F364E7" w:rsidRDefault="005A11BE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Et là on se baigne ?</w:t>
      </w:r>
    </w:p>
    <w:p w14:paraId="0DA2679E" w14:textId="2A6DD2FE" w:rsidR="00083165" w:rsidRPr="00F364E7" w:rsidRDefault="00083165" w:rsidP="00AD5511">
      <w:pPr>
        <w:rPr>
          <w:rFonts w:ascii="Helvetica Neue" w:hAnsi="Helvetica Neue"/>
        </w:rPr>
      </w:pPr>
    </w:p>
    <w:p w14:paraId="524435C3" w14:textId="348AFA3D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396EF911" w14:textId="14F6CE8C" w:rsidR="005A11BE" w:rsidRPr="00F364E7" w:rsidRDefault="005A11BE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 xml:space="preserve">Oui, on peut se baigner quand...quand le climat le permet. Oui, je me suis baigné il y a 3 semaines, c’est un peu frais mais j’aime beaucoup. </w:t>
      </w:r>
      <w:proofErr w:type="gramStart"/>
      <w:r w:rsidRPr="00F364E7">
        <w:rPr>
          <w:rFonts w:ascii="Helvetica Neue" w:hAnsi="Helvetica Neue"/>
        </w:rPr>
        <w:t>Ca</w:t>
      </w:r>
      <w:proofErr w:type="gramEnd"/>
      <w:r w:rsidRPr="00F364E7">
        <w:rPr>
          <w:rFonts w:ascii="Helvetica Neue" w:hAnsi="Helvetica Neue"/>
        </w:rPr>
        <w:t xml:space="preserve"> c’est aussi le lac d’un autre point de vue.</w:t>
      </w:r>
    </w:p>
    <w:p w14:paraId="253141C5" w14:textId="6DB4EF97" w:rsidR="00083165" w:rsidRPr="00F364E7" w:rsidRDefault="00083165" w:rsidP="00AD5511">
      <w:pPr>
        <w:rPr>
          <w:rFonts w:ascii="Helvetica Neue" w:hAnsi="Helvetica Neue"/>
        </w:rPr>
      </w:pPr>
    </w:p>
    <w:p w14:paraId="51586991" w14:textId="15A8B6D5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7155E281" w14:textId="5B5E91E5" w:rsidR="005A11BE" w:rsidRPr="00F364E7" w:rsidRDefault="005A11BE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C’est trop beau !</w:t>
      </w:r>
    </w:p>
    <w:p w14:paraId="16ED077F" w14:textId="1E453FCC" w:rsidR="00083165" w:rsidRPr="00F364E7" w:rsidRDefault="00083165" w:rsidP="00AD5511">
      <w:pPr>
        <w:rPr>
          <w:rFonts w:ascii="Helvetica Neue" w:hAnsi="Helvetica Neue"/>
        </w:rPr>
      </w:pPr>
    </w:p>
    <w:p w14:paraId="61AD3279" w14:textId="6FF8C236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VENDEUR MAGASIN MATELAS</w:t>
      </w:r>
    </w:p>
    <w:p w14:paraId="06DF6D32" w14:textId="560FF181" w:rsidR="005A11BE" w:rsidRPr="00F364E7" w:rsidRDefault="005A11BE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Ouais.</w:t>
      </w:r>
    </w:p>
    <w:p w14:paraId="62B5D7DD" w14:textId="047AC567" w:rsidR="00083165" w:rsidRPr="00F364E7" w:rsidRDefault="00083165" w:rsidP="00AD5511">
      <w:pPr>
        <w:rPr>
          <w:rFonts w:ascii="Helvetica Neue" w:hAnsi="Helvetica Neue"/>
        </w:rPr>
      </w:pPr>
    </w:p>
    <w:p w14:paraId="74F3A07C" w14:textId="349ABB12" w:rsidR="00083165" w:rsidRPr="00F364E7" w:rsidRDefault="00083165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SWAN</w:t>
      </w:r>
    </w:p>
    <w:p w14:paraId="446CD43B" w14:textId="3CB0D09C" w:rsidR="005A11BE" w:rsidRPr="00F364E7" w:rsidRDefault="005A11BE" w:rsidP="00AD5511">
      <w:pPr>
        <w:rPr>
          <w:rFonts w:ascii="Helvetica Neue" w:hAnsi="Helvetica Neue"/>
        </w:rPr>
      </w:pPr>
      <w:r w:rsidRPr="00F364E7">
        <w:rPr>
          <w:rFonts w:ascii="Helvetica Neue" w:hAnsi="Helvetica Neue"/>
        </w:rPr>
        <w:t>J’y vais.</w:t>
      </w:r>
    </w:p>
    <w:p w14:paraId="1E16B6B3" w14:textId="77777777" w:rsidR="005A11BE" w:rsidRPr="00F364E7" w:rsidRDefault="005A11BE" w:rsidP="00AD5511">
      <w:pPr>
        <w:rPr>
          <w:rFonts w:ascii="Helvetica Neue" w:hAnsi="Helvetica Neue"/>
        </w:rPr>
      </w:pPr>
    </w:p>
    <w:p w14:paraId="7042C1EE" w14:textId="77777777" w:rsidR="006B2569" w:rsidRPr="00F364E7" w:rsidRDefault="006B2569">
      <w:pPr>
        <w:rPr>
          <w:rFonts w:ascii="Helvetica Neue" w:hAnsi="Helvetica Neue"/>
        </w:rPr>
      </w:pPr>
    </w:p>
    <w:sectPr w:rsidR="006B2569" w:rsidRPr="00F364E7" w:rsidSect="007F26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C1C5D"/>
    <w:multiLevelType w:val="hybridMultilevel"/>
    <w:tmpl w:val="375883F2"/>
    <w:lvl w:ilvl="0" w:tplc="E2741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25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9"/>
    <w:rsid w:val="00083165"/>
    <w:rsid w:val="002E15ED"/>
    <w:rsid w:val="00351E61"/>
    <w:rsid w:val="005A11BE"/>
    <w:rsid w:val="0060753F"/>
    <w:rsid w:val="00635E72"/>
    <w:rsid w:val="006B2569"/>
    <w:rsid w:val="00770BCA"/>
    <w:rsid w:val="007F26A5"/>
    <w:rsid w:val="00826B76"/>
    <w:rsid w:val="008C61B7"/>
    <w:rsid w:val="00965B3B"/>
    <w:rsid w:val="009976AF"/>
    <w:rsid w:val="00A16D7C"/>
    <w:rsid w:val="00AA633D"/>
    <w:rsid w:val="00AD5511"/>
    <w:rsid w:val="00B1406F"/>
    <w:rsid w:val="00B51507"/>
    <w:rsid w:val="00B51C24"/>
    <w:rsid w:val="00B93A00"/>
    <w:rsid w:val="00BA561D"/>
    <w:rsid w:val="00C1304D"/>
    <w:rsid w:val="00CC31ED"/>
    <w:rsid w:val="00CF0085"/>
    <w:rsid w:val="00D42C72"/>
    <w:rsid w:val="00D47475"/>
    <w:rsid w:val="00DC3922"/>
    <w:rsid w:val="00E070A7"/>
    <w:rsid w:val="00EF411C"/>
    <w:rsid w:val="00F364E7"/>
    <w:rsid w:val="00F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DF0D3"/>
  <w15:chartTrackingRefBased/>
  <w15:docId w15:val="{2E514A8D-657B-D049-A7C2-55838ADF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LESPAGNOL FRANCOIS-OLIVIER</dc:creator>
  <cp:keywords/>
  <dc:description/>
  <cp:lastModifiedBy>Microsoft Office User</cp:lastModifiedBy>
  <cp:revision>5</cp:revision>
  <dcterms:created xsi:type="dcterms:W3CDTF">2022-02-21T13:37:00Z</dcterms:created>
  <dcterms:modified xsi:type="dcterms:W3CDTF">2022-04-21T09:33:00Z</dcterms:modified>
</cp:coreProperties>
</file>