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1387"/>
        <w:gridCol w:w="2370"/>
        <w:gridCol w:w="1065"/>
        <w:gridCol w:w="576"/>
        <w:gridCol w:w="4349"/>
      </w:tblGrid>
      <w:tr w:rsidR="00586144" w:rsidRPr="00E35F05" w14:paraId="447D312C" w14:textId="77777777" w:rsidTr="00292635"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36CCB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8897EA" wp14:editId="7A38A46D">
                  <wp:extent cx="1143000" cy="1464207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50" cy="146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189FB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371AAE" w14:textId="77777777" w:rsidR="002950BF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UNATC </w:t>
            </w: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 xml:space="preserve">- The National University of Theatre </w:t>
            </w:r>
          </w:p>
          <w:p w14:paraId="6D075D66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>and Film</w:t>
            </w:r>
            <w:r w:rsidR="002950BF" w:rsidRPr="00E35F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>“I.L.Caragiale” Bucharest</w:t>
            </w:r>
          </w:p>
          <w:p w14:paraId="4E9715B4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>75-77 Matei Voievod street, 021452</w:t>
            </w:r>
          </w:p>
          <w:p w14:paraId="152879C7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>Bucharest, Romania</w:t>
            </w:r>
          </w:p>
          <w:p w14:paraId="4CD48389" w14:textId="77777777" w:rsidR="009D5A6A" w:rsidRPr="00E35F05" w:rsidRDefault="009D5A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>phone / fax: +4021 252 54 55</w:t>
            </w:r>
          </w:p>
          <w:p w14:paraId="0FC6FA1C" w14:textId="1AA0CD60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>e-mail:</w:t>
            </w:r>
            <w:r w:rsidR="005675D8" w:rsidRPr="00E35F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" w:history="1">
              <w:r w:rsidR="005675D8" w:rsidRPr="00E35F05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film.festivals@unatc.ro</w:t>
              </w:r>
            </w:hyperlink>
            <w:r w:rsidR="005675D8" w:rsidRPr="00E35F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5F05">
              <w:rPr>
                <w:rFonts w:ascii="Times New Roman" w:hAnsi="Times New Roman" w:cs="Times New Roman"/>
                <w:sz w:val="20"/>
                <w:szCs w:val="20"/>
              </w:rPr>
              <w:t>, alma.buhagiar@gmail.com</w:t>
            </w:r>
          </w:p>
          <w:p w14:paraId="5F75C7C1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>www.unatc.ro</w:t>
            </w:r>
          </w:p>
        </w:tc>
      </w:tr>
      <w:tr w:rsidR="003D3268" w:rsidRPr="00E35F05" w14:paraId="76EB1291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11D43AB5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5DCDD71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7E78E" w14:textId="16E9A7A8" w:rsidR="00586144" w:rsidRPr="00E35F05" w:rsidRDefault="00AA15D7">
            <w:pPr>
              <w:rPr>
                <w:rFonts w:ascii="Times New Roman" w:hAnsi="Times New Roman" w:cs="Times New Roman"/>
              </w:rPr>
            </w:pPr>
            <w:r w:rsidRPr="00E35F0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D3268" w:rsidRPr="00E35F05" w14:paraId="63DE4B17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333438AA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56EB27D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C2525B" w14:textId="77777777" w:rsidR="00586144" w:rsidRPr="00E35F05" w:rsidRDefault="005861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46B" w:rsidRPr="00E35F05" w14:paraId="7AE722B1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61F3AFFC" w14:textId="77777777" w:rsidR="0064046B" w:rsidRPr="00E35F05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Original title</w:t>
            </w:r>
            <w:r w:rsidR="0085394E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5CB32F56" w14:textId="77777777" w:rsidR="0085394E" w:rsidRPr="00E35F05" w:rsidRDefault="0085394E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4574AFD" w14:textId="77777777" w:rsidR="0085394E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EDUCAȚIE SENTIMENTALĂ</w:t>
            </w:r>
          </w:p>
          <w:p w14:paraId="203427EC" w14:textId="77777777" w:rsidR="00A071A6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12BD972" w14:textId="73E480F5" w:rsidR="00A071A6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6A41D722" w14:textId="77777777" w:rsidR="0064046B" w:rsidRPr="00E35F05" w:rsidRDefault="0064046B" w:rsidP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64046B" w:rsidRPr="00E35F05" w14:paraId="693279B8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102ADD5C" w14:textId="77777777" w:rsidR="0064046B" w:rsidRPr="00E35F05" w:rsidRDefault="003D3268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En</w:t>
            </w:r>
            <w:r w:rsidR="0064046B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glish title</w:t>
            </w:r>
            <w:r w:rsidR="0085394E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577ACC0A" w14:textId="77777777" w:rsidR="0085394E" w:rsidRPr="00E35F05" w:rsidRDefault="0085394E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A56EC85" w14:textId="77777777" w:rsidR="00A071A6" w:rsidRPr="00E35F05" w:rsidRDefault="00A071A6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SENTIMENTAL </w:t>
            </w:r>
          </w:p>
          <w:p w14:paraId="6D54D6C5" w14:textId="6AC0324F" w:rsidR="0064046B" w:rsidRPr="00E35F05" w:rsidRDefault="00A071A6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EDUCATION</w:t>
            </w:r>
          </w:p>
          <w:p w14:paraId="1CF28FA0" w14:textId="26FDAFFA" w:rsidR="00A071A6" w:rsidRPr="00E35F05" w:rsidRDefault="00A071A6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vMerge/>
            <w:tcBorders>
              <w:left w:val="nil"/>
              <w:right w:val="nil"/>
            </w:tcBorders>
          </w:tcPr>
          <w:p w14:paraId="207CA77F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46B" w:rsidRPr="00E35F05" w14:paraId="7DF2E5A4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507465BA" w14:textId="7675F9D1" w:rsidR="00292635" w:rsidRPr="00E35F05" w:rsidRDefault="0064046B" w:rsidP="00A071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Production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6624883" w14:textId="77777777" w:rsidR="00A071A6" w:rsidRPr="00E35F05" w:rsidRDefault="00A071A6" w:rsidP="00A071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UNATC </w:t>
            </w: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 xml:space="preserve">- The National University of Theatre </w:t>
            </w:r>
          </w:p>
          <w:p w14:paraId="73849EA1" w14:textId="77777777" w:rsidR="00A071A6" w:rsidRPr="00E35F05" w:rsidRDefault="00A071A6" w:rsidP="00A071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sz w:val="20"/>
                <w:szCs w:val="20"/>
              </w:rPr>
              <w:t>and Film “I.L.Caragiale” Bucharest</w:t>
            </w:r>
          </w:p>
          <w:p w14:paraId="7CBEC85E" w14:textId="7F5BBEAC" w:rsidR="00A071A6" w:rsidRPr="00E35F05" w:rsidRDefault="00A071A6" w:rsidP="00A071A6">
            <w:pPr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vMerge/>
            <w:tcBorders>
              <w:left w:val="nil"/>
              <w:right w:val="nil"/>
            </w:tcBorders>
          </w:tcPr>
          <w:p w14:paraId="3E19C6F8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46B" w:rsidRPr="00E35F05" w14:paraId="25793704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6A60C4B4" w14:textId="77777777" w:rsidR="0064046B" w:rsidRPr="00E35F05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Director</w:t>
            </w:r>
            <w:r w:rsidR="0085394E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1D671E9C" w14:textId="77777777" w:rsidR="0085394E" w:rsidRPr="00E35F05" w:rsidRDefault="0085394E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80E0BC2" w14:textId="71978082" w:rsidR="0064046B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ALMA BUHAGIAR</w:t>
            </w:r>
          </w:p>
        </w:tc>
        <w:tc>
          <w:tcPr>
            <w:tcW w:w="5990" w:type="dxa"/>
            <w:gridSpan w:val="3"/>
            <w:vMerge/>
            <w:tcBorders>
              <w:left w:val="nil"/>
              <w:right w:val="nil"/>
            </w:tcBorders>
          </w:tcPr>
          <w:p w14:paraId="6DE5D715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46B" w:rsidRPr="00E35F05" w14:paraId="33AB2974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36406DFE" w14:textId="77777777" w:rsidR="0064046B" w:rsidRPr="00E35F05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Screenwriter</w:t>
            </w:r>
            <w:r w:rsidR="0085394E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60C8856F" w14:textId="77777777" w:rsidR="0085394E" w:rsidRPr="00E35F05" w:rsidRDefault="0085394E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295F37C7" w14:textId="77777777" w:rsidR="0064046B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ALMA BUHAGIAR &amp; IULIA LUMÂNARE</w:t>
            </w:r>
          </w:p>
          <w:p w14:paraId="07B3DD34" w14:textId="2A416227" w:rsidR="00A071A6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vMerge/>
            <w:tcBorders>
              <w:left w:val="nil"/>
              <w:right w:val="nil"/>
            </w:tcBorders>
          </w:tcPr>
          <w:p w14:paraId="1A39BA42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46B" w:rsidRPr="00E35F05" w14:paraId="753ED266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480470AF" w14:textId="0433CE35" w:rsidR="0064046B" w:rsidRPr="00E35F05" w:rsidRDefault="003D3268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Director of photography</w:t>
            </w:r>
            <w:r w:rsidR="0085394E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="00A071A6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</w:t>
            </w:r>
          </w:p>
          <w:p w14:paraId="486218D0" w14:textId="78574BD0" w:rsidR="004A1A2A" w:rsidRPr="00E35F05" w:rsidRDefault="004A1A2A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7FC1FA1" w14:textId="77777777" w:rsidR="0064046B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DARIUS DRAGOMIR ONICĂ</w:t>
            </w:r>
          </w:p>
          <w:p w14:paraId="5EC62250" w14:textId="77777777" w:rsidR="00A071A6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5EBCF3" w14:textId="4E5645F2" w:rsidR="00A071A6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vMerge/>
            <w:tcBorders>
              <w:left w:val="nil"/>
              <w:right w:val="nil"/>
            </w:tcBorders>
          </w:tcPr>
          <w:p w14:paraId="2B83AADE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46B" w:rsidRPr="00E35F05" w14:paraId="42E312B9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061A8566" w14:textId="77777777" w:rsidR="0064046B" w:rsidRPr="00E35F05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Producer</w:t>
            </w:r>
            <w:r w:rsidR="005F14B6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427C54B9" w14:textId="77777777" w:rsidR="005F14B6" w:rsidRPr="00E35F05" w:rsidRDefault="005F14B6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61D4526" w14:textId="269113DC" w:rsidR="005F14B6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MARTHA MARMELIUC</w:t>
            </w:r>
            <w:r w:rsidR="00E35F05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RUXANDRA MIRUNA ALEXA</w:t>
            </w:r>
          </w:p>
          <w:p w14:paraId="239E8C91" w14:textId="77777777" w:rsidR="00A071A6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6CB1FAA" w14:textId="7BF29081" w:rsidR="00A071A6" w:rsidRPr="00E35F05" w:rsidRDefault="00A071A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298A8A29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46B" w:rsidRPr="00E35F05" w14:paraId="281D9DB9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1C521628" w14:textId="77777777" w:rsidR="005F14B6" w:rsidRPr="00E35F05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Editor</w:t>
            </w:r>
            <w:r w:rsidR="005F14B6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1428B2EF" w14:textId="77777777" w:rsidR="005F14B6" w:rsidRPr="00E35F05" w:rsidRDefault="005F14B6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865295A" w14:textId="68EBB621" w:rsidR="0064046B" w:rsidRPr="00E35F05" w:rsidRDefault="00A071A6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RAMONA CHISTRUGA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868BD28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Trailer</w:t>
            </w:r>
            <w:r w:rsidR="00317395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="00BF7DD5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8C3933" w:rsidRPr="00E35F05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TBD</w:t>
            </w:r>
          </w:p>
          <w:p w14:paraId="5BF05A2E" w14:textId="71522BD7" w:rsidR="008C3933" w:rsidRPr="00E35F05" w:rsidRDefault="008C393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0738C" w14:textId="77777777" w:rsidR="0064046B" w:rsidRPr="00E35F05" w:rsidRDefault="00000000" w:rsidP="004C2C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7" w:history="1"/>
          </w:p>
        </w:tc>
      </w:tr>
      <w:tr w:rsidR="0064046B" w:rsidRPr="00E35F05" w14:paraId="16AE5ACA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13389036" w14:textId="265A9290" w:rsidR="0064046B" w:rsidRPr="00E35F05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Sound</w:t>
            </w:r>
            <w:r w:rsidR="0071302F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="00DD510E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7C011E76" w14:textId="77777777" w:rsidR="0071302F" w:rsidRPr="00E35F05" w:rsidRDefault="0071302F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51FA9392" w14:textId="605C2A1F" w:rsidR="0064046B" w:rsidRPr="00E35F05" w:rsidRDefault="00A071A6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VLAD GABRIEL 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01350E1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Facebook</w:t>
            </w:r>
            <w:r w:rsidR="00317395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4DAC4871" w14:textId="77777777" w:rsidR="008C3933" w:rsidRPr="00E35F05" w:rsidRDefault="008C3933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TBD</w:t>
            </w:r>
          </w:p>
          <w:p w14:paraId="14FC27E0" w14:textId="392EA63D" w:rsidR="008C3933" w:rsidRPr="00E35F05" w:rsidRDefault="008C393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27C11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46B" w:rsidRPr="00E35F05" w14:paraId="0072BAC2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39DDBD37" w14:textId="77777777" w:rsidR="0064046B" w:rsidRPr="00E35F05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Prod. </w:t>
            </w:r>
            <w:r w:rsidR="007B4615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d</w:t>
            </w: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esign</w:t>
            </w:r>
            <w:r w:rsidR="007B4615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0AB0CBEA" w14:textId="77777777" w:rsidR="007B4615" w:rsidRPr="00E35F05" w:rsidRDefault="007B4615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B8B76D2" w14:textId="045E915E" w:rsidR="0064046B" w:rsidRPr="00E35F05" w:rsidRDefault="00A071A6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ADELINE</w:t>
            </w:r>
            <w:r w:rsidR="00E35F05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ANDREEA</w:t>
            </w: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BĂDESCU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44262322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Imdb</w:t>
            </w:r>
            <w:r w:rsidR="00F50A93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03647B45" w14:textId="77777777" w:rsidR="008C3933" w:rsidRPr="00E35F05" w:rsidRDefault="008C3933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TBD</w:t>
            </w:r>
          </w:p>
          <w:p w14:paraId="705A3392" w14:textId="60143C91" w:rsidR="008C3933" w:rsidRPr="00E35F05" w:rsidRDefault="008C393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96DB6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46B" w:rsidRPr="00E35F05" w14:paraId="44DCE71D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4C735D92" w14:textId="44FB3FAA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Music</w:t>
            </w:r>
            <w:r w:rsidR="009F65DA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="00A071A6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NO </w:t>
            </w:r>
          </w:p>
          <w:p w14:paraId="00D9939E" w14:textId="77777777" w:rsidR="009F65DA" w:rsidRPr="00E35F05" w:rsidRDefault="009F65D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600D0B7" w14:textId="1196545A" w:rsidR="0064046B" w:rsidRPr="00E35F05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993737A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Movie site</w:t>
            </w:r>
            <w:r w:rsidR="00F50A93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5853DEC9" w14:textId="28C21691" w:rsidR="008C3933" w:rsidRPr="00E35F05" w:rsidRDefault="008C39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TBD</w:t>
            </w:r>
          </w:p>
        </w:tc>
        <w:tc>
          <w:tcPr>
            <w:tcW w:w="49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B650" w14:textId="77777777" w:rsidR="0064046B" w:rsidRPr="00E35F05" w:rsidRDefault="00000000" w:rsidP="004C2C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8" w:history="1"/>
          </w:p>
        </w:tc>
      </w:tr>
      <w:tr w:rsidR="0064046B" w:rsidRPr="00E35F05" w14:paraId="1D5DD6CE" w14:textId="77777777" w:rsidTr="00292635"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2EAE1A" w14:textId="62F650C9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E8617C6" w14:textId="77777777" w:rsidR="00B600AA" w:rsidRPr="00E35F05" w:rsidRDefault="00B600A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99B2B62" w14:textId="3AFB6E75" w:rsidR="00292635" w:rsidRPr="00E35F05" w:rsidRDefault="00292635" w:rsidP="00E35F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  <w:t>SCREENER LINK</w:t>
            </w:r>
            <w:r w:rsidR="002F6BFC" w:rsidRPr="00E35F05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DC455E" w14:textId="77777777" w:rsidR="0064046B" w:rsidRPr="00E35F05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D3268" w:rsidRPr="00E35F05" w14:paraId="4734C288" w14:textId="77777777"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066465" w14:textId="18EF16F6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Cast:</w:t>
            </w:r>
            <w:r w:rsidR="00A071A6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IULIA LUMÂNARE, ROLANDO MATSANGOS, IONUȚ CARAS, LAURENȚIU DAMIAN</w:t>
            </w:r>
          </w:p>
          <w:p w14:paraId="74464793" w14:textId="6110FE46" w:rsidR="003D3268" w:rsidRPr="00E35F05" w:rsidRDefault="003D3268" w:rsidP="004C2CC7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</w:tr>
      <w:tr w:rsidR="003D3268" w:rsidRPr="00E35F05" w14:paraId="091BB883" w14:textId="77777777"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3E9FE5" w14:textId="651705C2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Synopsis </w:t>
            </w:r>
            <w:r w:rsidR="00B50374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Lb. r</w:t>
            </w: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omână:</w:t>
            </w:r>
            <w:r w:rsidR="00A071A6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50E77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O seară în familie scoate la iveală mai multe dileme nerezolvate.</w:t>
            </w:r>
          </w:p>
          <w:p w14:paraId="471198B2" w14:textId="77777777" w:rsidR="00221F67" w:rsidRPr="00E35F05" w:rsidRDefault="00221F67" w:rsidP="00AB32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D3268" w:rsidRPr="00E35F05" w14:paraId="3906ABE6" w14:textId="77777777" w:rsidTr="00292635"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236E3" w14:textId="77777777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8045E8" w14:textId="77777777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D3268" w:rsidRPr="00E35F05" w14:paraId="1D9A9324" w14:textId="77777777"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FD6F7E" w14:textId="1423E724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Synopsis English:</w:t>
            </w:r>
            <w:r w:rsidR="00B50E77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 family evening brings back several unresolved </w:t>
            </w:r>
            <w:r w:rsidR="0063567D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dilemmas.</w:t>
            </w:r>
          </w:p>
          <w:p w14:paraId="68DA667C" w14:textId="77777777" w:rsidR="003D3268" w:rsidRPr="00E35F05" w:rsidRDefault="003D3268" w:rsidP="00AB32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D3268" w:rsidRPr="00E35F05" w14:paraId="02651042" w14:textId="77777777" w:rsidTr="00292635"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B9BBA" w14:textId="77777777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620BA2" w14:textId="77777777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07D2C" w:rsidRPr="00E35F05" w14:paraId="2663AF4B" w14:textId="77777777"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2D759C" w14:textId="3FD8E063" w:rsidR="00907D2C" w:rsidRPr="00E35F05" w:rsidRDefault="00907D2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Festival Presentation</w:t>
            </w:r>
            <w:r w:rsidR="00292635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(previous screenings)</w:t>
            </w: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="008C3933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C3933" w:rsidRPr="00E35F05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TBD</w:t>
            </w:r>
          </w:p>
          <w:p w14:paraId="3D05E65F" w14:textId="77777777" w:rsidR="00907D2C" w:rsidRPr="00E35F05" w:rsidRDefault="00907D2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D3268" w:rsidRPr="00E35F05" w14:paraId="7E397EF5" w14:textId="77777777" w:rsidTr="00292635"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488F7C" w14:textId="77777777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B56D93" w14:textId="77777777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07D2C" w:rsidRPr="00E35F05" w14:paraId="02FBC551" w14:textId="77777777"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EC8860B" w14:textId="39FCDDBC" w:rsidR="00907D2C" w:rsidRPr="00E35F05" w:rsidRDefault="00907D2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Awards:</w:t>
            </w:r>
            <w:r w:rsidR="008C3933" w:rsidRPr="00E35F05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 TBD</w:t>
            </w:r>
          </w:p>
          <w:p w14:paraId="0A5391BB" w14:textId="77777777" w:rsidR="00466D60" w:rsidRPr="00E35F05" w:rsidRDefault="00466D60" w:rsidP="00466D6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30A7372" w14:textId="1C39AF46" w:rsidR="00907D2C" w:rsidRPr="00E35F05" w:rsidRDefault="00907D2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D3268" w:rsidRPr="00E35F05" w14:paraId="0E83D23C" w14:textId="77777777" w:rsidTr="00292635"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EF5BB" w14:textId="77777777" w:rsidR="003D3268" w:rsidRPr="00E35F05" w:rsidRDefault="003D3268" w:rsidP="00AB32C9">
            <w:pPr>
              <w:rPr>
                <w:rFonts w:ascii="Times New Roman" w:hAnsi="Times New Roman" w:cs="Times New Roman"/>
                <w:bCs/>
              </w:rPr>
            </w:pPr>
          </w:p>
          <w:p w14:paraId="3175E652" w14:textId="77777777" w:rsidR="00AB32C9" w:rsidRPr="00E35F05" w:rsidRDefault="00AB32C9" w:rsidP="00AB32C9">
            <w:pPr>
              <w:rPr>
                <w:rFonts w:ascii="Times New Roman" w:hAnsi="Times New Roman" w:cs="Times New Roman"/>
                <w:bCs/>
              </w:rPr>
            </w:pPr>
          </w:p>
          <w:p w14:paraId="57CCC6EF" w14:textId="77777777" w:rsidR="00AB32C9" w:rsidRPr="00E35F05" w:rsidRDefault="00AB32C9" w:rsidP="00AB32C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F8A2A0" w14:textId="77777777" w:rsidR="003D3268" w:rsidRPr="00E35F05" w:rsidRDefault="003D3268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3D3268" w:rsidRPr="00E35F05" w14:paraId="5F4DC4D0" w14:textId="77777777" w:rsidTr="00292635"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24EFCE" w14:textId="77777777" w:rsidR="00325AD8" w:rsidRPr="00E35F05" w:rsidRDefault="00325AD8">
            <w:pPr>
              <w:rPr>
                <w:rFonts w:ascii="Times New Roman" w:hAnsi="Times New Roman" w:cs="Times New Roman"/>
                <w:bCs/>
              </w:rPr>
            </w:pPr>
          </w:p>
          <w:p w14:paraId="2D278897" w14:textId="77777777" w:rsidR="003D3268" w:rsidRPr="00E35F05" w:rsidRDefault="001B4B38">
            <w:pPr>
              <w:rPr>
                <w:rFonts w:ascii="Times New Roman" w:hAnsi="Times New Roman" w:cs="Times New Roman"/>
                <w:bCs/>
              </w:rPr>
            </w:pPr>
            <w:r w:rsidRPr="00E35F05">
              <w:rPr>
                <w:rFonts w:ascii="Times New Roman" w:hAnsi="Times New Roman" w:cs="Times New Roman"/>
                <w:bCs/>
              </w:rPr>
              <w:t>Technical information</w:t>
            </w:r>
          </w:p>
          <w:p w14:paraId="0E10B1E4" w14:textId="73DE2B14" w:rsidR="00B600AA" w:rsidRPr="00E35F05" w:rsidRDefault="00B600A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853BA4" w14:textId="77777777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D3268" w:rsidRPr="00E35F05" w14:paraId="283071D2" w14:textId="77777777" w:rsidTr="00292635"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44F48" w14:textId="77777777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E25053" w14:textId="77777777" w:rsidR="003D3268" w:rsidRPr="00E35F05" w:rsidRDefault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B4B38" w:rsidRPr="00E35F05" w14:paraId="36CD3194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1DF0DCAF" w14:textId="77777777" w:rsidR="001B4B38" w:rsidRPr="00E35F05" w:rsidRDefault="001B4B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Country:</w:t>
            </w:r>
            <w:r w:rsidR="00B50E77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50E77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Romania</w:t>
            </w:r>
          </w:p>
          <w:p w14:paraId="658B4DE5" w14:textId="4E43E68F" w:rsidR="00B50E77" w:rsidRPr="00E35F05" w:rsidRDefault="00B50E7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C487078" w14:textId="77777777" w:rsidR="001B4B38" w:rsidRPr="00E35F05" w:rsidRDefault="001B4B38" w:rsidP="00AB32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D977F0" w14:textId="77777777" w:rsidR="00AB32C9" w:rsidRPr="00E35F05" w:rsidRDefault="00AB32C9" w:rsidP="00AB32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DAD09C" w14:textId="4FF9EB8B" w:rsidR="001B4B38" w:rsidRPr="00E35F05" w:rsidRDefault="001B4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Production year:</w:t>
            </w:r>
            <w:r w:rsidR="00D2309C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D2309C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14:paraId="3281C0C6" w14:textId="653EBBA6" w:rsidR="001B4B38" w:rsidRPr="00E35F05" w:rsidRDefault="001B4B38" w:rsidP="001B4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B4B38" w:rsidRPr="00E35F05" w14:paraId="5386F133" w14:textId="77777777" w:rsidTr="00292635">
        <w:trPr>
          <w:trHeight w:val="253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78F3BB17" w14:textId="4C9EF89C" w:rsidR="001B4B38" w:rsidRPr="00E35F05" w:rsidRDefault="001B4B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Running </w:t>
            </w:r>
            <w:r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time:</w:t>
            </w:r>
            <w:r w:rsidR="00B50E77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28</w:t>
            </w:r>
            <w:r w:rsidR="00E35F05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50E77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minutes</w:t>
            </w:r>
            <w:r w:rsidR="00E35F05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, 38 secundes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95D4C0E" w14:textId="13119409" w:rsidR="001B4B38" w:rsidRPr="00E35F05" w:rsidRDefault="001B4B38" w:rsidP="002A05B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5CE4BD" w14:textId="77777777" w:rsidR="001B4B38" w:rsidRPr="00E35F05" w:rsidRDefault="0029263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Subtitles:</w:t>
            </w:r>
          </w:p>
          <w:p w14:paraId="4B3B81BD" w14:textId="4E7B156C" w:rsidR="00D2309C" w:rsidRPr="00E35F05" w:rsidRDefault="00D230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ENG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14:paraId="44ED0288" w14:textId="32B1CB63" w:rsidR="001B4B38" w:rsidRPr="00E35F05" w:rsidRDefault="001B4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A05B3" w:rsidRPr="00E35F05" w14:paraId="25ED9F23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7AE00A8A" w14:textId="77777777" w:rsidR="002A05B3" w:rsidRPr="00E35F05" w:rsidRDefault="002A05B3" w:rsidP="002A05B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001483F" w14:textId="77777777" w:rsidR="002A05B3" w:rsidRPr="00E35F05" w:rsidRDefault="002A05B3" w:rsidP="002A05B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D52F5" w14:textId="77777777" w:rsidR="002A05B3" w:rsidRPr="00E35F05" w:rsidRDefault="002A05B3" w:rsidP="002A05B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14:paraId="67A45213" w14:textId="77777777" w:rsidR="002A05B3" w:rsidRPr="00E35F05" w:rsidRDefault="002A05B3" w:rsidP="002A05B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B4B38" w:rsidRPr="00E35F05" w14:paraId="288F8797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27FEBB56" w14:textId="2C98CEFD" w:rsidR="001B4B38" w:rsidRPr="00E35F05" w:rsidRDefault="001B4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Color</w:t>
            </w:r>
            <w:r w:rsidR="00292635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/B&amp;W</w:t>
            </w: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="00B50E77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50E77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Color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FB2E862" w14:textId="77777777" w:rsidR="001B4B38" w:rsidRPr="00E35F05" w:rsidRDefault="001B4B38" w:rsidP="00AB32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89BE42" w14:textId="77777777" w:rsidR="00AB32C9" w:rsidRPr="00E35F05" w:rsidRDefault="00AB32C9" w:rsidP="002F6BF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14:paraId="3854CED5" w14:textId="77777777" w:rsidR="001B4B38" w:rsidRPr="00E35F05" w:rsidRDefault="001B4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B4B38" w:rsidRPr="00E35F05" w14:paraId="1CD213CA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7090EDF1" w14:textId="77777777" w:rsidR="00BF7DD5" w:rsidRPr="00E35F05" w:rsidRDefault="00BF7DD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55166E7" w14:textId="7AF1E2DA" w:rsidR="001B4B38" w:rsidRPr="00E35F05" w:rsidRDefault="001B4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Genre:</w:t>
            </w:r>
            <w:r w:rsidR="00B50E77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50E77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Drama, Comedy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14CEE93" w14:textId="77777777" w:rsidR="001B4B38" w:rsidRPr="00E35F05" w:rsidRDefault="001B4B38" w:rsidP="00AB32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74C5C6" w14:textId="60345A75" w:rsidR="001B4B38" w:rsidRPr="00E35F05" w:rsidRDefault="002926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Sound:</w:t>
            </w:r>
            <w:r w:rsidR="008C3933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C3933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Stereo 2.1</w:t>
            </w:r>
          </w:p>
          <w:p w14:paraId="7F6924BC" w14:textId="62F1C08D" w:rsidR="00D2309C" w:rsidRPr="00E35F05" w:rsidRDefault="00D230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14:paraId="1480B3F6" w14:textId="77777777" w:rsidR="001B4B38" w:rsidRPr="00E35F05" w:rsidRDefault="001B4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FB34E5C" w14:textId="69D46702" w:rsidR="00AB32C9" w:rsidRPr="00E35F05" w:rsidRDefault="00AB32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E11FA" w:rsidRPr="00E35F05" w14:paraId="38AC3E52" w14:textId="77777777" w:rsidTr="00292635"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759D2F46" w14:textId="77777777" w:rsidR="00BF7DD5" w:rsidRPr="00E35F05" w:rsidRDefault="00BF7DD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CC1B41F" w14:textId="77777777" w:rsidR="00C45E3A" w:rsidRPr="00E35F05" w:rsidRDefault="000E11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Filmspeed:</w:t>
            </w:r>
          </w:p>
          <w:p w14:paraId="58F33009" w14:textId="2CBCE16E" w:rsidR="000E11FA" w:rsidRPr="00E35F05" w:rsidRDefault="00C45E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24 fps</w:t>
            </w:r>
            <w:r w:rsidR="00B50E77"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05189E4" w14:textId="2B2C2E26" w:rsidR="00C45E3A" w:rsidRPr="00E35F05" w:rsidRDefault="00C45E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20135FC" w14:textId="77777777" w:rsidR="000E11FA" w:rsidRPr="00E35F05" w:rsidRDefault="000E11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323D954" w14:textId="652114E5" w:rsidR="00292635" w:rsidRPr="00E35F05" w:rsidRDefault="002926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E29649" w14:textId="77777777" w:rsidR="000E11FA" w:rsidRPr="00E35F05" w:rsidRDefault="000E11FA" w:rsidP="0029263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E11FA" w:rsidRPr="00E35F05" w14:paraId="2C09D380" w14:textId="77777777" w:rsidTr="00292635">
        <w:tc>
          <w:tcPr>
            <w:tcW w:w="37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559FBB" w14:textId="1B86380B" w:rsidR="00BF7DD5" w:rsidRPr="00E35F05" w:rsidRDefault="00BF7DD5" w:rsidP="0029263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A79A382" w14:textId="77777777" w:rsidR="00D2309C" w:rsidRPr="00E35F05" w:rsidRDefault="00BF7DD5" w:rsidP="0029263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Format:</w:t>
            </w:r>
            <w:r w:rsidR="00D2309C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0720ADBB" w14:textId="537F2919" w:rsidR="00BF7DD5" w:rsidRPr="00E35F05" w:rsidRDefault="00D2309C" w:rsidP="002926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/>
                <w:sz w:val="20"/>
                <w:szCs w:val="20"/>
              </w:rPr>
              <w:t>2.39:1</w:t>
            </w:r>
          </w:p>
          <w:p w14:paraId="505881D1" w14:textId="77777777" w:rsidR="008C3933" w:rsidRPr="00E35F05" w:rsidRDefault="008C3933" w:rsidP="0029263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F6B4E3" w14:textId="77777777" w:rsidR="00BF7DD5" w:rsidRPr="00E35F05" w:rsidRDefault="00BF7DD5" w:rsidP="0029263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2D6C412" w14:textId="0E120D77" w:rsidR="00292635" w:rsidRPr="00E35F05" w:rsidRDefault="00292635" w:rsidP="0029263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>Available screening formats:</w:t>
            </w:r>
            <w:r w:rsidR="008C3933" w:rsidRPr="00E35F0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C24924">
              <w:rPr>
                <w:rFonts w:ascii="Times New Roman" w:hAnsi="Times New Roman" w:cs="Times New Roman"/>
                <w:bCs/>
                <w:sz w:val="20"/>
                <w:szCs w:val="20"/>
              </w:rPr>
              <w:t>DCP 24fps</w:t>
            </w:r>
          </w:p>
          <w:p w14:paraId="0A0900C8" w14:textId="35EC0C42" w:rsidR="00AB32C9" w:rsidRPr="00E35F05" w:rsidRDefault="00AB32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DB62E1" w14:textId="77777777" w:rsidR="00D2309C" w:rsidRPr="00E35F05" w:rsidRDefault="00D230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BCB653" w14:textId="77777777" w:rsidR="00B50374" w:rsidRPr="00E35F05" w:rsidRDefault="00B5037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C5768E" w14:textId="77777777" w:rsidR="00D2309C" w:rsidRPr="00E35F05" w:rsidRDefault="007B4BB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35F0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Director’s birthdate: </w:t>
            </w:r>
          </w:p>
          <w:p w14:paraId="162E39E8" w14:textId="5D5F0812" w:rsidR="00AB32C9" w:rsidRPr="00E35F05" w:rsidRDefault="00C45E3A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35F05">
              <w:rPr>
                <w:rFonts w:ascii="Times New Roman" w:hAnsi="Times New Roman" w:cs="Times New Roman"/>
                <w:b/>
                <w:sz w:val="22"/>
                <w:szCs w:val="22"/>
              </w:rPr>
              <w:t>17 november</w:t>
            </w:r>
            <w:r w:rsidR="00D2309C" w:rsidRPr="00E35F0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E35F05">
              <w:rPr>
                <w:rFonts w:ascii="Times New Roman" w:hAnsi="Times New Roman" w:cs="Times New Roman"/>
                <w:b/>
                <w:sz w:val="22"/>
                <w:szCs w:val="22"/>
              </w:rPr>
              <w:t>1998</w:t>
            </w:r>
          </w:p>
          <w:p w14:paraId="4DA8E32F" w14:textId="77777777" w:rsidR="00AA15D7" w:rsidRPr="00E35F05" w:rsidRDefault="00AA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96D88F5" w14:textId="725A320E" w:rsidR="007B4BB1" w:rsidRPr="00E35F05" w:rsidRDefault="007B4BB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35F0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Director’s phone number: </w:t>
            </w:r>
            <w:r w:rsidR="00C45E3A" w:rsidRPr="00E35F05">
              <w:rPr>
                <w:rFonts w:ascii="Times New Roman" w:hAnsi="Times New Roman" w:cs="Times New Roman"/>
                <w:b/>
                <w:sz w:val="22"/>
                <w:szCs w:val="22"/>
              </w:rPr>
              <w:t>0728 393 381</w:t>
            </w:r>
          </w:p>
          <w:p w14:paraId="42DF9FE3" w14:textId="63204E6D" w:rsidR="00AA15D7" w:rsidRPr="00E35F05" w:rsidRDefault="00AA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05A7FA" w14:textId="77777777" w:rsidR="000E11FA" w:rsidRPr="00E35F05" w:rsidRDefault="000E11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E11FA" w:rsidRPr="00E35F05" w14:paraId="5998D4E3" w14:textId="77777777"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2D4AA6" w14:textId="77777777" w:rsidR="00E35F05" w:rsidRPr="00E35F05" w:rsidRDefault="00E35F05" w:rsidP="00E35F0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</w:pPr>
            <w:r w:rsidRPr="00E35F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Alma Buhagiar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(b. 1998, Bucharest) studied film directing at U.N.A.T.C "I. L. Caragiale" Bucharest, and in 2022 she graduated from the same faculty with a master's degree. Her student films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Algae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(short fiction-experimental film, 2019),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 xml:space="preserve">The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val="ro-RO" w:eastAsia="en-GB"/>
              </w:rPr>
              <w:t>L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 xml:space="preserve">ast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val="ro-RO" w:eastAsia="en-GB"/>
              </w:rPr>
              <w:t>R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everend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  (short documentary film, 2019),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Simple things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(short experimental film, 2020) and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Together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(short fiction film, 202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>0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) have been screened in several film festivals, such as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Transilvania International Film Festival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(TIFF),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Anonimul Independent Film Festival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Șerban Ionescu Film Festival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Filmul de Piatră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 xml:space="preserve">French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lastRenderedPageBreak/>
              <w:t>Riviera Film Festival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Bucharest Fashion Film Festival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Pula Film Festival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and won "Best Film" 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 xml:space="preserve">Award 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at the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CinemaIubit Film Festival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in 2020 (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 xml:space="preserve">for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Together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)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>,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and "Cinematographic Hopes" Award (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 xml:space="preserve">for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 xml:space="preserve">The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val="ro-RO" w:eastAsia="en-GB"/>
              </w:rPr>
              <w:t>L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 xml:space="preserve">ast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val="ro-RO" w:eastAsia="en-GB"/>
              </w:rPr>
              <w:t>R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everend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) at the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 xml:space="preserve">Romanian Filmmakers Union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val="ro-RO" w:eastAsia="en-GB"/>
              </w:rPr>
              <w:t>C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eremony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val="ro-RO" w:eastAsia="en-GB"/>
              </w:rPr>
              <w:t xml:space="preserve"> </w:t>
            </w:r>
            <w:r w:rsidRPr="00E35F05">
              <w:rPr>
                <w:rFonts w:ascii="Times New Roman" w:eastAsia="Times New Roman" w:hAnsi="Times New Roman" w:cs="Times New Roman"/>
                <w:iCs/>
                <w:color w:val="000000"/>
                <w:lang w:val="ro-RO" w:eastAsia="en-GB"/>
              </w:rPr>
              <w:t>(Gala UCIN)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>in the same year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. In 2021 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>Alma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won the "Gopo Young Hope" Award for the short film </w:t>
            </w:r>
            <w:r w:rsidRPr="00E35F0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Together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. She has participated in film workshops such as </w:t>
            </w:r>
            <w:r w:rsidRPr="00E35F05">
              <w:rPr>
                <w:rFonts w:ascii="Times New Roman" w:eastAsia="Times New Roman" w:hAnsi="Times New Roman" w:cs="Times New Roman"/>
                <w:i/>
                <w:color w:val="000000"/>
                <w:lang w:eastAsia="en-GB"/>
              </w:rPr>
              <w:t>Let's go Digital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(Transilvania International Film Festival) and </w:t>
            </w:r>
            <w:r w:rsidRPr="00E35F05">
              <w:rPr>
                <w:rFonts w:ascii="Times New Roman" w:eastAsia="Times New Roman" w:hAnsi="Times New Roman" w:cs="Times New Roman"/>
                <w:i/>
                <w:color w:val="000000"/>
                <w:lang w:eastAsia="en-GB"/>
              </w:rPr>
              <w:t>Film Plus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where she 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 xml:space="preserve">has had the opportunity to 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work on developing the script for her next film. She has exhibited video-installations at events such as </w:t>
            </w:r>
            <w:r w:rsidRPr="00E35F05">
              <w:rPr>
                <w:rFonts w:ascii="Times New Roman" w:eastAsia="Times New Roman" w:hAnsi="Times New Roman" w:cs="Times New Roman"/>
                <w:i/>
                <w:color w:val="000000"/>
                <w:lang w:eastAsia="en-GB"/>
              </w:rPr>
              <w:t>The Night of Galleries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in Bucharest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>,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and </w:t>
            </w:r>
            <w:r w:rsidRPr="00E35F05">
              <w:rPr>
                <w:rFonts w:ascii="Times New Roman" w:eastAsia="Times New Roman" w:hAnsi="Times New Roman" w:cs="Times New Roman"/>
                <w:i/>
                <w:color w:val="000000"/>
                <w:lang w:eastAsia="en-GB"/>
              </w:rPr>
              <w:t>SUPER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. </w:t>
            </w:r>
            <w:r w:rsidRPr="00E35F05">
              <w:rPr>
                <w:rFonts w:ascii="Times New Roman" w:eastAsia="Times New Roman" w:hAnsi="Times New Roman" w:cs="Times New Roman"/>
                <w:color w:val="000000"/>
                <w:lang w:val="ro-RO" w:eastAsia="en-GB"/>
              </w:rPr>
              <w:t>Alma also works since 2020 as a commercial director, and has collaborated with clients such as BRD, Brico Depot, eMAG and Băneasa Shopping City.</w:t>
            </w:r>
          </w:p>
          <w:p w14:paraId="4995970C" w14:textId="77777777" w:rsidR="00E35F05" w:rsidRPr="00E35F05" w:rsidRDefault="00E35F05" w:rsidP="00E35F0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 </w:t>
            </w:r>
          </w:p>
          <w:p w14:paraId="0AD091E9" w14:textId="77777777" w:rsidR="00E35F05" w:rsidRPr="00E35F05" w:rsidRDefault="00E35F05" w:rsidP="00E35F0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 </w:t>
            </w:r>
          </w:p>
          <w:p w14:paraId="7E7A565B" w14:textId="77777777" w:rsidR="00E35F05" w:rsidRPr="00E35F05" w:rsidRDefault="00E35F05" w:rsidP="00E35F0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br/>
            </w:r>
          </w:p>
          <w:p w14:paraId="364FE289" w14:textId="77777777" w:rsidR="00E35F05" w:rsidRPr="00E35F05" w:rsidRDefault="00E35F05" w:rsidP="00E35F05">
            <w:pPr>
              <w:numPr>
                <w:ilvl w:val="0"/>
                <w:numId w:val="1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“Algae” (short fiction-experimental, 2019)</w:t>
            </w:r>
          </w:p>
          <w:p w14:paraId="31B276D0" w14:textId="77777777" w:rsidR="00E35F05" w:rsidRPr="00E35F05" w:rsidRDefault="00E35F05" w:rsidP="00E35F05">
            <w:pPr>
              <w:numPr>
                <w:ilvl w:val="0"/>
                <w:numId w:val="1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“The last Priest” (short documentary, 2019)</w:t>
            </w:r>
          </w:p>
          <w:p w14:paraId="2684E99F" w14:textId="77777777" w:rsidR="00E35F05" w:rsidRPr="00E35F05" w:rsidRDefault="00E35F05" w:rsidP="00E35F05">
            <w:pPr>
              <w:numPr>
                <w:ilvl w:val="0"/>
                <w:numId w:val="1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“Simple things” (short fiction-experimental, 2020)</w:t>
            </w:r>
          </w:p>
          <w:p w14:paraId="54034D5B" w14:textId="77777777" w:rsidR="00E35F05" w:rsidRPr="00E35F05" w:rsidRDefault="00E35F05" w:rsidP="00E35F05">
            <w:pPr>
              <w:numPr>
                <w:ilvl w:val="0"/>
                <w:numId w:val="1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“Together” (short fiction, 2020)</w:t>
            </w:r>
          </w:p>
          <w:p w14:paraId="1DBB78AC" w14:textId="77777777" w:rsidR="00E35F05" w:rsidRPr="00E35F05" w:rsidRDefault="00E35F05" w:rsidP="00E35F05">
            <w:pPr>
              <w:numPr>
                <w:ilvl w:val="0"/>
                <w:numId w:val="1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“Sentimental education” (short fiction, in post production)</w:t>
            </w:r>
          </w:p>
          <w:p w14:paraId="3C112571" w14:textId="77777777" w:rsidR="00E35F05" w:rsidRPr="00E35F05" w:rsidRDefault="00E35F05" w:rsidP="00E35F05">
            <w:pPr>
              <w:numPr>
                <w:ilvl w:val="0"/>
                <w:numId w:val="1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E35F05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“The forest is raging and trying to pass something on to me” (short fiction, in post production)</w:t>
            </w:r>
          </w:p>
          <w:p w14:paraId="78D63A69" w14:textId="77777777" w:rsidR="00E35F05" w:rsidRPr="00E35F05" w:rsidRDefault="00E35F05" w:rsidP="00E35F0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5F05">
              <w:rPr>
                <w:rFonts w:ascii="Times New Roman" w:hAnsi="Times New Roman" w:cs="Times New Roman"/>
              </w:rPr>
              <w:br/>
            </w:r>
            <w:r w:rsidRPr="00E35F05">
              <w:rPr>
                <w:rFonts w:ascii="Times New Roman" w:hAnsi="Times New Roman" w:cs="Times New Roman"/>
              </w:rPr>
              <w:br/>
            </w:r>
          </w:p>
          <w:p w14:paraId="6F7E4137" w14:textId="77777777" w:rsidR="000E11FA" w:rsidRPr="00E35F05" w:rsidRDefault="000E11FA" w:rsidP="00E35F05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E11FA" w:rsidRPr="00E35F05" w14:paraId="4CA378D5" w14:textId="77777777"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2BF6AF" w14:textId="77777777" w:rsidR="000E11FA" w:rsidRPr="00E35F05" w:rsidRDefault="000E11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6BD633A8" w14:textId="77777777" w:rsidR="000C757D" w:rsidRPr="00E35F05" w:rsidRDefault="000C757D">
      <w:pPr>
        <w:rPr>
          <w:rFonts w:ascii="Times New Roman" w:hAnsi="Times New Roman" w:cs="Times New Roman"/>
          <w:bCs/>
          <w:sz w:val="20"/>
          <w:szCs w:val="20"/>
        </w:rPr>
      </w:pPr>
    </w:p>
    <w:sectPr w:rsidR="000C757D" w:rsidRPr="00E35F05" w:rsidSect="00586144">
      <w:pgSz w:w="11900" w:h="16840"/>
      <w:pgMar w:top="1440" w:right="112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0352D3"/>
    <w:multiLevelType w:val="multilevel"/>
    <w:tmpl w:val="5DD0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0957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6144"/>
    <w:rsid w:val="000A1E40"/>
    <w:rsid w:val="000C757D"/>
    <w:rsid w:val="000E11FA"/>
    <w:rsid w:val="001316E9"/>
    <w:rsid w:val="00176F85"/>
    <w:rsid w:val="001B4B38"/>
    <w:rsid w:val="001D1DD8"/>
    <w:rsid w:val="00221F67"/>
    <w:rsid w:val="00292635"/>
    <w:rsid w:val="002950BF"/>
    <w:rsid w:val="002A05B3"/>
    <w:rsid w:val="002A1072"/>
    <w:rsid w:val="002F6BFC"/>
    <w:rsid w:val="00317395"/>
    <w:rsid w:val="0032471E"/>
    <w:rsid w:val="00325AD8"/>
    <w:rsid w:val="003D2AE3"/>
    <w:rsid w:val="003D3268"/>
    <w:rsid w:val="00466D60"/>
    <w:rsid w:val="004A1A2A"/>
    <w:rsid w:val="004C2CC7"/>
    <w:rsid w:val="005675D8"/>
    <w:rsid w:val="0058572C"/>
    <w:rsid w:val="00586144"/>
    <w:rsid w:val="005F14B6"/>
    <w:rsid w:val="0063567D"/>
    <w:rsid w:val="0064046B"/>
    <w:rsid w:val="006D3407"/>
    <w:rsid w:val="0071302F"/>
    <w:rsid w:val="007B4615"/>
    <w:rsid w:val="007B4BB1"/>
    <w:rsid w:val="007C031E"/>
    <w:rsid w:val="0085394E"/>
    <w:rsid w:val="008C3933"/>
    <w:rsid w:val="008F2ADE"/>
    <w:rsid w:val="00907D2C"/>
    <w:rsid w:val="009D5A6A"/>
    <w:rsid w:val="009F65DA"/>
    <w:rsid w:val="00A071A6"/>
    <w:rsid w:val="00AA15D7"/>
    <w:rsid w:val="00AB32C9"/>
    <w:rsid w:val="00B50374"/>
    <w:rsid w:val="00B50E77"/>
    <w:rsid w:val="00B600AA"/>
    <w:rsid w:val="00B979AB"/>
    <w:rsid w:val="00BF7DD5"/>
    <w:rsid w:val="00C24924"/>
    <w:rsid w:val="00C45B0E"/>
    <w:rsid w:val="00C45E3A"/>
    <w:rsid w:val="00C60C27"/>
    <w:rsid w:val="00D2309C"/>
    <w:rsid w:val="00DD4C42"/>
    <w:rsid w:val="00DD510E"/>
    <w:rsid w:val="00E35F05"/>
    <w:rsid w:val="00F50A93"/>
    <w:rsid w:val="00FF6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1B39E04"/>
  <w15:docId w15:val="{68190818-84BA-4986-A2BD-BA3DBAC3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Arial"/>
        <w:color w:val="1A1A1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61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14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61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7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0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-spre-movie-site-aici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ink-spre-trailer-aici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ilm.festivals@unatc.ro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Nsdasd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Cskadksjhad Sdsas</dc:creator>
  <cp:keywords/>
  <dc:description/>
  <cp:lastModifiedBy>Alma Buhagiar</cp:lastModifiedBy>
  <cp:revision>15</cp:revision>
  <dcterms:created xsi:type="dcterms:W3CDTF">2015-11-26T13:48:00Z</dcterms:created>
  <dcterms:modified xsi:type="dcterms:W3CDTF">2023-01-27T13:03:00Z</dcterms:modified>
</cp:coreProperties>
</file>