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4EF7" w14:textId="0060C7C8" w:rsidR="009015E6" w:rsidRPr="009015E6" w:rsidRDefault="009015E6" w:rsidP="009015E6">
      <w:pPr>
        <w:rPr>
          <w:color w:val="FF0000"/>
          <w:lang w:val="en"/>
        </w:rPr>
      </w:pPr>
      <w:r w:rsidRPr="009015E6">
        <w:rPr>
          <w:color w:val="FF0000"/>
          <w:lang w:val="en"/>
        </w:rPr>
        <w:t>The first sequence</w:t>
      </w:r>
      <w:r w:rsidRPr="009015E6">
        <w:rPr>
          <w:color w:val="FF0000"/>
        </w:rPr>
        <w:t xml:space="preserve"> (Children</w:t>
      </w:r>
      <w:r w:rsidRPr="009015E6">
        <w:rPr>
          <w:color w:val="FF0000"/>
          <w:lang w:val="en"/>
        </w:rPr>
        <w:t xml:space="preserve"> playing in the water)</w:t>
      </w:r>
    </w:p>
    <w:p w14:paraId="1BDCF603" w14:textId="50AF9B3E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 w:rsidRPr="009015E6">
        <w:rPr>
          <w:lang w:val="en"/>
        </w:rPr>
        <w:t xml:space="preserve">Jump </w:t>
      </w:r>
    </w:p>
    <w:p w14:paraId="7BE368F2" w14:textId="0DEC7C2C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Jump son</w:t>
      </w:r>
    </w:p>
    <w:p w14:paraId="44644FD1" w14:textId="7F9F2890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No, don’t, it’s freezing</w:t>
      </w:r>
    </w:p>
    <w:p w14:paraId="17E4073D" w14:textId="4FDF4B46" w:rsidR="009015E6" w:rsidRDefault="009015E6" w:rsidP="009015E6">
      <w:pPr>
        <w:rPr>
          <w:color w:val="FF0000"/>
          <w:lang w:val="en"/>
        </w:rPr>
      </w:pPr>
      <w:r w:rsidRPr="009015E6">
        <w:rPr>
          <w:color w:val="FF0000"/>
          <w:lang w:val="en"/>
        </w:rPr>
        <w:t xml:space="preserve">The </w:t>
      </w:r>
      <w:r>
        <w:rPr>
          <w:color w:val="FF0000"/>
          <w:lang w:val="en"/>
        </w:rPr>
        <w:t>second</w:t>
      </w:r>
      <w:r w:rsidRPr="009015E6">
        <w:rPr>
          <w:color w:val="FF0000"/>
          <w:lang w:val="en"/>
        </w:rPr>
        <w:t xml:space="preserve"> sequence</w:t>
      </w:r>
      <w:r>
        <w:rPr>
          <w:color w:val="FF0000"/>
          <w:lang w:val="en"/>
        </w:rPr>
        <w:t xml:space="preserve"> (Setareh is talking with the neighbor) </w:t>
      </w:r>
    </w:p>
    <w:p w14:paraId="788506B8" w14:textId="6BC7EA29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 w:rsidRPr="009015E6">
        <w:rPr>
          <w:lang w:val="en"/>
        </w:rPr>
        <w:t>the neighbor</w:t>
      </w:r>
      <w:r>
        <w:rPr>
          <w:lang w:val="en"/>
        </w:rPr>
        <w:t>: Hi … Yes Setareh?</w:t>
      </w:r>
    </w:p>
    <w:p w14:paraId="6F6F10EA" w14:textId="37F76C2C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proofErr w:type="spellStart"/>
      <w:r>
        <w:rPr>
          <w:lang w:val="en"/>
        </w:rPr>
        <w:t>Setareh</w:t>
      </w:r>
      <w:proofErr w:type="spellEnd"/>
      <w:r>
        <w:rPr>
          <w:lang w:val="en"/>
        </w:rPr>
        <w:t xml:space="preserve">: Hi </w:t>
      </w:r>
      <w:proofErr w:type="spellStart"/>
      <w:r>
        <w:rPr>
          <w:lang w:val="en"/>
        </w:rPr>
        <w:t>Raziyeh</w:t>
      </w:r>
      <w:proofErr w:type="spellEnd"/>
      <w:r>
        <w:rPr>
          <w:lang w:val="en"/>
        </w:rPr>
        <w:t>… sorry to bother… is Negar home?</w:t>
      </w:r>
    </w:p>
    <w:p w14:paraId="29FD976C" w14:textId="2C124130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The neighbor: No, she is still at work.</w:t>
      </w:r>
    </w:p>
    <w:p w14:paraId="45BB4E1F" w14:textId="41ABE9D5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why are you crying honey? Sorry to bother … I’ll come back later.</w:t>
      </w:r>
    </w:p>
    <w:p w14:paraId="7B366438" w14:textId="539ADA4C" w:rsidR="009015E6" w:rsidRDefault="009015E6" w:rsidP="009015E6">
      <w:pPr>
        <w:rPr>
          <w:lang w:val="en"/>
        </w:rPr>
      </w:pPr>
    </w:p>
    <w:p w14:paraId="334829F6" w14:textId="1FB19123" w:rsidR="009015E6" w:rsidRPr="009015E6" w:rsidRDefault="009015E6" w:rsidP="009015E6">
      <w:pPr>
        <w:rPr>
          <w:color w:val="FF0000"/>
          <w:lang w:val="en"/>
        </w:rPr>
      </w:pPr>
      <w:r w:rsidRPr="009015E6">
        <w:rPr>
          <w:color w:val="FF0000"/>
          <w:lang w:val="en"/>
        </w:rPr>
        <w:t xml:space="preserve">The </w:t>
      </w:r>
      <w:r>
        <w:rPr>
          <w:color w:val="FF0000"/>
          <w:lang w:val="en"/>
        </w:rPr>
        <w:t>third</w:t>
      </w:r>
      <w:r w:rsidRPr="009015E6">
        <w:rPr>
          <w:color w:val="FF0000"/>
          <w:lang w:val="en"/>
        </w:rPr>
        <w:t xml:space="preserve"> sequence (</w:t>
      </w:r>
      <w:r>
        <w:rPr>
          <w:color w:val="FF0000"/>
          <w:lang w:val="en"/>
        </w:rPr>
        <w:t>Setareh and Shokoufeh are talking in the car</w:t>
      </w:r>
      <w:r w:rsidRPr="009015E6">
        <w:rPr>
          <w:color w:val="FF0000"/>
          <w:lang w:val="en"/>
        </w:rPr>
        <w:t xml:space="preserve">) </w:t>
      </w:r>
    </w:p>
    <w:p w14:paraId="76B57F55" w14:textId="7DB1A9C4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I’ve told you Sara, I cannot come today … are you my secretory or his</w:t>
      </w:r>
      <w:r w:rsidRPr="000B6B26">
        <w:rPr>
          <w:lang w:val="en"/>
        </w:rPr>
        <w:t>?</w:t>
      </w:r>
      <w:r w:rsidRPr="001B52EE">
        <w:rPr>
          <w:color w:val="538135" w:themeColor="accent6" w:themeShade="BF"/>
          <w:lang w:val="en"/>
        </w:rPr>
        <w:t xml:space="preserve"> </w:t>
      </w:r>
      <w:r w:rsidR="000B6B26" w:rsidRPr="00922FFF">
        <w:rPr>
          <w:lang w:val="en"/>
        </w:rPr>
        <w:t>I’m really messed up today that I can’t focus</w:t>
      </w:r>
      <w:r w:rsidR="000B6B26">
        <w:rPr>
          <w:color w:val="538135" w:themeColor="accent6" w:themeShade="BF"/>
          <w:lang w:val="en"/>
        </w:rPr>
        <w:t>,</w:t>
      </w:r>
      <w:r>
        <w:rPr>
          <w:lang w:val="en"/>
        </w:rPr>
        <w:t xml:space="preserve"> it’s not my problem he is going on vacation.</w:t>
      </w:r>
    </w:p>
    <w:p w14:paraId="3CF0A7C7" w14:textId="71A7529C" w:rsidR="009015E6" w:rsidRDefault="009015E6" w:rsidP="009015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hi.</w:t>
      </w:r>
    </w:p>
    <w:p w14:paraId="3B191B11" w14:textId="70264FB8" w:rsidR="009015E6" w:rsidRPr="00162520" w:rsidRDefault="009015E6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Setareh: </w:t>
      </w:r>
      <w:r w:rsidR="00F81F50">
        <w:rPr>
          <w:lang w:val="en"/>
        </w:rPr>
        <w:t xml:space="preserve">I have told him already… told him we may not win at this case. I’m a lawyer… I know what’s going on in these courts… rarely judges may deal with us </w:t>
      </w:r>
      <w:r w:rsidR="00F81F50">
        <w:rPr>
          <w:lang w:bidi="fa-IR"/>
        </w:rPr>
        <w:t xml:space="preserve">in exchange for money… no one does anything free… </w:t>
      </w:r>
      <w:r w:rsidR="00162520">
        <w:rPr>
          <w:lang w:bidi="fa-IR"/>
        </w:rPr>
        <w:t xml:space="preserve">is he the one who knows someone at the </w:t>
      </w:r>
      <w:r w:rsidR="00162520" w:rsidRPr="00162520">
        <w:t>forensic medicine</w:t>
      </w:r>
      <w:r w:rsidR="00162520">
        <w:t>. Ok… no I can’t do this today… ok bye.</w:t>
      </w:r>
    </w:p>
    <w:p w14:paraId="33C9E76A" w14:textId="6DCD0E17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how are you dear?</w:t>
      </w:r>
    </w:p>
    <w:p w14:paraId="6EA26E68" w14:textId="77445A76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Skokoufeh: fine… you?</w:t>
      </w:r>
    </w:p>
    <w:p w14:paraId="7DC6FF19" w14:textId="6C1C3105" w:rsidR="00162520" w:rsidRDefault="00162520" w:rsidP="00E7664D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Setareh: </w:t>
      </w:r>
      <w:r w:rsidR="00E7664D" w:rsidRPr="00922FFF">
        <w:rPr>
          <w:lang w:val="en"/>
        </w:rPr>
        <w:t>‘</w:t>
      </w:r>
      <w:r w:rsidRPr="00922FFF">
        <w:rPr>
          <w:lang w:val="en"/>
        </w:rPr>
        <w:t xml:space="preserve">? Listen… </w:t>
      </w:r>
      <w:r w:rsidR="000B6B26" w:rsidRPr="00922FFF">
        <w:rPr>
          <w:lang w:val="en"/>
        </w:rPr>
        <w:t>the drugs you gave me</w:t>
      </w:r>
      <w:r w:rsidRPr="00922FFF">
        <w:rPr>
          <w:lang w:val="en"/>
        </w:rPr>
        <w:t xml:space="preserve"> weren’t good enough</w:t>
      </w:r>
      <w:r>
        <w:rPr>
          <w:lang w:val="en"/>
        </w:rPr>
        <w:t>… I didn’t like them…</w:t>
      </w:r>
    </w:p>
    <w:p w14:paraId="5F1F0773" w14:textId="3EA5DD72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it’s not related to the drugs… you need to use more.</w:t>
      </w:r>
    </w:p>
    <w:p w14:paraId="7C2D3793" w14:textId="1FE34556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oh</w:t>
      </w:r>
      <w:r w:rsidRPr="005E76B8">
        <w:rPr>
          <w:lang w:val="en"/>
        </w:rPr>
        <w:t xml:space="preserve">… </w:t>
      </w:r>
      <w:r w:rsidRPr="00922FFF">
        <w:rPr>
          <w:lang w:val="en"/>
        </w:rPr>
        <w:t>yes doctor</w:t>
      </w:r>
      <w:r>
        <w:rPr>
          <w:lang w:val="en"/>
        </w:rPr>
        <w:t>… you say how much, I obey.</w:t>
      </w:r>
    </w:p>
    <w:p w14:paraId="6CE7C53D" w14:textId="5807A1E9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Setareh: what?... go </w:t>
      </w:r>
      <w:proofErr w:type="spellStart"/>
      <w:r>
        <w:rPr>
          <w:lang w:val="en"/>
        </w:rPr>
        <w:t>go</w:t>
      </w:r>
      <w:proofErr w:type="spellEnd"/>
      <w:r>
        <w:rPr>
          <w:lang w:val="en"/>
        </w:rPr>
        <w:t xml:space="preserve"> go…. You piece of shit…</w:t>
      </w:r>
    </w:p>
    <w:p w14:paraId="37DB5351" w14:textId="6DD4F202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will you come with me today?</w:t>
      </w:r>
    </w:p>
    <w:p w14:paraId="1D55350F" w14:textId="54E261FF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Shokoufeh: your home? No … last time I got in trouble. </w:t>
      </w:r>
    </w:p>
    <w:p w14:paraId="0BD664EF" w14:textId="6FAEDAE1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I pay you</w:t>
      </w:r>
      <w:r w:rsidR="005C1187">
        <w:rPr>
          <w:rFonts w:hint="cs"/>
          <w:rtl/>
          <w:lang w:val="en"/>
        </w:rPr>
        <w:t xml:space="preserve"> </w:t>
      </w:r>
      <w:r w:rsidR="005C1187">
        <w:t>more.</w:t>
      </w:r>
    </w:p>
    <w:p w14:paraId="3EAC2CF9" w14:textId="3F43D06E" w:rsidR="00162520" w:rsidRDefault="00162520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Shokoufeh: </w:t>
      </w:r>
      <w:r w:rsidR="005C1187">
        <w:rPr>
          <w:lang w:val="en"/>
        </w:rPr>
        <w:t xml:space="preserve">I have other clients I don’t want to lose. </w:t>
      </w:r>
    </w:p>
    <w:p w14:paraId="279FE414" w14:textId="24E969B7" w:rsidR="005C1187" w:rsidRPr="00922FFF" w:rsidRDefault="005C1187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I buy them all</w:t>
      </w:r>
      <w:r w:rsidRPr="005E76B8">
        <w:rPr>
          <w:lang w:val="en"/>
        </w:rPr>
        <w:t xml:space="preserve">… </w:t>
      </w:r>
      <w:r w:rsidRPr="00922FFF">
        <w:rPr>
          <w:lang w:val="en"/>
        </w:rPr>
        <w:t>tell them you’re out.</w:t>
      </w:r>
    </w:p>
    <w:p w14:paraId="29896421" w14:textId="48F99102" w:rsidR="005C1187" w:rsidRDefault="005C1187" w:rsidP="00162520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do you like pizza?</w:t>
      </w:r>
    </w:p>
    <w:p w14:paraId="6F8B9230" w14:textId="79CF2634" w:rsidR="005C1187" w:rsidRPr="009015E6" w:rsidRDefault="005C1187" w:rsidP="005C1187">
      <w:pPr>
        <w:rPr>
          <w:color w:val="FF0000"/>
          <w:lang w:val="en"/>
        </w:rPr>
      </w:pPr>
      <w:r w:rsidRPr="009015E6">
        <w:rPr>
          <w:color w:val="FF0000"/>
          <w:lang w:val="en"/>
        </w:rPr>
        <w:t xml:space="preserve">The </w:t>
      </w:r>
      <w:r>
        <w:rPr>
          <w:color w:val="FF0000"/>
          <w:lang w:val="en"/>
        </w:rPr>
        <w:t>fourth</w:t>
      </w:r>
      <w:r w:rsidRPr="009015E6">
        <w:rPr>
          <w:color w:val="FF0000"/>
          <w:lang w:val="en"/>
        </w:rPr>
        <w:t xml:space="preserve"> sequence (</w:t>
      </w:r>
      <w:r>
        <w:rPr>
          <w:color w:val="FF0000"/>
          <w:lang w:val="en"/>
        </w:rPr>
        <w:t>Setareh and Shokoufeh enter the house</w:t>
      </w:r>
      <w:r w:rsidRPr="009015E6">
        <w:rPr>
          <w:color w:val="FF0000"/>
          <w:lang w:val="en"/>
        </w:rPr>
        <w:t xml:space="preserve">) </w:t>
      </w:r>
    </w:p>
    <w:p w14:paraId="293CC28F" w14:textId="0A95D376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come in dear, sorry for the mess. I didn’t have time to clean up.</w:t>
      </w:r>
    </w:p>
    <w:p w14:paraId="30DE19AE" w14:textId="4D7B5C0F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it’s ok.</w:t>
      </w:r>
    </w:p>
    <w:p w14:paraId="10878DFC" w14:textId="3F7EFBCB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sit. relax...</w:t>
      </w:r>
    </w:p>
    <w:p w14:paraId="5938A8CE" w14:textId="4A24A295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Sit.</w:t>
      </w:r>
    </w:p>
    <w:p w14:paraId="7A7E02DF" w14:textId="4ECC4B4E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by the way, where is your child?</w:t>
      </w:r>
    </w:p>
    <w:p w14:paraId="0E71D4F1" w14:textId="27B847DB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Aha… she is sleep… I forgot about her… good you mentioned… I’ll check on her….</w:t>
      </w:r>
    </w:p>
    <w:p w14:paraId="63A952CE" w14:textId="04A33D16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ouch.</w:t>
      </w:r>
    </w:p>
    <w:p w14:paraId="056B3A3B" w14:textId="16E0FA70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what happened?</w:t>
      </w:r>
    </w:p>
    <w:p w14:paraId="4FF455A8" w14:textId="4A90450B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glass.</w:t>
      </w:r>
    </w:p>
    <w:p w14:paraId="1BB598C8" w14:textId="37AC434F" w:rsidR="005C1187" w:rsidRDefault="005C1187" w:rsidP="005C1187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lastRenderedPageBreak/>
        <w:t>Setareh: I broke a jar this morning… I have cleaned it…</w:t>
      </w:r>
    </w:p>
    <w:p w14:paraId="5424BEE1" w14:textId="77777777" w:rsidR="00C9455A" w:rsidRDefault="005C1187" w:rsidP="00A43019">
      <w:pPr>
        <w:pStyle w:val="ListParagraph"/>
        <w:numPr>
          <w:ilvl w:val="0"/>
          <w:numId w:val="1"/>
        </w:numPr>
        <w:rPr>
          <w:lang w:val="en"/>
        </w:rPr>
      </w:pPr>
      <w:r w:rsidRPr="00C9455A">
        <w:rPr>
          <w:lang w:val="en"/>
        </w:rPr>
        <w:t xml:space="preserve">Setareh: </w:t>
      </w:r>
      <w:r w:rsidR="00C9455A" w:rsidRPr="00C9455A">
        <w:rPr>
          <w:lang w:val="en"/>
        </w:rPr>
        <w:t>oh, I swear I’m too busy and confused, I can’t do anything. That’s my stupid husband’s fault… he always makes me go to the court… go, come back… do and come back… why? He wants to take custody of a child</w:t>
      </w:r>
      <w:r w:rsidR="00C9455A">
        <w:rPr>
          <w:lang w:val="en"/>
        </w:rPr>
        <w:t>. I forgot… what did I wanted to bring?</w:t>
      </w:r>
    </w:p>
    <w:p w14:paraId="669EEC6A" w14:textId="7C9A1594" w:rsidR="005C1187" w:rsidRDefault="00C9455A" w:rsidP="00A43019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Shokoufeh: </w:t>
      </w:r>
      <w:r w:rsidRPr="00C9455A">
        <w:rPr>
          <w:lang w:val="en"/>
        </w:rPr>
        <w:t>band aids</w:t>
      </w:r>
    </w:p>
    <w:p w14:paraId="3E3AC813" w14:textId="6F96AC68" w:rsidR="00C9455A" w:rsidRPr="001618B2" w:rsidRDefault="00C9455A" w:rsidP="00CA3BAC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</w:t>
      </w:r>
      <w:r>
        <w:t xml:space="preserve">ateh: there it is…. I can’t believe it… </w:t>
      </w:r>
      <w:r w:rsidRPr="00CF08CD">
        <w:t>someone has to tell him that you</w:t>
      </w:r>
      <w:r w:rsidR="000B6B26" w:rsidRPr="00CF08CD">
        <w:t xml:space="preserve"> asshole couldn’t even find a job for two years</w:t>
      </w:r>
      <w:r>
        <w:t>. Now you want to raise a child? I swear if he understood a bit about the</w:t>
      </w:r>
      <w:r w:rsidR="00CA3BAC">
        <w:rPr>
          <w:rFonts w:hint="cs"/>
          <w:rtl/>
        </w:rPr>
        <w:t xml:space="preserve"> </w:t>
      </w:r>
      <w:r w:rsidR="000B6B26">
        <w:t>woman, life</w:t>
      </w:r>
      <w:r w:rsidR="00CA3BAC">
        <w:t xml:space="preserve"> and </w:t>
      </w:r>
      <w:r w:rsidR="000B6B26">
        <w:t>child</w:t>
      </w:r>
      <w:r w:rsidR="000B6B26" w:rsidRPr="005E76B8">
        <w:t>,</w:t>
      </w:r>
      <w:r w:rsidRPr="005E76B8">
        <w:t xml:space="preserve"> </w:t>
      </w:r>
      <w:r w:rsidRPr="00CF08CD">
        <w:t xml:space="preserve">we could </w:t>
      </w:r>
      <w:r w:rsidR="000B6B26" w:rsidRPr="00CF08CD">
        <w:t xml:space="preserve">have </w:t>
      </w:r>
      <w:r w:rsidRPr="00CF08CD">
        <w:t>live</w:t>
      </w:r>
      <w:r w:rsidR="000B6B26" w:rsidRPr="00CF08CD">
        <w:t>d</w:t>
      </w:r>
      <w:r w:rsidRPr="00CF08CD">
        <w:t xml:space="preserve"> better</w:t>
      </w:r>
      <w:r>
        <w:t xml:space="preserve">… when he talks about woman and </w:t>
      </w:r>
      <w:r w:rsidR="001618B2">
        <w:t>life</w:t>
      </w:r>
      <w:r w:rsidR="004B2A26">
        <w:t xml:space="preserve"> in the </w:t>
      </w:r>
      <w:r w:rsidR="00837893">
        <w:t>court,</w:t>
      </w:r>
      <w:r>
        <w:t xml:space="preserve"> I want to rip his throat. Why are you looking at me like this? </w:t>
      </w:r>
      <w:r w:rsidR="001618B2">
        <w:t>I’m telling bullshit, right? Eat your pizza… get up, it’s nothing… it’s getting cold.</w:t>
      </w:r>
    </w:p>
    <w:p w14:paraId="2C34B000" w14:textId="794C2F61" w:rsidR="001618B2" w:rsidRDefault="001618B2" w:rsidP="00C9488D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Shokoufeh: you don’t </w:t>
      </w:r>
      <w:r w:rsidR="00C9488D">
        <w:rPr>
          <w:lang w:val="en"/>
        </w:rPr>
        <w:t>eat</w:t>
      </w:r>
      <w:r>
        <w:rPr>
          <w:lang w:val="en"/>
        </w:rPr>
        <w:t xml:space="preserve"> some? </w:t>
      </w:r>
    </w:p>
    <w:p w14:paraId="62286571" w14:textId="53889542" w:rsidR="001618B2" w:rsidRDefault="001618B2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No</w:t>
      </w:r>
      <w:r w:rsidRPr="005E76B8">
        <w:rPr>
          <w:color w:val="70AD47" w:themeColor="accent6"/>
          <w:lang w:val="en"/>
        </w:rPr>
        <w:t xml:space="preserve">… </w:t>
      </w:r>
      <w:r w:rsidRPr="00CF08CD">
        <w:rPr>
          <w:lang w:val="en"/>
        </w:rPr>
        <w:t xml:space="preserve">I take some of </w:t>
      </w:r>
      <w:r w:rsidR="005E76B8" w:rsidRPr="00CF08CD">
        <w:rPr>
          <w:lang w:bidi="fa-IR"/>
        </w:rPr>
        <w:t xml:space="preserve">these drugs </w:t>
      </w:r>
      <w:r w:rsidRPr="00CF08CD">
        <w:rPr>
          <w:lang w:val="en"/>
        </w:rPr>
        <w:t>first</w:t>
      </w:r>
      <w:r w:rsidR="00837893" w:rsidRPr="00CF08CD">
        <w:rPr>
          <w:lang w:val="en"/>
        </w:rPr>
        <w:t xml:space="preserve"> to feel better</w:t>
      </w:r>
      <w:r>
        <w:rPr>
          <w:lang w:val="en"/>
        </w:rPr>
        <w:t>… give me some.</w:t>
      </w:r>
    </w:p>
    <w:p w14:paraId="5760AF27" w14:textId="6150B306" w:rsidR="001618B2" w:rsidRDefault="001618B2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yes.</w:t>
      </w:r>
    </w:p>
    <w:p w14:paraId="6FF0CFDC" w14:textId="2122288D" w:rsidR="001618B2" w:rsidRDefault="001618B2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how is your brother?</w:t>
      </w:r>
    </w:p>
    <w:p w14:paraId="367A7B7F" w14:textId="25408E55" w:rsidR="001618B2" w:rsidRDefault="001618B2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they sent him back to Afghanistan.</w:t>
      </w:r>
    </w:p>
    <w:p w14:paraId="135CA945" w14:textId="42B8415A" w:rsidR="001618B2" w:rsidRDefault="001618B2" w:rsidP="00603B08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it’s better</w:t>
      </w:r>
      <w:r w:rsidRPr="00CF08CD">
        <w:rPr>
          <w:lang w:val="en"/>
        </w:rPr>
        <w:t>… he couldn’t do anything here</w:t>
      </w:r>
      <w:r w:rsidR="00847350" w:rsidRPr="00CF08CD">
        <w:rPr>
          <w:lang w:val="en"/>
        </w:rPr>
        <w:t xml:space="preserve">? </w:t>
      </w:r>
      <w:r w:rsidR="00847350" w:rsidRPr="005A0D18">
        <w:rPr>
          <w:color w:val="0D0D0D" w:themeColor="text1" w:themeTint="F2"/>
          <w:lang w:val="en"/>
        </w:rPr>
        <w:t>Y</w:t>
      </w:r>
      <w:r w:rsidRPr="005A0D18">
        <w:rPr>
          <w:color w:val="0D0D0D" w:themeColor="text1" w:themeTint="F2"/>
          <w:lang w:val="en"/>
        </w:rPr>
        <w:t xml:space="preserve">ou </w:t>
      </w:r>
      <w:r w:rsidR="00603B08" w:rsidRPr="005A0D18">
        <w:rPr>
          <w:color w:val="0D0D0D" w:themeColor="text1" w:themeTint="F2"/>
          <w:lang w:val="en"/>
        </w:rPr>
        <w:t>flock</w:t>
      </w:r>
      <w:r w:rsidRPr="005A0D18">
        <w:rPr>
          <w:color w:val="0D0D0D" w:themeColor="text1" w:themeTint="F2"/>
          <w:lang w:val="en"/>
        </w:rPr>
        <w:t xml:space="preserve"> here for what</w:t>
      </w:r>
      <w:r w:rsidRPr="00483C59">
        <w:rPr>
          <w:color w:val="70AD47" w:themeColor="accent6"/>
          <w:lang w:val="en"/>
        </w:rPr>
        <w:t>?</w:t>
      </w:r>
      <w:r>
        <w:rPr>
          <w:lang w:val="en"/>
        </w:rPr>
        <w:t xml:space="preserve"> We ourselves are leaving… stay at your own country, do sheep herd</w:t>
      </w:r>
      <w:r w:rsidR="0047391B">
        <w:rPr>
          <w:lang w:val="en"/>
        </w:rPr>
        <w:t xml:space="preserve">… why do you come here? Do you think here is the paradise? Money doesn’t grow here. </w:t>
      </w:r>
    </w:p>
    <w:p w14:paraId="3234871B" w14:textId="5B8DC385" w:rsidR="0047391B" w:rsidRDefault="0047391B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you know nothing about us.</w:t>
      </w:r>
    </w:p>
    <w:p w14:paraId="6892BA48" w14:textId="6AE392A2" w:rsidR="0047391B" w:rsidRDefault="0047391B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you don’t take?</w:t>
      </w:r>
    </w:p>
    <w:p w14:paraId="377D53AD" w14:textId="397B36DF" w:rsidR="0047391B" w:rsidRDefault="0047391B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no, I just did.</w:t>
      </w:r>
    </w:p>
    <w:p w14:paraId="46F4D417" w14:textId="1950F6A3" w:rsidR="0047391B" w:rsidRDefault="0047391B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I go out to transfer some money… ok?</w:t>
      </w:r>
    </w:p>
    <w:p w14:paraId="6B4CA366" w14:textId="41FD429A" w:rsidR="0047391B" w:rsidRDefault="0047391B" w:rsidP="001618B2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ok.</w:t>
      </w:r>
    </w:p>
    <w:p w14:paraId="16411C1F" w14:textId="7991CDCA" w:rsidR="00E54735" w:rsidRPr="009015E6" w:rsidRDefault="00E54735" w:rsidP="00E54735">
      <w:pPr>
        <w:rPr>
          <w:color w:val="FF0000"/>
          <w:lang w:val="en"/>
        </w:rPr>
      </w:pPr>
      <w:bookmarkStart w:id="0" w:name="_Hlk117758758"/>
      <w:r w:rsidRPr="009015E6">
        <w:rPr>
          <w:color w:val="FF0000"/>
          <w:lang w:val="en"/>
        </w:rPr>
        <w:t xml:space="preserve">The </w:t>
      </w:r>
      <w:r>
        <w:rPr>
          <w:color w:val="FF0000"/>
          <w:lang w:val="en"/>
        </w:rPr>
        <w:t>fifth</w:t>
      </w:r>
      <w:r w:rsidRPr="009015E6">
        <w:rPr>
          <w:color w:val="FF0000"/>
          <w:lang w:val="en"/>
        </w:rPr>
        <w:t xml:space="preserve"> sequence (</w:t>
      </w:r>
      <w:r>
        <w:rPr>
          <w:color w:val="FF0000"/>
          <w:lang w:val="en"/>
        </w:rPr>
        <w:t xml:space="preserve">Setareh and </w:t>
      </w:r>
      <w:bookmarkStart w:id="1" w:name="_Hlk117758559"/>
      <w:r w:rsidRPr="00E54735">
        <w:rPr>
          <w:color w:val="FF0000"/>
          <w:lang w:val="en"/>
        </w:rPr>
        <w:t>the janitor</w:t>
      </w:r>
      <w:bookmarkEnd w:id="1"/>
      <w:r w:rsidRPr="009015E6">
        <w:rPr>
          <w:color w:val="FF0000"/>
          <w:lang w:val="en"/>
        </w:rPr>
        <w:t xml:space="preserve">) </w:t>
      </w:r>
    </w:p>
    <w:bookmarkEnd w:id="0"/>
    <w:p w14:paraId="2BF0E071" w14:textId="5E266B36" w:rsidR="0047391B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Setareh: Hello Mr. Reza</w:t>
      </w:r>
    </w:p>
    <w:p w14:paraId="02EBD136" w14:textId="436C3D89" w:rsidR="00BF0AE6" w:rsidRPr="00BF0AE6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 w:rsidRPr="00BF0AE6">
        <w:rPr>
          <w:lang w:val="en" w:bidi="fa-IR"/>
        </w:rPr>
        <w:t>the janitor</w:t>
      </w:r>
      <w:r>
        <w:rPr>
          <w:lang w:val="en" w:bidi="fa-IR"/>
        </w:rPr>
        <w:t>: Hello.</w:t>
      </w:r>
    </w:p>
    <w:p w14:paraId="2A819733" w14:textId="030C5906" w:rsidR="00BF0AE6" w:rsidRPr="00BF0AE6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val="en" w:bidi="fa-IR"/>
        </w:rPr>
        <w:t xml:space="preserve">Setareh: I need your help… </w:t>
      </w:r>
      <w:r w:rsidRPr="00CF08CD">
        <w:rPr>
          <w:lang w:val="en" w:bidi="fa-IR"/>
        </w:rPr>
        <w:t xml:space="preserve">could you take them upstairs? </w:t>
      </w:r>
      <w:r w:rsidRPr="00E506D7">
        <w:rPr>
          <w:lang w:val="en" w:bidi="fa-IR"/>
        </w:rPr>
        <w:t>So</w:t>
      </w:r>
      <w:r>
        <w:rPr>
          <w:lang w:val="en" w:bidi="fa-IR"/>
        </w:rPr>
        <w:t xml:space="preserve"> that I could do the rest of the shopping?</w:t>
      </w:r>
    </w:p>
    <w:p w14:paraId="302F143E" w14:textId="0F3BCE08" w:rsidR="00BF0AE6" w:rsidRPr="00BF0AE6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 w:rsidRPr="00BF0AE6">
        <w:rPr>
          <w:lang w:val="en" w:bidi="fa-IR"/>
        </w:rPr>
        <w:t>the janitor</w:t>
      </w:r>
      <w:r>
        <w:rPr>
          <w:lang w:val="en" w:bidi="fa-IR"/>
        </w:rPr>
        <w:t>: yes, sure … please give me the keys…</w:t>
      </w:r>
    </w:p>
    <w:p w14:paraId="045BD483" w14:textId="567585E7" w:rsidR="00BF0AE6" w:rsidRPr="00BF0AE6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val="en" w:bidi="fa-IR"/>
        </w:rPr>
        <w:t xml:space="preserve">Setareh: someone’s home… </w:t>
      </w:r>
      <w:r w:rsidRPr="001A5AD8">
        <w:rPr>
          <w:lang w:val="en" w:bidi="fa-IR"/>
        </w:rPr>
        <w:t>knock on the door, she’ll open… we have a guest</w:t>
      </w:r>
      <w:r w:rsidR="00E506D7" w:rsidRPr="001A5AD8">
        <w:rPr>
          <w:lang w:bidi="fa-IR"/>
        </w:rPr>
        <w:t xml:space="preserve"> from last night</w:t>
      </w:r>
      <w:r>
        <w:rPr>
          <w:lang w:val="en" w:bidi="fa-IR"/>
        </w:rPr>
        <w:t>… she stays.</w:t>
      </w:r>
    </w:p>
    <w:p w14:paraId="0A622F8B" w14:textId="741916D1" w:rsidR="00BF0AE6" w:rsidRPr="00BF0AE6" w:rsidRDefault="00BF0AE6" w:rsidP="00BF0AE6">
      <w:pPr>
        <w:pStyle w:val="ListParagraph"/>
        <w:numPr>
          <w:ilvl w:val="0"/>
          <w:numId w:val="1"/>
        </w:numPr>
        <w:rPr>
          <w:lang w:bidi="fa-IR"/>
        </w:rPr>
      </w:pPr>
      <w:r w:rsidRPr="00BF0AE6">
        <w:rPr>
          <w:lang w:val="en" w:bidi="fa-IR"/>
        </w:rPr>
        <w:t>the janitor</w:t>
      </w:r>
      <w:r>
        <w:rPr>
          <w:lang w:val="en" w:bidi="fa-IR"/>
        </w:rPr>
        <w:t>: ok… sure.</w:t>
      </w:r>
    </w:p>
    <w:p w14:paraId="094E593F" w14:textId="0233E277" w:rsidR="00BF0AE6" w:rsidRDefault="00BF0AE6" w:rsidP="00BF0AE6">
      <w:pPr>
        <w:rPr>
          <w:color w:val="FF0000"/>
          <w:lang w:val="en"/>
        </w:rPr>
      </w:pPr>
      <w:bookmarkStart w:id="2" w:name="_Hlk117759038"/>
      <w:r w:rsidRPr="009015E6">
        <w:rPr>
          <w:color w:val="FF0000"/>
          <w:lang w:val="en"/>
        </w:rPr>
        <w:t xml:space="preserve">The </w:t>
      </w:r>
      <w:r>
        <w:rPr>
          <w:color w:val="FF0000"/>
          <w:lang w:val="en"/>
        </w:rPr>
        <w:t>sixth</w:t>
      </w:r>
      <w:r w:rsidRPr="009015E6">
        <w:rPr>
          <w:color w:val="FF0000"/>
          <w:lang w:val="en"/>
        </w:rPr>
        <w:t xml:space="preserve"> sequence (</w:t>
      </w:r>
      <w:r>
        <w:rPr>
          <w:color w:val="FF0000"/>
          <w:lang w:val="en"/>
        </w:rPr>
        <w:t>Setareh enters with the shopping bags</w:t>
      </w:r>
      <w:r w:rsidRPr="009015E6">
        <w:rPr>
          <w:color w:val="FF0000"/>
          <w:lang w:val="en"/>
        </w:rPr>
        <w:t xml:space="preserve">) </w:t>
      </w:r>
    </w:p>
    <w:bookmarkEnd w:id="2"/>
    <w:p w14:paraId="1B83AFAC" w14:textId="72FF8B55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r w:rsidRPr="00BF0AE6">
        <w:rPr>
          <w:lang w:val="en"/>
        </w:rPr>
        <w:t>Setareh:</w:t>
      </w:r>
      <w:r>
        <w:rPr>
          <w:lang w:val="en"/>
        </w:rPr>
        <w:t xml:space="preserve"> finally, you could turn it on?</w:t>
      </w:r>
    </w:p>
    <w:p w14:paraId="463BD19A" w14:textId="29D1FDEC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Shokoufeh: </w:t>
      </w:r>
      <w:r w:rsidRPr="005A0D18">
        <w:rPr>
          <w:color w:val="0D0D0D" w:themeColor="text1" w:themeTint="F2"/>
          <w:lang w:val="en"/>
        </w:rPr>
        <w:t>yes finally. I couldn’t let it go.</w:t>
      </w:r>
      <w:r w:rsidR="00C062B0" w:rsidRPr="005A0D18">
        <w:rPr>
          <w:color w:val="0D0D0D" w:themeColor="text1" w:themeTint="F2"/>
          <w:lang w:val="en"/>
        </w:rPr>
        <w:t xml:space="preserve"> </w:t>
      </w:r>
    </w:p>
    <w:p w14:paraId="0968F6AF" w14:textId="34E56072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Shokoufeh: by the way the janitor brought somethings, I put them there.</w:t>
      </w:r>
    </w:p>
    <w:p w14:paraId="5EB1D83E" w14:textId="0C0E4A2B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Aha… ok</w:t>
      </w:r>
    </w:p>
    <w:p w14:paraId="1B401B54" w14:textId="4060150C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>Setareh: want anything?</w:t>
      </w:r>
    </w:p>
    <w:p w14:paraId="41145343" w14:textId="2E155760" w:rsidR="00BF0AE6" w:rsidRDefault="00BF0AE6" w:rsidP="00BF0AE6">
      <w:pPr>
        <w:pStyle w:val="ListParagraph"/>
        <w:numPr>
          <w:ilvl w:val="0"/>
          <w:numId w:val="1"/>
        </w:numPr>
        <w:rPr>
          <w:lang w:val="en"/>
        </w:rPr>
      </w:pPr>
      <w:proofErr w:type="spellStart"/>
      <w:r>
        <w:rPr>
          <w:lang w:val="en"/>
        </w:rPr>
        <w:t>Shokoufeh</w:t>
      </w:r>
      <w:proofErr w:type="spellEnd"/>
      <w:r>
        <w:rPr>
          <w:lang w:val="en"/>
        </w:rPr>
        <w:t>: no thanks.</w:t>
      </w:r>
    </w:p>
    <w:p w14:paraId="03C5C164" w14:textId="6CC76565" w:rsidR="00C062B0" w:rsidRDefault="00C062B0" w:rsidP="00C062B0">
      <w:pPr>
        <w:rPr>
          <w:lang w:val="en"/>
        </w:rPr>
      </w:pPr>
    </w:p>
    <w:p w14:paraId="3889D132" w14:textId="77777777" w:rsidR="00C062B0" w:rsidRPr="00C062B0" w:rsidRDefault="00C062B0" w:rsidP="00C062B0">
      <w:pPr>
        <w:rPr>
          <w:lang w:val="en"/>
        </w:rPr>
      </w:pPr>
    </w:p>
    <w:p w14:paraId="77EE48C3" w14:textId="14684186" w:rsidR="00BF0AE6" w:rsidRPr="00BF0AE6" w:rsidRDefault="00BF0AE6" w:rsidP="00BF0AE6">
      <w:pPr>
        <w:rPr>
          <w:color w:val="FF0000"/>
        </w:rPr>
      </w:pPr>
      <w:r w:rsidRPr="009015E6">
        <w:rPr>
          <w:color w:val="FF0000"/>
          <w:lang w:val="en"/>
        </w:rPr>
        <w:lastRenderedPageBreak/>
        <w:t xml:space="preserve">The </w:t>
      </w:r>
      <w:r>
        <w:rPr>
          <w:color w:val="FF0000"/>
          <w:lang w:val="en"/>
        </w:rPr>
        <w:t>seventh</w:t>
      </w:r>
      <w:r w:rsidRPr="009015E6">
        <w:rPr>
          <w:color w:val="FF0000"/>
          <w:lang w:val="en"/>
        </w:rPr>
        <w:t xml:space="preserve"> sequence (</w:t>
      </w:r>
      <w:r>
        <w:rPr>
          <w:color w:val="FF0000"/>
          <w:lang w:val="en"/>
        </w:rPr>
        <w:t xml:space="preserve">the </w:t>
      </w:r>
      <w:r w:rsidRPr="00BF0AE6">
        <w:rPr>
          <w:color w:val="FF0000"/>
          <w:lang w:val="en"/>
        </w:rPr>
        <w:t>quarrel</w:t>
      </w:r>
      <w:r w:rsidRPr="009015E6">
        <w:rPr>
          <w:color w:val="FF0000"/>
          <w:lang w:val="en"/>
        </w:rPr>
        <w:t xml:space="preserve">) </w:t>
      </w:r>
    </w:p>
    <w:p w14:paraId="323C81BA" w14:textId="163FA5CC" w:rsidR="00BF0AE6" w:rsidRDefault="00BF0AE6" w:rsidP="00BF0AE6">
      <w:pPr>
        <w:pStyle w:val="ListParagraph"/>
        <w:numPr>
          <w:ilvl w:val="0"/>
          <w:numId w:val="1"/>
        </w:numPr>
      </w:pPr>
      <w:proofErr w:type="spellStart"/>
      <w:r>
        <w:t>Setereh</w:t>
      </w:r>
      <w:proofErr w:type="spellEnd"/>
      <w:r>
        <w:t xml:space="preserve">: why doesn’t my baby get up? Why doesn’t she get up? </w:t>
      </w:r>
      <w:r w:rsidR="001F04B9">
        <w:t>Hey, I’m talking to you? Why doesn’t she get up?</w:t>
      </w:r>
    </w:p>
    <w:p w14:paraId="22C82F05" w14:textId="3572D938" w:rsidR="001F04B9" w:rsidRDefault="001F04B9" w:rsidP="00BF0AE6">
      <w:pPr>
        <w:pStyle w:val="ListParagraph"/>
        <w:numPr>
          <w:ilvl w:val="0"/>
          <w:numId w:val="1"/>
        </w:numPr>
      </w:pPr>
      <w:proofErr w:type="spellStart"/>
      <w:r>
        <w:t>Shokoufeh</w:t>
      </w:r>
      <w:proofErr w:type="spellEnd"/>
      <w:r>
        <w:t>: what?</w:t>
      </w:r>
    </w:p>
    <w:p w14:paraId="12040207" w14:textId="713EC3EF" w:rsidR="001F04B9" w:rsidRDefault="001F04B9" w:rsidP="00BF0AE6">
      <w:pPr>
        <w:pStyle w:val="ListParagraph"/>
        <w:numPr>
          <w:ilvl w:val="0"/>
          <w:numId w:val="1"/>
        </w:numPr>
      </w:pPr>
      <w:r>
        <w:t>Setareh: I’m talking to you. Why doesn’t my baby get up, you piece of shit?</w:t>
      </w:r>
    </w:p>
    <w:p w14:paraId="0FEFACC0" w14:textId="0599C590" w:rsidR="001F04B9" w:rsidRDefault="001F04B9" w:rsidP="00BF0AE6">
      <w:pPr>
        <w:pStyle w:val="ListParagraph"/>
        <w:numPr>
          <w:ilvl w:val="0"/>
          <w:numId w:val="1"/>
        </w:numPr>
      </w:pPr>
      <w:r>
        <w:t>Shokoufeh: I don’t know.</w:t>
      </w:r>
    </w:p>
    <w:p w14:paraId="773CEB71" w14:textId="76611885" w:rsidR="001F04B9" w:rsidRDefault="001F04B9" w:rsidP="00F44EE0">
      <w:pPr>
        <w:pStyle w:val="ListParagraph"/>
        <w:numPr>
          <w:ilvl w:val="0"/>
          <w:numId w:val="1"/>
        </w:numPr>
      </w:pPr>
      <w:r>
        <w:t xml:space="preserve">Setareh: what does that mean? Go check on her. She doesn’t get up. You </w:t>
      </w:r>
      <w:proofErr w:type="spellStart"/>
      <w:proofErr w:type="gramStart"/>
      <w:r w:rsidR="00F44EE0">
        <w:t>jerck</w:t>
      </w:r>
      <w:proofErr w:type="spellEnd"/>
      <w:r w:rsidR="00F44EE0">
        <w:t xml:space="preserve"> </w:t>
      </w:r>
      <w:r>
        <w:t>.</w:t>
      </w:r>
      <w:proofErr w:type="gramEnd"/>
      <w:r>
        <w:t xml:space="preserve"> </w:t>
      </w:r>
      <w:r w:rsidRPr="001A5AD8">
        <w:t xml:space="preserve">What did you do </w:t>
      </w:r>
      <w:r w:rsidR="00C062B0" w:rsidRPr="001A5AD8">
        <w:t>to</w:t>
      </w:r>
      <w:r w:rsidRPr="001A5AD8">
        <w:t xml:space="preserve"> her? </w:t>
      </w:r>
      <w:r w:rsidRPr="005A0D18">
        <w:t xml:space="preserve">What did you </w:t>
      </w:r>
      <w:r w:rsidR="00603B08" w:rsidRPr="005A0D18">
        <w:t xml:space="preserve">put down her </w:t>
      </w:r>
      <w:proofErr w:type="gramStart"/>
      <w:r w:rsidR="00603B08" w:rsidRPr="005A0D18">
        <w:t>throat</w:t>
      </w:r>
      <w:bookmarkStart w:id="3" w:name="_GoBack"/>
      <w:bookmarkEnd w:id="3"/>
      <w:r w:rsidR="00603B08">
        <w:t xml:space="preserve"> ?</w:t>
      </w:r>
      <w:proofErr w:type="gramEnd"/>
      <w:r w:rsidR="00603B08">
        <w:t xml:space="preserve"> </w:t>
      </w:r>
    </w:p>
    <w:p w14:paraId="3731ACC3" w14:textId="35EA0BAF" w:rsidR="001F04B9" w:rsidRDefault="001F04B9" w:rsidP="00BF0AE6">
      <w:pPr>
        <w:pStyle w:val="ListParagraph"/>
        <w:numPr>
          <w:ilvl w:val="0"/>
          <w:numId w:val="1"/>
        </w:numPr>
      </w:pPr>
      <w:r>
        <w:t>Shokoufeh: I didn’t touch her.</w:t>
      </w:r>
    </w:p>
    <w:p w14:paraId="6ECF030D" w14:textId="3F88ADB8" w:rsidR="001F04B9" w:rsidRDefault="001F04B9" w:rsidP="00BF0AE6">
      <w:pPr>
        <w:pStyle w:val="ListParagraph"/>
        <w:numPr>
          <w:ilvl w:val="0"/>
          <w:numId w:val="1"/>
        </w:numPr>
      </w:pPr>
      <w:r>
        <w:t>Setareh: tell me the truth. What did you do?</w:t>
      </w:r>
    </w:p>
    <w:p w14:paraId="797D4EE5" w14:textId="223610B9" w:rsidR="001F04B9" w:rsidRDefault="001F04B9" w:rsidP="00BF0AE6">
      <w:pPr>
        <w:pStyle w:val="ListParagraph"/>
        <w:numPr>
          <w:ilvl w:val="0"/>
          <w:numId w:val="1"/>
        </w:numPr>
      </w:pPr>
      <w:r>
        <w:t>Shokoufeh: I didn’t touch her at all.</w:t>
      </w:r>
    </w:p>
    <w:p w14:paraId="0F2C5B8E" w14:textId="0BF5FB01" w:rsidR="001F04B9" w:rsidRDefault="001F04B9" w:rsidP="00BF0AE6">
      <w:pPr>
        <w:pStyle w:val="ListParagraph"/>
        <w:numPr>
          <w:ilvl w:val="0"/>
          <w:numId w:val="1"/>
        </w:numPr>
      </w:pPr>
      <w:r>
        <w:t>Setareh: what does that mean you didn’t touch her; then why doesn’t she get up? Why doesn’t she move? Oh God.</w:t>
      </w:r>
    </w:p>
    <w:p w14:paraId="76AB1DAB" w14:textId="4D161A7E" w:rsidR="001F04B9" w:rsidRDefault="001F04B9" w:rsidP="00BF0AE6">
      <w:pPr>
        <w:pStyle w:val="ListParagraph"/>
        <w:numPr>
          <w:ilvl w:val="0"/>
          <w:numId w:val="1"/>
        </w:numPr>
      </w:pPr>
      <w:r>
        <w:t xml:space="preserve">Shokoufeh: shall I call an ambulance? </w:t>
      </w:r>
    </w:p>
    <w:p w14:paraId="0453F3E2" w14:textId="51D32452" w:rsidR="001F04B9" w:rsidRDefault="001F04B9" w:rsidP="001F04B9">
      <w:pPr>
        <w:pStyle w:val="ListParagraph"/>
        <w:numPr>
          <w:ilvl w:val="0"/>
          <w:numId w:val="1"/>
        </w:numPr>
      </w:pPr>
      <w:r>
        <w:t xml:space="preserve">Setareh: </w:t>
      </w:r>
      <w:r w:rsidR="00A93A41" w:rsidRPr="001A5AD8">
        <w:t>You piece of shit</w:t>
      </w:r>
      <w:r>
        <w:t xml:space="preserve">. You want to call an ambulance? </w:t>
      </w:r>
      <w:r w:rsidRPr="001A5AD8">
        <w:t>I’ll make you pay… bitch</w:t>
      </w:r>
      <w:r>
        <w:rPr>
          <w:rFonts w:hint="cs"/>
          <w:rtl/>
        </w:rPr>
        <w:t>.</w:t>
      </w:r>
      <w:r>
        <w:t xml:space="preserve"> I’ll call the police.</w:t>
      </w:r>
    </w:p>
    <w:p w14:paraId="5868882E" w14:textId="3C5E429D" w:rsidR="001F04B9" w:rsidRDefault="001F04B9" w:rsidP="001F04B9">
      <w:pPr>
        <w:pStyle w:val="ListParagraph"/>
        <w:numPr>
          <w:ilvl w:val="0"/>
          <w:numId w:val="1"/>
        </w:numPr>
      </w:pPr>
      <w:r>
        <w:t>Shokoufeh: what are you going to do?</w:t>
      </w:r>
    </w:p>
    <w:p w14:paraId="072E6212" w14:textId="67D87675" w:rsidR="001F04B9" w:rsidRDefault="001F04B9" w:rsidP="001A5AD8">
      <w:pPr>
        <w:pStyle w:val="ListParagraph"/>
        <w:numPr>
          <w:ilvl w:val="0"/>
          <w:numId w:val="1"/>
        </w:numPr>
      </w:pPr>
      <w:r>
        <w:t xml:space="preserve">Setareh: I’ll call the </w:t>
      </w:r>
      <w:r w:rsidR="001A5AD8">
        <w:t>police</w:t>
      </w:r>
      <w:r>
        <w:t>; you will remember what you did to my baby.</w:t>
      </w:r>
    </w:p>
    <w:p w14:paraId="37A635DD" w14:textId="39E3EF6C" w:rsidR="001F04B9" w:rsidRDefault="001F04B9" w:rsidP="001F04B9">
      <w:pPr>
        <w:pStyle w:val="ListParagraph"/>
        <w:numPr>
          <w:ilvl w:val="0"/>
          <w:numId w:val="1"/>
        </w:numPr>
      </w:pPr>
      <w:r>
        <w:t>Shokoufeh: please don’t.</w:t>
      </w:r>
    </w:p>
    <w:p w14:paraId="7864D793" w14:textId="0EE580A5" w:rsidR="001F04B9" w:rsidRDefault="001F04B9" w:rsidP="001F04B9">
      <w:pPr>
        <w:pStyle w:val="ListParagraph"/>
        <w:numPr>
          <w:ilvl w:val="0"/>
          <w:numId w:val="1"/>
        </w:numPr>
      </w:pPr>
      <w:r>
        <w:t xml:space="preserve">Setareh: </w:t>
      </w:r>
      <w:r w:rsidR="00192665">
        <w:t xml:space="preserve">get away </w:t>
      </w:r>
      <w:r w:rsidR="00A93A41" w:rsidRPr="007E332B">
        <w:t>you fucker</w:t>
      </w:r>
      <w:r w:rsidR="00192665">
        <w:t xml:space="preserve">… what did you give to a six-month baby that killed her? How could you kill may baby? </w:t>
      </w:r>
    </w:p>
    <w:p w14:paraId="70EE75AA" w14:textId="6A114BF0" w:rsidR="00192665" w:rsidRDefault="00192665" w:rsidP="001F04B9">
      <w:pPr>
        <w:pStyle w:val="ListParagraph"/>
        <w:numPr>
          <w:ilvl w:val="0"/>
          <w:numId w:val="1"/>
        </w:numPr>
      </w:pPr>
      <w:r>
        <w:t>Shokoufeh: I swear Setareh, I didn’t kill her.</w:t>
      </w:r>
    </w:p>
    <w:p w14:paraId="349B20A9" w14:textId="3D107F7C" w:rsidR="00192665" w:rsidRDefault="00192665" w:rsidP="001F04B9">
      <w:pPr>
        <w:pStyle w:val="ListParagraph"/>
        <w:numPr>
          <w:ilvl w:val="0"/>
          <w:numId w:val="1"/>
        </w:numPr>
      </w:pPr>
      <w:proofErr w:type="spellStart"/>
      <w:r>
        <w:t>Setareh</w:t>
      </w:r>
      <w:proofErr w:type="spellEnd"/>
      <w:r>
        <w:t>: my baby’s dead.</w:t>
      </w:r>
      <w:r w:rsidR="007E332B">
        <w:t xml:space="preserve"> </w:t>
      </w:r>
    </w:p>
    <w:p w14:paraId="556BB265" w14:textId="032F05BF" w:rsidR="00192665" w:rsidRDefault="00192665" w:rsidP="001F04B9">
      <w:pPr>
        <w:pStyle w:val="ListParagraph"/>
        <w:numPr>
          <w:ilvl w:val="0"/>
          <w:numId w:val="1"/>
        </w:numPr>
      </w:pPr>
      <w:r>
        <w:t xml:space="preserve">Shokoufeh: </w:t>
      </w:r>
      <w:r w:rsidRPr="007E332B">
        <w:t>please… for god’s sake… don’t… have mercy</w:t>
      </w:r>
      <w:r>
        <w:t>.</w:t>
      </w:r>
    </w:p>
    <w:p w14:paraId="3DFC158D" w14:textId="6E7BF6A9" w:rsidR="00192665" w:rsidRDefault="00A93A41" w:rsidP="001F04B9">
      <w:pPr>
        <w:pStyle w:val="ListParagraph"/>
        <w:numPr>
          <w:ilvl w:val="0"/>
          <w:numId w:val="1"/>
        </w:numPr>
      </w:pPr>
      <w:r>
        <w:t xml:space="preserve">Setareh: </w:t>
      </w:r>
      <w:r w:rsidR="00192665">
        <w:t xml:space="preserve">Get away bitch… </w:t>
      </w:r>
      <w:r w:rsidR="009B6A3F" w:rsidRPr="007E332B">
        <w:t>damn you</w:t>
      </w:r>
      <w:r w:rsidR="00192665">
        <w:t>… you killed my baby… she’s dead.</w:t>
      </w:r>
    </w:p>
    <w:p w14:paraId="236C2B50" w14:textId="551DDA44" w:rsidR="00192665" w:rsidRDefault="00192665" w:rsidP="00362C55">
      <w:pPr>
        <w:pStyle w:val="ListParagraph"/>
        <w:numPr>
          <w:ilvl w:val="0"/>
          <w:numId w:val="1"/>
        </w:numPr>
      </w:pPr>
      <w:r>
        <w:t xml:space="preserve">Shokoufeh: Setareh? Setareh? Please get up… </w:t>
      </w:r>
      <w:r w:rsidRPr="00362C55">
        <w:t>I</w:t>
      </w:r>
      <w:r w:rsidR="009B6A3F" w:rsidRPr="00362C55">
        <w:t xml:space="preserve"> swear</w:t>
      </w:r>
      <w:r w:rsidR="00362C55" w:rsidRPr="00362C55">
        <w:t xml:space="preserve"> it was out of my control</w:t>
      </w:r>
      <w:r w:rsidR="009B6A3F" w:rsidRPr="00362C55">
        <w:t xml:space="preserve"> </w:t>
      </w:r>
      <w:r>
        <w:t>… I killed her</w:t>
      </w:r>
    </w:p>
    <w:p w14:paraId="41BBE44D" w14:textId="77777777" w:rsidR="00192665" w:rsidRPr="00BF0AE6" w:rsidRDefault="00192665" w:rsidP="009B6A3F">
      <w:pPr>
        <w:pStyle w:val="ListParagraph"/>
      </w:pPr>
    </w:p>
    <w:p w14:paraId="018D4C89" w14:textId="77777777" w:rsidR="00BF0AE6" w:rsidRPr="00BF0AE6" w:rsidRDefault="00BF0AE6" w:rsidP="00BF0AE6">
      <w:pPr>
        <w:ind w:left="360"/>
        <w:rPr>
          <w:lang w:val="en" w:bidi="fa-IR"/>
        </w:rPr>
      </w:pPr>
    </w:p>
    <w:p w14:paraId="1DE19093" w14:textId="77777777" w:rsidR="00BF0AE6" w:rsidRPr="00E54735" w:rsidRDefault="00BF0AE6" w:rsidP="0047391B">
      <w:pPr>
        <w:pStyle w:val="ListParagraph"/>
        <w:rPr>
          <w:rtl/>
          <w:lang w:bidi="fa-IR"/>
        </w:rPr>
      </w:pPr>
    </w:p>
    <w:p w14:paraId="73D0F1C1" w14:textId="77777777" w:rsidR="005C1187" w:rsidRPr="005C1187" w:rsidRDefault="005C1187" w:rsidP="005C1187">
      <w:pPr>
        <w:rPr>
          <w:lang w:val="en"/>
        </w:rPr>
      </w:pPr>
    </w:p>
    <w:p w14:paraId="50242A3A" w14:textId="77777777" w:rsidR="009015E6" w:rsidRPr="009015E6" w:rsidRDefault="009015E6" w:rsidP="009015E6">
      <w:pPr>
        <w:rPr>
          <w:lang w:val="en"/>
        </w:rPr>
      </w:pPr>
    </w:p>
    <w:p w14:paraId="56185EDD" w14:textId="77777777" w:rsidR="009015E6" w:rsidRPr="009015E6" w:rsidRDefault="009015E6" w:rsidP="009015E6"/>
    <w:p w14:paraId="1D89EBE6" w14:textId="0928554A" w:rsidR="003E38E3" w:rsidRPr="009015E6" w:rsidRDefault="003E38E3" w:rsidP="009015E6"/>
    <w:sectPr w:rsidR="003E38E3" w:rsidRPr="00901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0D70"/>
    <w:multiLevelType w:val="hybridMultilevel"/>
    <w:tmpl w:val="18C83248"/>
    <w:lvl w:ilvl="0" w:tplc="3A8EE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E6"/>
    <w:rsid w:val="000373CB"/>
    <w:rsid w:val="000B6B26"/>
    <w:rsid w:val="000F2FC6"/>
    <w:rsid w:val="00125B4A"/>
    <w:rsid w:val="00126AB4"/>
    <w:rsid w:val="001618B2"/>
    <w:rsid w:val="00162520"/>
    <w:rsid w:val="00192665"/>
    <w:rsid w:val="001A5ABD"/>
    <w:rsid w:val="001A5AD8"/>
    <w:rsid w:val="001B52EE"/>
    <w:rsid w:val="001C5373"/>
    <w:rsid w:val="001F04B9"/>
    <w:rsid w:val="002026CA"/>
    <w:rsid w:val="00205182"/>
    <w:rsid w:val="002142F6"/>
    <w:rsid w:val="00362C55"/>
    <w:rsid w:val="003E38E3"/>
    <w:rsid w:val="0047391B"/>
    <w:rsid w:val="00483C59"/>
    <w:rsid w:val="004B2A26"/>
    <w:rsid w:val="00514232"/>
    <w:rsid w:val="005A0D18"/>
    <w:rsid w:val="005C1187"/>
    <w:rsid w:val="005E76B8"/>
    <w:rsid w:val="00603B08"/>
    <w:rsid w:val="006C54E1"/>
    <w:rsid w:val="007E332B"/>
    <w:rsid w:val="0082670C"/>
    <w:rsid w:val="00837893"/>
    <w:rsid w:val="00847350"/>
    <w:rsid w:val="009015E6"/>
    <w:rsid w:val="00904F02"/>
    <w:rsid w:val="00922FFF"/>
    <w:rsid w:val="009A7DFC"/>
    <w:rsid w:val="009B6A3F"/>
    <w:rsid w:val="009D7993"/>
    <w:rsid w:val="00A240C8"/>
    <w:rsid w:val="00A93A41"/>
    <w:rsid w:val="00BF0AE6"/>
    <w:rsid w:val="00C062B0"/>
    <w:rsid w:val="00C9455A"/>
    <w:rsid w:val="00C9488D"/>
    <w:rsid w:val="00CA3BAC"/>
    <w:rsid w:val="00CB54ED"/>
    <w:rsid w:val="00CF08CD"/>
    <w:rsid w:val="00DA6C0A"/>
    <w:rsid w:val="00E10736"/>
    <w:rsid w:val="00E506D7"/>
    <w:rsid w:val="00E54735"/>
    <w:rsid w:val="00E7664D"/>
    <w:rsid w:val="00F44EE0"/>
    <w:rsid w:val="00F8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86F7"/>
  <w15:chartTrackingRefBased/>
  <w15:docId w15:val="{1A87A44D-4193-4120-A4DA-53AFB28E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5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5E6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90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919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794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7672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479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089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a</cp:lastModifiedBy>
  <cp:revision>23</cp:revision>
  <dcterms:created xsi:type="dcterms:W3CDTF">2022-10-26T10:28:00Z</dcterms:created>
  <dcterms:modified xsi:type="dcterms:W3CDTF">2023-03-09T13:52:00Z</dcterms:modified>
</cp:coreProperties>
</file>