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24" w:rsidRPr="00460A31" w:rsidRDefault="008B1F07" w:rsidP="00320653">
      <w:pPr>
        <w:jc w:val="center"/>
        <w:rPr>
          <w:rFonts w:ascii="Courier New" w:hAnsi="Courier New" w:cs="Courier New"/>
          <w:b/>
          <w:sz w:val="28"/>
          <w:u w:val="single"/>
          <w:shd w:val="clear" w:color="auto" w:fill="FFFFFF"/>
        </w:rPr>
      </w:pPr>
      <w:r w:rsidRPr="00460A31">
        <w:rPr>
          <w:rFonts w:ascii="Courier New" w:hAnsi="Courier New" w:cs="Courier New"/>
          <w:b/>
          <w:sz w:val="28"/>
          <w:u w:val="single"/>
        </w:rPr>
        <w:t>ÉLETSUGÁR</w:t>
      </w:r>
    </w:p>
    <w:p w:rsidR="00B16F4E" w:rsidRPr="00460A31" w:rsidRDefault="00B16F4E" w:rsidP="00B16F4E">
      <w:pPr>
        <w:rPr>
          <w:rFonts w:ascii="Courier New" w:hAnsi="Courier New" w:cs="Courier New"/>
        </w:rPr>
      </w:pPr>
    </w:p>
    <w:p w:rsidR="00B16F4E" w:rsidRPr="00460A31" w:rsidRDefault="00B16F4E" w:rsidP="00B16F4E">
      <w:pPr>
        <w:rPr>
          <w:rFonts w:ascii="Courier New" w:hAnsi="Courier New" w:cs="Courier New"/>
          <w:b/>
        </w:rPr>
      </w:pPr>
      <w:r w:rsidRPr="00460A31">
        <w:rPr>
          <w:rFonts w:ascii="Courier New" w:hAnsi="Courier New" w:cs="Courier New"/>
          <w:b/>
        </w:rPr>
        <w:t xml:space="preserve">FLASHBACK (FLASHBACK 1): </w:t>
      </w:r>
    </w:p>
    <w:p w:rsidR="00152620" w:rsidRPr="00460A31" w:rsidRDefault="00152620" w:rsidP="00152620">
      <w:pPr>
        <w:pStyle w:val="Listaszerbekezds"/>
        <w:numPr>
          <w:ilvl w:val="0"/>
          <w:numId w:val="2"/>
        </w:numPr>
        <w:rPr>
          <w:rFonts w:ascii="Courier New" w:hAnsi="Courier New" w:cs="Courier New"/>
          <w:b/>
        </w:rPr>
      </w:pPr>
      <w:r w:rsidRPr="00460A31">
        <w:rPr>
          <w:rFonts w:ascii="Courier New" w:hAnsi="Courier New" w:cs="Courier New"/>
          <w:b/>
        </w:rPr>
        <w:t>BELSŐ – SZOBA – NAPPAL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NATI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„Hogy képzeled, hogy magamra akarsz hagyni a házzal és a rengeteg munkával? Nem mehetsz el! Linda, ez az örökségünk… mi visszük tovább a hagyományt.”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„Én biztos, hogy nem maradok Fényligetben. Láthatatlan vagyok itt.”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NATI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„Egy hónapja halt meg Mama és gyász helyett jólfizető állások után kutattál. Van neked lelkiismereted?”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„Attól, hogy a testvérem vagy, nincs jogod kérdőre vonni.”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NATI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„Ránk bízott egy életfeladatot és én nem bírom el egyedül…”</w:t>
      </w:r>
      <w:r w:rsidR="003B0443" w:rsidRPr="00460A31">
        <w:rPr>
          <w:rFonts w:ascii="Courier New" w:hAnsi="Courier New" w:cs="Courier New"/>
        </w:rPr>
        <w:t xml:space="preserve"> 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152620" w:rsidRPr="00460A31" w:rsidRDefault="00152620" w:rsidP="003B0443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„Tudod, hogy úgyis visszateszem.” 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„Te megőrültél? Nekem a lelkiismeretem azt diktálja, hogy szerezzek egy jól kereső munkát, amivel meg tudom alapozni a jövőmet.”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NATI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„Mama mindig arról mesélt, hogy ha nagyok leszünk, Fényliget általunk fog megújulni. Tennünk kell valamit ezért a helyért!”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„Nem tudunk semmit sem tenni, amíg nem ismerjük meg milyen valójában a világ. A valóság Fényliget határain túl kezdődik.”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NATI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„Valóság? Ott mindenből van, ami nem valóság…”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„Nőj fel! Fényliget már egy fényes hely, nem ide kell az erőnk.” NATI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„Ha Mama tudná, hogy így beszélsz… és tudja, mert ő már mindent tud… Hogyan fogsz így majd elé állni a túlvilágon?” 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lastRenderedPageBreak/>
        <w:t>LINDA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„Ott már csak nem fog sarokba állítani.”. </w:t>
      </w:r>
    </w:p>
    <w:p w:rsidR="00152620" w:rsidRPr="00460A31" w:rsidRDefault="00152620" w:rsidP="00152620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NATI (utána kiált)</w:t>
      </w:r>
    </w:p>
    <w:p w:rsidR="00B16F4E" w:rsidRPr="007E63A6" w:rsidRDefault="00152620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„Többet vissza se gyere!” </w:t>
      </w:r>
    </w:p>
    <w:p w:rsidR="00B16F4E" w:rsidRPr="00460A31" w:rsidRDefault="00B16F4E" w:rsidP="001A3568">
      <w:pPr>
        <w:pStyle w:val="Listaszerbekezds"/>
        <w:numPr>
          <w:ilvl w:val="0"/>
          <w:numId w:val="2"/>
        </w:numPr>
        <w:rPr>
          <w:rFonts w:ascii="Courier New" w:hAnsi="Courier New" w:cs="Courier New"/>
          <w:b/>
        </w:rPr>
      </w:pPr>
      <w:r w:rsidRPr="00460A31">
        <w:rPr>
          <w:rFonts w:ascii="Courier New" w:hAnsi="Courier New" w:cs="Courier New"/>
          <w:b/>
        </w:rPr>
        <w:t>BELSŐ – AJTÓNÁL – NAPPAL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NATI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„Hogy kerülsz ide?” 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LINDA 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„Majd elmesélem… de előbb, beengedsz?” 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NATI</w:t>
      </w:r>
    </w:p>
    <w:p w:rsidR="00B62A9A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„Azt mondtad, hogy sosem jössz vissza ebbe a kicsi faluba.” 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B62A9A" w:rsidRPr="00460A31" w:rsidRDefault="00B16F4E" w:rsidP="00B62A9A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„Nem is aka</w:t>
      </w:r>
      <w:r w:rsidR="00B62A9A" w:rsidRPr="00460A31">
        <w:rPr>
          <w:rFonts w:ascii="Courier New" w:hAnsi="Courier New" w:cs="Courier New"/>
        </w:rPr>
        <w:t>rtam… de most szükségem lenne…”</w:t>
      </w:r>
    </w:p>
    <w:p w:rsidR="002826AC" w:rsidRPr="007E63A6" w:rsidRDefault="00B16F4E" w:rsidP="00B16F4E">
      <w:pPr>
        <w:rPr>
          <w:rFonts w:ascii="Courier New" w:hAnsi="Courier New" w:cs="Courier New"/>
          <w:b/>
        </w:rPr>
      </w:pPr>
      <w:r w:rsidRPr="00460A31">
        <w:rPr>
          <w:rFonts w:ascii="Courier New" w:hAnsi="Courier New" w:cs="Courier New"/>
        </w:rPr>
        <w:t xml:space="preserve">„Később elmagyarázom.” </w:t>
      </w:r>
    </w:p>
    <w:p w:rsidR="002F2E9F" w:rsidRPr="00460A31" w:rsidRDefault="002F2E9F" w:rsidP="002826AC">
      <w:pPr>
        <w:pStyle w:val="Listaszerbekezds"/>
        <w:numPr>
          <w:ilvl w:val="0"/>
          <w:numId w:val="2"/>
        </w:numPr>
        <w:rPr>
          <w:rFonts w:ascii="Courier New" w:hAnsi="Courier New" w:cs="Courier New"/>
          <w:b/>
        </w:rPr>
      </w:pPr>
      <w:r w:rsidRPr="00460A31">
        <w:rPr>
          <w:rFonts w:ascii="Courier New" w:hAnsi="Courier New" w:cs="Courier New"/>
          <w:b/>
        </w:rPr>
        <w:t>KÜLSŐ – KERT – NAPPAL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B62A9A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„Nagyon finom ez a limonádé…” 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„te miért nem iszol?”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NATI</w:t>
      </w:r>
    </w:p>
    <w:p w:rsidR="00B62A9A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„Elárulnád végre, hogy miért jöttél vissza?” 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„Ne vágjunk eg</w:t>
      </w:r>
      <w:r w:rsidR="00771F1F" w:rsidRPr="00460A31">
        <w:rPr>
          <w:rFonts w:ascii="Courier New" w:hAnsi="Courier New" w:cs="Courier New"/>
        </w:rPr>
        <w:t>yből a közepébe.</w:t>
      </w:r>
      <w:r w:rsidRPr="00460A31">
        <w:rPr>
          <w:rFonts w:ascii="Courier New" w:hAnsi="Courier New" w:cs="Courier New"/>
        </w:rPr>
        <w:t xml:space="preserve"> M</w:t>
      </w:r>
      <w:r w:rsidR="00771F1F" w:rsidRPr="00460A31">
        <w:rPr>
          <w:rFonts w:ascii="Courier New" w:hAnsi="Courier New" w:cs="Courier New"/>
        </w:rPr>
        <w:t>esélj, m</w:t>
      </w:r>
      <w:r w:rsidRPr="00460A31">
        <w:rPr>
          <w:rFonts w:ascii="Courier New" w:hAnsi="Courier New" w:cs="Courier New"/>
        </w:rPr>
        <w:t xml:space="preserve">i történt </w:t>
      </w:r>
      <w:proofErr w:type="gramStart"/>
      <w:r w:rsidRPr="00460A31">
        <w:rPr>
          <w:rFonts w:ascii="Courier New" w:hAnsi="Courier New" w:cs="Courier New"/>
        </w:rPr>
        <w:t>azóta</w:t>
      </w:r>
      <w:proofErr w:type="gramEnd"/>
      <w:r w:rsidRPr="00460A31">
        <w:rPr>
          <w:rFonts w:ascii="Courier New" w:hAnsi="Courier New" w:cs="Courier New"/>
        </w:rPr>
        <w:t xml:space="preserve"> itt? Átjársz még a malomba lisztért? Hogy van a Gazda?”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NATI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„Ha érdekelne, hogy mi van itt, akkor nem mentél volna el.”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B62A9A" w:rsidRPr="00460A31" w:rsidRDefault="00CD4983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</w:t>
      </w:r>
      <w:proofErr w:type="spellStart"/>
      <w:r w:rsidRPr="00460A31">
        <w:rPr>
          <w:rFonts w:ascii="Courier New" w:hAnsi="Courier New" w:cs="Courier New"/>
        </w:rPr>
        <w:t>Mizu</w:t>
      </w:r>
      <w:proofErr w:type="spellEnd"/>
      <w:r w:rsidRPr="00460A31">
        <w:rPr>
          <w:rFonts w:ascii="Courier New" w:hAnsi="Courier New" w:cs="Courier New"/>
        </w:rPr>
        <w:t xml:space="preserve"> a küldetéssel</w:t>
      </w:r>
      <w:r w:rsidR="00B16F4E" w:rsidRPr="00460A31">
        <w:rPr>
          <w:rFonts w:ascii="Courier New" w:hAnsi="Courier New" w:cs="Courier New"/>
        </w:rPr>
        <w:t xml:space="preserve">, amit a Mama hagyott ránk?” 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NATI 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„Még mindig beszélgetek Mamával.”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LINDA </w:t>
      </w:r>
    </w:p>
    <w:p w:rsidR="00B16F4E" w:rsidRPr="00460A31" w:rsidRDefault="00B62A9A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</w:t>
      </w:r>
      <w:proofErr w:type="spellStart"/>
      <w:r w:rsidRPr="00460A31">
        <w:rPr>
          <w:rFonts w:ascii="Courier New" w:hAnsi="Courier New" w:cs="Courier New"/>
        </w:rPr>
        <w:t>Nati</w:t>
      </w:r>
      <w:proofErr w:type="spellEnd"/>
      <w:r w:rsidRPr="00460A31">
        <w:rPr>
          <w:rFonts w:ascii="Courier New" w:hAnsi="Courier New" w:cs="Courier New"/>
        </w:rPr>
        <w:t xml:space="preserve">, </w:t>
      </w:r>
      <w:r w:rsidR="00B16F4E" w:rsidRPr="00460A31">
        <w:rPr>
          <w:rFonts w:ascii="Courier New" w:hAnsi="Courier New" w:cs="Courier New"/>
        </w:rPr>
        <w:t xml:space="preserve">a történeteivel Mama csak szórakoztatott minket, gyerekek voltunk és valahogy el kellett terelnie a figyelmünket arról, hogy meghaltak a szüleink.” 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NATI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lastRenderedPageBreak/>
        <w:t>„Reményt akart adni, hogy higgyünk magunkba.”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„Kettőnk közül, szerintem én kaptam többet, mert te még mindig a kemence előtt várod a csodát, de ne aggódj, nem lesz már ez sokáig így. Mert én cselekszek!”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NATI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„Hú, tényleg, a kemence…” </w:t>
      </w:r>
    </w:p>
    <w:p w:rsidR="00B16F4E" w:rsidRPr="00460A31" w:rsidRDefault="00B16F4E" w:rsidP="002F2E9F">
      <w:pPr>
        <w:pStyle w:val="Listaszerbekezds"/>
        <w:numPr>
          <w:ilvl w:val="0"/>
          <w:numId w:val="2"/>
        </w:numPr>
        <w:rPr>
          <w:rFonts w:ascii="Courier New" w:hAnsi="Courier New" w:cs="Courier New"/>
          <w:b/>
        </w:rPr>
      </w:pPr>
      <w:r w:rsidRPr="00460A31">
        <w:rPr>
          <w:rFonts w:ascii="Courier New" w:hAnsi="Courier New" w:cs="Courier New"/>
          <w:b/>
        </w:rPr>
        <w:t>BELSŐ – KEMENCE ELŐTT</w:t>
      </w:r>
      <w:r w:rsidR="00347D83" w:rsidRPr="00460A31">
        <w:rPr>
          <w:rFonts w:ascii="Courier New" w:hAnsi="Courier New" w:cs="Courier New"/>
          <w:b/>
        </w:rPr>
        <w:t xml:space="preserve"> - NAPPAL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</w:t>
      </w:r>
      <w:r w:rsidR="00D7282A" w:rsidRPr="00460A31">
        <w:rPr>
          <w:rFonts w:ascii="Courier New" w:hAnsi="Courier New" w:cs="Courier New"/>
        </w:rPr>
        <w:t>A</w:t>
      </w:r>
      <w:r w:rsidRPr="00460A31">
        <w:rPr>
          <w:rFonts w:ascii="Courier New" w:hAnsi="Courier New" w:cs="Courier New"/>
        </w:rPr>
        <w:t>bból a titkos receptből csináltál, amiről a Mama azt</w:t>
      </w:r>
      <w:r w:rsidR="00D7282A" w:rsidRPr="00460A31">
        <w:rPr>
          <w:rFonts w:ascii="Courier New" w:hAnsi="Courier New" w:cs="Courier New"/>
        </w:rPr>
        <w:t xml:space="preserve"> mondogatta, hogy varázserőt ad?</w:t>
      </w:r>
      <w:r w:rsidRPr="00460A31">
        <w:rPr>
          <w:rFonts w:ascii="Courier New" w:hAnsi="Courier New" w:cs="Courier New"/>
        </w:rPr>
        <w:t xml:space="preserve">” 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NATI 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„Miért akarnék varázserőt adni neked, amikor már úgyis egy boszorkány vagy?” </w:t>
      </w:r>
    </w:p>
    <w:p w:rsidR="00B16F4E" w:rsidRPr="00460A31" w:rsidRDefault="00B16F4E" w:rsidP="00B16F4E">
      <w:pPr>
        <w:tabs>
          <w:tab w:val="left" w:pos="3516"/>
        </w:tabs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LINDA 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„Akk</w:t>
      </w:r>
      <w:r w:rsidR="00D95B15" w:rsidRPr="00460A31">
        <w:rPr>
          <w:rFonts w:ascii="Courier New" w:hAnsi="Courier New" w:cs="Courier New"/>
        </w:rPr>
        <w:t>or most elvarázsollak! Ugyanis</w:t>
      </w:r>
      <w:r w:rsidRPr="00460A31">
        <w:rPr>
          <w:rFonts w:ascii="Courier New" w:hAnsi="Courier New" w:cs="Courier New"/>
        </w:rPr>
        <w:t xml:space="preserve"> eladom a házat.”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NATI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„Micsoda? Ez nem a te házad.”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„Szükségem van az összeg felére.”</w:t>
      </w:r>
    </w:p>
    <w:p w:rsidR="00B16F4E" w:rsidRPr="00460A31" w:rsidRDefault="00B16F4E" w:rsidP="00B16F4E">
      <w:pPr>
        <w:pStyle w:val="Listaszerbekezds"/>
        <w:numPr>
          <w:ilvl w:val="0"/>
          <w:numId w:val="2"/>
        </w:numPr>
        <w:rPr>
          <w:rFonts w:ascii="Courier New" w:hAnsi="Courier New" w:cs="Courier New"/>
          <w:b/>
        </w:rPr>
      </w:pPr>
      <w:r w:rsidRPr="00460A31">
        <w:rPr>
          <w:rFonts w:ascii="Courier New" w:hAnsi="Courier New" w:cs="Courier New"/>
          <w:b/>
        </w:rPr>
        <w:t>BELSŐ</w:t>
      </w:r>
      <w:r w:rsidR="004370FD" w:rsidRPr="00460A31">
        <w:rPr>
          <w:rFonts w:ascii="Courier New" w:hAnsi="Courier New" w:cs="Courier New"/>
          <w:b/>
        </w:rPr>
        <w:t xml:space="preserve"> – PAJTA</w:t>
      </w:r>
      <w:r w:rsidRPr="00460A31">
        <w:rPr>
          <w:rFonts w:ascii="Courier New" w:hAnsi="Courier New" w:cs="Courier New"/>
          <w:b/>
        </w:rPr>
        <w:t xml:space="preserve"> – NAPPAL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BÁLINT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„Édesem, remélem lerendezted a húgoddal a dolgot. Már nagyon hiányzol, ugye ma hazajössz?”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B16F4E" w:rsidRPr="00460A31" w:rsidRDefault="00B16F4E" w:rsidP="002A6B07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</w:t>
      </w:r>
      <w:proofErr w:type="gramStart"/>
      <w:r w:rsidRPr="00460A31">
        <w:rPr>
          <w:rFonts w:ascii="Courier New" w:hAnsi="Courier New" w:cs="Courier New"/>
        </w:rPr>
        <w:t>Szia</w:t>
      </w:r>
      <w:proofErr w:type="gramEnd"/>
      <w:r w:rsidRPr="00460A31">
        <w:rPr>
          <w:rFonts w:ascii="Courier New" w:hAnsi="Courier New" w:cs="Courier New"/>
        </w:rPr>
        <w:t xml:space="preserve"> Bálint, te is nekem…. </w:t>
      </w:r>
      <w:proofErr w:type="spellStart"/>
      <w:r w:rsidRPr="00460A31">
        <w:rPr>
          <w:rFonts w:ascii="Courier New" w:hAnsi="Courier New" w:cs="Courier New"/>
        </w:rPr>
        <w:t>ömm</w:t>
      </w:r>
      <w:proofErr w:type="spellEnd"/>
      <w:r w:rsidRPr="00460A31">
        <w:rPr>
          <w:rFonts w:ascii="Courier New" w:hAnsi="Courier New" w:cs="Courier New"/>
        </w:rPr>
        <w:t xml:space="preserve">, tudod, </w:t>
      </w:r>
      <w:proofErr w:type="spellStart"/>
      <w:r w:rsidRPr="00460A31">
        <w:rPr>
          <w:rFonts w:ascii="Courier New" w:hAnsi="Courier New" w:cs="Courier New"/>
        </w:rPr>
        <w:t>öööm</w:t>
      </w:r>
      <w:proofErr w:type="spellEnd"/>
      <w:r w:rsidRPr="00460A31">
        <w:rPr>
          <w:rFonts w:ascii="Courier New" w:hAnsi="Courier New" w:cs="Courier New"/>
        </w:rPr>
        <w:t xml:space="preserve">…” 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„…Igyekszek, de </w:t>
      </w:r>
      <w:proofErr w:type="spellStart"/>
      <w:r w:rsidRPr="00460A31">
        <w:rPr>
          <w:rFonts w:ascii="Courier New" w:hAnsi="Courier New" w:cs="Courier New"/>
        </w:rPr>
        <w:t>Natit</w:t>
      </w:r>
      <w:proofErr w:type="spellEnd"/>
      <w:r w:rsidRPr="00460A31">
        <w:rPr>
          <w:rFonts w:ascii="Courier New" w:hAnsi="Courier New" w:cs="Courier New"/>
        </w:rPr>
        <w:t xml:space="preserve"> nem könnyű meggyőzni.”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BÁLINT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„Mondd meg, hogy nekünk kell a pénz és kész. A ház félig a tiéd.”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„Csak tudod szerinte egyikünké sem, mi csak megőrzői vagyunk az őseink hagyatékénak.”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BÁLINT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lastRenderedPageBreak/>
        <w:t xml:space="preserve">„Felvilágosítod te vagy én tegyem meg, hogy </w:t>
      </w:r>
      <w:r w:rsidR="003E6A64" w:rsidRPr="00460A31">
        <w:rPr>
          <w:rFonts w:ascii="Courier New" w:hAnsi="Courier New" w:cs="Courier New"/>
        </w:rPr>
        <w:t>ott a</w:t>
      </w:r>
      <w:r w:rsidRPr="00460A31">
        <w:rPr>
          <w:rFonts w:ascii="Courier New" w:hAnsi="Courier New" w:cs="Courier New"/>
        </w:rPr>
        <w:t>z a ház tönkremegy, de ha még most eladjuk, sokat nyerhetünk rajta</w:t>
      </w:r>
      <w:proofErr w:type="gramStart"/>
      <w:r w:rsidRPr="00460A31">
        <w:rPr>
          <w:rFonts w:ascii="Courier New" w:hAnsi="Courier New" w:cs="Courier New"/>
        </w:rPr>
        <w:t>?!</w:t>
      </w:r>
      <w:proofErr w:type="gramEnd"/>
      <w:r w:rsidRPr="00460A31">
        <w:rPr>
          <w:rFonts w:ascii="Courier New" w:hAnsi="Courier New" w:cs="Courier New"/>
        </w:rPr>
        <w:t>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„Ő még sosem hagyta el ezt a falut, amióta meghaltak a szüleink és ide kellett költöznünk. Nem tudom, hogy hogy viselné, ha most kiszakítanánk innen…”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BÁLINT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„Oké Linda, a következő busszal indulok és beszélek vele.” 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„Ide nem jön közvetlen járat. Legkésőbb holnapra hazaérek, csak adj még egy napot.”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BÁLINT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„Többet nem adom oda a kocsimat! Megbeszéltük, hogy veszünk egy saját házat, mielőtt megszületik a baba.”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LINDA</w:t>
      </w:r>
    </w:p>
    <w:p w:rsidR="002A6B07" w:rsidRPr="00460A31" w:rsidRDefault="009C286E" w:rsidP="002A6B07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„H</w:t>
      </w:r>
      <w:r w:rsidR="00B16F4E" w:rsidRPr="00460A31">
        <w:rPr>
          <w:rFonts w:ascii="Courier New" w:hAnsi="Courier New" w:cs="Courier New"/>
        </w:rPr>
        <w:t xml:space="preserve">idd el, így is lesz, szeretlek.” </w:t>
      </w:r>
    </w:p>
    <w:p w:rsidR="00B16F4E" w:rsidRPr="00460A31" w:rsidRDefault="00B16F4E" w:rsidP="002F2E9F">
      <w:pPr>
        <w:pStyle w:val="Listaszerbekezds"/>
        <w:numPr>
          <w:ilvl w:val="0"/>
          <w:numId w:val="2"/>
        </w:numPr>
        <w:rPr>
          <w:rFonts w:ascii="Courier New" w:hAnsi="Courier New" w:cs="Courier New"/>
          <w:b/>
        </w:rPr>
      </w:pPr>
      <w:r w:rsidRPr="00460A31">
        <w:rPr>
          <w:rFonts w:ascii="Courier New" w:hAnsi="Courier New" w:cs="Courier New"/>
          <w:b/>
        </w:rPr>
        <w:t>KÜLSŐ – MALOM ELŐTT – NAPPAL</w:t>
      </w:r>
    </w:p>
    <w:p w:rsidR="007E63A6" w:rsidRPr="00460A31" w:rsidRDefault="007E63A6" w:rsidP="007E63A6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NATI</w:t>
      </w:r>
    </w:p>
    <w:p w:rsidR="007E63A6" w:rsidRPr="00460A31" w:rsidRDefault="007E63A6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„A tékozló fiú visszatért… hogy itthon folytassa a tékozlást.”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„Nem is tudtam megmutatni, hogy megtaláltam a Mama titkos dobozát, mindazzal az emléktárggyal, amikről a történetei szóltak…”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GAZDA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„Még megmutathatod neki!”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NATI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„De nem érdekli. Azt hiszi, csak fantáziálok.”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GAZDA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 xml:space="preserve">„Fényligetben mások az emberek. Elszokott már ő </w:t>
      </w:r>
      <w:r w:rsidR="008B2AC8" w:rsidRPr="00460A31">
        <w:rPr>
          <w:rFonts w:ascii="Courier New" w:hAnsi="Courier New" w:cs="Courier New"/>
        </w:rPr>
        <w:t>ettől. De nézd</w:t>
      </w:r>
      <w:r w:rsidRPr="00460A31">
        <w:rPr>
          <w:rFonts w:ascii="Courier New" w:hAnsi="Courier New" w:cs="Courier New"/>
        </w:rPr>
        <w:t xml:space="preserve"> a malmot, nem azzal foglalkozik, hogy mi lesz a lisztből, ő csak engedi, hogy a szél forgassa lapátjait és őröli a búzát.”</w:t>
      </w:r>
    </w:p>
    <w:p w:rsidR="00B16F4E" w:rsidRPr="00460A31" w:rsidRDefault="00B16F4E" w:rsidP="008B2AC8">
      <w:pPr>
        <w:tabs>
          <w:tab w:val="left" w:pos="2891"/>
        </w:tabs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NATI</w:t>
      </w:r>
      <w:r w:rsidR="008B2AC8" w:rsidRPr="00460A31">
        <w:rPr>
          <w:rFonts w:ascii="Courier New" w:hAnsi="Courier New" w:cs="Courier New"/>
        </w:rPr>
        <w:t xml:space="preserve"> 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„Átadta magát a szélnek. Bárcsak Linda is malom lenne.”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GAZDA</w:t>
      </w:r>
    </w:p>
    <w:p w:rsidR="00B16F4E" w:rsidRPr="007E63A6" w:rsidRDefault="00430C32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„A</w:t>
      </w:r>
      <w:r w:rsidR="00B16F4E" w:rsidRPr="00460A31">
        <w:rPr>
          <w:rFonts w:ascii="Courier New" w:hAnsi="Courier New" w:cs="Courier New"/>
        </w:rPr>
        <w:t xml:space="preserve"> maga módján ő is az. Csak máshol őröl…” </w:t>
      </w:r>
    </w:p>
    <w:p w:rsidR="00B16F4E" w:rsidRPr="00460A31" w:rsidRDefault="00B16F4E" w:rsidP="002F2E9F">
      <w:pPr>
        <w:pStyle w:val="Listaszerbekezds"/>
        <w:numPr>
          <w:ilvl w:val="0"/>
          <w:numId w:val="2"/>
        </w:numPr>
        <w:rPr>
          <w:rFonts w:ascii="Courier New" w:hAnsi="Courier New" w:cs="Courier New"/>
          <w:b/>
        </w:rPr>
      </w:pPr>
      <w:r w:rsidRPr="00460A31">
        <w:rPr>
          <w:rFonts w:ascii="Courier New" w:hAnsi="Courier New" w:cs="Courier New"/>
          <w:b/>
        </w:rPr>
        <w:t>BELSŐ – OTTHON – NAPPAL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t>MAMA (narráció)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</w:rPr>
        <w:lastRenderedPageBreak/>
        <w:t>„És egynap majd, te és a testvéred Fényligetet újra láthat</w:t>
      </w:r>
      <w:r w:rsidR="00B37C7A" w:rsidRPr="00460A31">
        <w:rPr>
          <w:rFonts w:ascii="Courier New" w:hAnsi="Courier New" w:cs="Courier New"/>
        </w:rPr>
        <w:t>óvá teszitek. Bár mi itt, távol</w:t>
      </w:r>
      <w:r w:rsidRPr="00460A31">
        <w:rPr>
          <w:rFonts w:ascii="Courier New" w:hAnsi="Courier New" w:cs="Courier New"/>
        </w:rPr>
        <w:t xml:space="preserve"> a világ zűrzavarától és a tömeg bizonytalanságától boldogok vagyunk, de szeretnénk, ha velünk lennének mindazok, akik tiszta szívből vágyakoznak ugyanerre!”</w:t>
      </w:r>
    </w:p>
    <w:p w:rsidR="00E27028" w:rsidRPr="007E63A6" w:rsidRDefault="00E27028" w:rsidP="00E27028">
      <w:pPr>
        <w:rPr>
          <w:rFonts w:ascii="Courier New" w:hAnsi="Courier New" w:cs="Courier New"/>
          <w:b/>
          <w:u w:val="single"/>
          <w:shd w:val="clear" w:color="auto" w:fill="FFFFFF"/>
        </w:rPr>
      </w:pPr>
      <w:r w:rsidRPr="007E63A6">
        <w:rPr>
          <w:rFonts w:ascii="Courier New" w:hAnsi="Courier New" w:cs="Courier New"/>
          <w:b/>
          <w:u w:val="single"/>
          <w:shd w:val="clear" w:color="auto" w:fill="FFFFFF"/>
        </w:rPr>
        <w:t>Képen kívüli narrációk:</w:t>
      </w:r>
    </w:p>
    <w:p w:rsidR="00E27028" w:rsidRPr="00460A31" w:rsidRDefault="00E27028" w:rsidP="00E27028">
      <w:pPr>
        <w:rPr>
          <w:rFonts w:ascii="Courier New" w:hAnsi="Courier New" w:cs="Courier New"/>
          <w:shd w:val="clear" w:color="auto" w:fill="FFFFFF"/>
        </w:rPr>
      </w:pPr>
      <w:r w:rsidRPr="00460A31">
        <w:rPr>
          <w:rFonts w:ascii="Courier New" w:hAnsi="Courier New" w:cs="Courier New"/>
          <w:shd w:val="clear" w:color="auto" w:fill="FFFFFF"/>
        </w:rPr>
        <w:t xml:space="preserve">LINDA </w:t>
      </w:r>
    </w:p>
    <w:p w:rsidR="00E27028" w:rsidRDefault="00E27028" w:rsidP="00E27028">
      <w:pPr>
        <w:rPr>
          <w:rFonts w:ascii="Courier New" w:hAnsi="Courier New" w:cs="Courier New"/>
          <w:shd w:val="clear" w:color="auto" w:fill="FFFFFF"/>
        </w:rPr>
      </w:pPr>
      <w:r w:rsidRPr="00460A31">
        <w:rPr>
          <w:rFonts w:ascii="Courier New" w:hAnsi="Courier New" w:cs="Courier New"/>
          <w:shd w:val="clear" w:color="auto" w:fill="FFFFFF"/>
        </w:rPr>
        <w:t xml:space="preserve">Új ég alatt, az új földön akarok járni. </w:t>
      </w:r>
    </w:p>
    <w:p w:rsidR="007E63A6" w:rsidRPr="00460A31" w:rsidRDefault="007E63A6" w:rsidP="00E27028">
      <w:pPr>
        <w:rPr>
          <w:rFonts w:ascii="Courier New" w:hAnsi="Courier New" w:cs="Courier New"/>
          <w:shd w:val="clear" w:color="auto" w:fill="FFFFFF"/>
        </w:rPr>
      </w:pPr>
      <w:r w:rsidRPr="00460A31">
        <w:rPr>
          <w:rFonts w:ascii="Courier New" w:hAnsi="Courier New" w:cs="Courier New"/>
        </w:rPr>
        <w:t xml:space="preserve">LINDA </w:t>
      </w:r>
      <w:r w:rsidRPr="00460A31">
        <w:rPr>
          <w:rFonts w:ascii="Courier New" w:hAnsi="Courier New" w:cs="Courier New"/>
        </w:rPr>
        <w:br/>
      </w:r>
      <w:proofErr w:type="gramStart"/>
      <w:r w:rsidRPr="00460A31">
        <w:rPr>
          <w:rFonts w:ascii="Courier New" w:hAnsi="Courier New" w:cs="Courier New"/>
          <w:shd w:val="clear" w:color="auto" w:fill="FFFFFF"/>
        </w:rPr>
        <w:t>A</w:t>
      </w:r>
      <w:proofErr w:type="gramEnd"/>
      <w:r w:rsidRPr="00460A31">
        <w:rPr>
          <w:rFonts w:ascii="Courier New" w:hAnsi="Courier New" w:cs="Courier New"/>
          <w:shd w:val="clear" w:color="auto" w:fill="FFFFFF"/>
        </w:rPr>
        <w:t xml:space="preserve"> világ a semmi vágyakozása a mindenre. Az élet a minden vágya arra, hogy önmagát bennünk feltámassza. </w:t>
      </w:r>
    </w:p>
    <w:p w:rsidR="007E63A6" w:rsidRPr="00460A31" w:rsidRDefault="007E63A6" w:rsidP="007E63A6">
      <w:pPr>
        <w:rPr>
          <w:rFonts w:ascii="Courier New" w:hAnsi="Courier New" w:cs="Courier New"/>
          <w:shd w:val="clear" w:color="auto" w:fill="FFFFFF"/>
        </w:rPr>
      </w:pPr>
      <w:r w:rsidRPr="00460A31">
        <w:rPr>
          <w:rFonts w:ascii="Courier New" w:hAnsi="Courier New" w:cs="Courier New"/>
          <w:shd w:val="clear" w:color="auto" w:fill="FFFFFF"/>
        </w:rPr>
        <w:t>LINDA</w:t>
      </w:r>
    </w:p>
    <w:p w:rsidR="007E63A6" w:rsidRPr="00460A31" w:rsidRDefault="007E63A6" w:rsidP="00E27028">
      <w:pPr>
        <w:rPr>
          <w:rFonts w:ascii="Courier New" w:hAnsi="Courier New" w:cs="Courier New"/>
          <w:shd w:val="clear" w:color="auto" w:fill="FFFFFF"/>
        </w:rPr>
      </w:pPr>
      <w:r w:rsidRPr="00460A31">
        <w:rPr>
          <w:rFonts w:ascii="Courier New" w:hAnsi="Courier New" w:cs="Courier New"/>
          <w:shd w:val="clear" w:color="auto" w:fill="FFFFFF"/>
        </w:rPr>
        <w:t xml:space="preserve">Gyönyörködni vágyok és gyönyörködtetni vágyok. </w:t>
      </w:r>
    </w:p>
    <w:p w:rsidR="00E27028" w:rsidRPr="00460A31" w:rsidRDefault="00E27028" w:rsidP="00E27028">
      <w:pPr>
        <w:rPr>
          <w:rFonts w:ascii="Courier New" w:hAnsi="Courier New" w:cs="Courier New"/>
        </w:rPr>
      </w:pPr>
      <w:r w:rsidRPr="00460A31">
        <w:rPr>
          <w:rFonts w:ascii="Courier New" w:hAnsi="Courier New" w:cs="Courier New"/>
          <w:shd w:val="clear" w:color="auto" w:fill="FFFFFF"/>
        </w:rPr>
        <w:t>Egyesülni vágyok és egyesíteni vágyok</w:t>
      </w:r>
      <w:r w:rsidRPr="00460A31">
        <w:rPr>
          <w:rFonts w:ascii="Courier New" w:hAnsi="Courier New" w:cs="Courier New"/>
        </w:rPr>
        <w:t>.</w:t>
      </w:r>
    </w:p>
    <w:p w:rsidR="00E27028" w:rsidRPr="00460A31" w:rsidRDefault="00E27028" w:rsidP="00E27028">
      <w:pPr>
        <w:rPr>
          <w:rFonts w:ascii="Courier New" w:hAnsi="Courier New" w:cs="Courier New"/>
          <w:shd w:val="clear" w:color="auto" w:fill="FFFFFF"/>
        </w:rPr>
      </w:pPr>
      <w:r w:rsidRPr="00460A31">
        <w:rPr>
          <w:rFonts w:ascii="Courier New" w:hAnsi="Courier New" w:cs="Courier New"/>
          <w:shd w:val="clear" w:color="auto" w:fill="FFFFFF"/>
        </w:rPr>
        <w:t xml:space="preserve">LINDA </w:t>
      </w:r>
    </w:p>
    <w:p w:rsidR="00E27028" w:rsidRPr="00460A31" w:rsidRDefault="00E27028" w:rsidP="00E27028">
      <w:pPr>
        <w:rPr>
          <w:rFonts w:ascii="Courier New" w:hAnsi="Courier New" w:cs="Courier New"/>
          <w:shd w:val="clear" w:color="auto" w:fill="FFFFFF"/>
        </w:rPr>
      </w:pPr>
      <w:proofErr w:type="spellStart"/>
      <w:r w:rsidRPr="00460A31">
        <w:rPr>
          <w:rFonts w:ascii="Courier New" w:hAnsi="Courier New" w:cs="Courier New"/>
          <w:shd w:val="clear" w:color="auto" w:fill="FFFFFF"/>
        </w:rPr>
        <w:t>Egem</w:t>
      </w:r>
      <w:proofErr w:type="spellEnd"/>
      <w:r w:rsidRPr="00460A31">
        <w:rPr>
          <w:rFonts w:ascii="Courier New" w:hAnsi="Courier New" w:cs="Courier New"/>
          <w:shd w:val="clear" w:color="auto" w:fill="FFFFFF"/>
        </w:rPr>
        <w:t xml:space="preserve"> elfeketedett Napja,</w:t>
      </w:r>
      <w:r w:rsidRPr="00460A31">
        <w:rPr>
          <w:rFonts w:ascii="Courier New" w:hAnsi="Courier New" w:cs="Courier New"/>
        </w:rPr>
        <w:br/>
      </w:r>
      <w:r w:rsidRPr="00460A31">
        <w:rPr>
          <w:rFonts w:ascii="Courier New" w:hAnsi="Courier New" w:cs="Courier New"/>
          <w:shd w:val="clear" w:color="auto" w:fill="FFFFFF"/>
        </w:rPr>
        <w:t>Hamut hullató sugarad</w:t>
      </w:r>
      <w:r w:rsidRPr="00460A31">
        <w:rPr>
          <w:rFonts w:ascii="Courier New" w:hAnsi="Courier New" w:cs="Courier New"/>
        </w:rPr>
        <w:br/>
      </w:r>
      <w:r w:rsidRPr="00460A31">
        <w:rPr>
          <w:rFonts w:ascii="Courier New" w:hAnsi="Courier New" w:cs="Courier New"/>
          <w:shd w:val="clear" w:color="auto" w:fill="FFFFFF"/>
        </w:rPr>
        <w:t>Felemészti régi álmomat.</w:t>
      </w:r>
    </w:p>
    <w:p w:rsidR="00E27028" w:rsidRPr="00460A31" w:rsidRDefault="00E27028" w:rsidP="00E27028">
      <w:pPr>
        <w:rPr>
          <w:rFonts w:ascii="Courier New" w:hAnsi="Courier New" w:cs="Courier New"/>
          <w:shd w:val="clear" w:color="auto" w:fill="FFFFFF"/>
        </w:rPr>
      </w:pPr>
      <w:r w:rsidRPr="00460A31">
        <w:rPr>
          <w:rFonts w:ascii="Courier New" w:hAnsi="Courier New" w:cs="Courier New"/>
          <w:shd w:val="clear" w:color="auto" w:fill="FFFFFF"/>
        </w:rPr>
        <w:t>Mikor még érted táncoltam</w:t>
      </w:r>
    </w:p>
    <w:p w:rsidR="00E27028" w:rsidRPr="00460A31" w:rsidRDefault="00E27028" w:rsidP="00E27028">
      <w:pPr>
        <w:rPr>
          <w:rFonts w:ascii="Courier New" w:hAnsi="Courier New" w:cs="Courier New"/>
          <w:shd w:val="clear" w:color="auto" w:fill="FFFFFF"/>
        </w:rPr>
      </w:pPr>
      <w:r w:rsidRPr="00460A31">
        <w:rPr>
          <w:rFonts w:ascii="Courier New" w:hAnsi="Courier New" w:cs="Courier New"/>
          <w:shd w:val="clear" w:color="auto" w:fill="FFFFFF"/>
        </w:rPr>
        <w:t>S nem voltam feldarabolva,</w:t>
      </w:r>
    </w:p>
    <w:p w:rsidR="00E27028" w:rsidRPr="00460A31" w:rsidRDefault="00E27028" w:rsidP="00E27028">
      <w:pPr>
        <w:rPr>
          <w:rFonts w:ascii="Courier New" w:hAnsi="Courier New" w:cs="Courier New"/>
          <w:shd w:val="clear" w:color="auto" w:fill="FFFFFF"/>
        </w:rPr>
      </w:pPr>
      <w:r w:rsidRPr="00460A31">
        <w:rPr>
          <w:rFonts w:ascii="Courier New" w:hAnsi="Courier New" w:cs="Courier New"/>
          <w:shd w:val="clear" w:color="auto" w:fill="FFFFFF"/>
        </w:rPr>
        <w:t>Királyi palástomtól megfosztva…</w:t>
      </w:r>
    </w:p>
    <w:p w:rsidR="00E27028" w:rsidRPr="00460A31" w:rsidRDefault="00E27028" w:rsidP="00E27028">
      <w:pPr>
        <w:rPr>
          <w:rFonts w:ascii="Courier New" w:hAnsi="Courier New" w:cs="Courier New"/>
          <w:b/>
          <w:shd w:val="clear" w:color="auto" w:fill="FFFFFF"/>
        </w:rPr>
      </w:pPr>
      <w:r w:rsidRPr="00460A31">
        <w:rPr>
          <w:rFonts w:ascii="Courier New" w:hAnsi="Courier New" w:cs="Courier New"/>
          <w:b/>
          <w:shd w:val="clear" w:color="auto" w:fill="FFFFFF"/>
        </w:rPr>
        <w:t>Zongorázás közben:</w:t>
      </w:r>
    </w:p>
    <w:p w:rsidR="00E27028" w:rsidRPr="00460A31" w:rsidRDefault="00E27028" w:rsidP="00E27028">
      <w:pPr>
        <w:rPr>
          <w:rFonts w:ascii="Courier New" w:hAnsi="Courier New" w:cs="Courier New"/>
          <w:shd w:val="clear" w:color="auto" w:fill="FFFFFF"/>
        </w:rPr>
      </w:pPr>
      <w:r w:rsidRPr="00460A31">
        <w:rPr>
          <w:rFonts w:ascii="Courier New" w:hAnsi="Courier New" w:cs="Courier New"/>
          <w:shd w:val="clear" w:color="auto" w:fill="FFFFFF"/>
        </w:rPr>
        <w:t>LINDA (narráció)</w:t>
      </w:r>
    </w:p>
    <w:p w:rsidR="00E27028" w:rsidRPr="00460A31" w:rsidRDefault="00E27028" w:rsidP="00E27028">
      <w:pPr>
        <w:rPr>
          <w:rFonts w:ascii="Courier New" w:hAnsi="Courier New" w:cs="Courier New"/>
          <w:shd w:val="clear" w:color="auto" w:fill="FFFFFF"/>
        </w:rPr>
      </w:pPr>
      <w:r w:rsidRPr="00460A31">
        <w:rPr>
          <w:rFonts w:ascii="Courier New" w:hAnsi="Courier New" w:cs="Courier New"/>
          <w:shd w:val="clear" w:color="auto" w:fill="FFFFFF"/>
        </w:rPr>
        <w:t>Fesd rám szent sebeidet.</w:t>
      </w:r>
    </w:p>
    <w:p w:rsidR="00E27028" w:rsidRPr="00460A31" w:rsidRDefault="00E27028" w:rsidP="00E27028">
      <w:pPr>
        <w:rPr>
          <w:rFonts w:ascii="Courier New" w:hAnsi="Courier New" w:cs="Courier New"/>
          <w:shd w:val="clear" w:color="auto" w:fill="FFFFFF"/>
        </w:rPr>
      </w:pPr>
      <w:r w:rsidRPr="00460A31">
        <w:rPr>
          <w:rFonts w:ascii="Courier New" w:hAnsi="Courier New" w:cs="Courier New"/>
          <w:shd w:val="clear" w:color="auto" w:fill="FFFFFF"/>
        </w:rPr>
        <w:t>Hadd váljak véreddé,</w:t>
      </w:r>
    </w:p>
    <w:p w:rsidR="00E27028" w:rsidRPr="00460A31" w:rsidRDefault="00E27028" w:rsidP="00E27028">
      <w:pPr>
        <w:rPr>
          <w:rFonts w:ascii="Courier New" w:hAnsi="Courier New" w:cs="Courier New"/>
          <w:shd w:val="clear" w:color="auto" w:fill="FFFFFF"/>
        </w:rPr>
      </w:pPr>
      <w:proofErr w:type="gramStart"/>
      <w:r w:rsidRPr="00460A31">
        <w:rPr>
          <w:rFonts w:ascii="Courier New" w:hAnsi="Courier New" w:cs="Courier New"/>
          <w:shd w:val="clear" w:color="auto" w:fill="FFFFFF"/>
        </w:rPr>
        <w:t>fehérből</w:t>
      </w:r>
      <w:proofErr w:type="gramEnd"/>
      <w:r w:rsidRPr="00460A31">
        <w:rPr>
          <w:rFonts w:ascii="Courier New" w:hAnsi="Courier New" w:cs="Courier New"/>
          <w:shd w:val="clear" w:color="auto" w:fill="FFFFFF"/>
        </w:rPr>
        <w:t xml:space="preserve"> vörössé,</w:t>
      </w:r>
    </w:p>
    <w:p w:rsidR="00E27028" w:rsidRPr="00460A31" w:rsidRDefault="00E27028" w:rsidP="00E27028">
      <w:pPr>
        <w:rPr>
          <w:rFonts w:ascii="Courier New" w:hAnsi="Courier New" w:cs="Courier New"/>
          <w:shd w:val="clear" w:color="auto" w:fill="FFFFFF"/>
        </w:rPr>
      </w:pPr>
      <w:r w:rsidRPr="00460A31">
        <w:rPr>
          <w:rFonts w:ascii="Courier New" w:hAnsi="Courier New" w:cs="Courier New"/>
          <w:shd w:val="clear" w:color="auto" w:fill="FFFFFF"/>
        </w:rPr>
        <w:t>Szárnyaló főnixé,</w:t>
      </w:r>
    </w:p>
    <w:p w:rsidR="00E27028" w:rsidRPr="00460A31" w:rsidRDefault="00E27028" w:rsidP="00E27028">
      <w:pPr>
        <w:rPr>
          <w:rFonts w:ascii="Courier New" w:hAnsi="Courier New" w:cs="Courier New"/>
          <w:shd w:val="clear" w:color="auto" w:fill="FFFFFF"/>
        </w:rPr>
      </w:pPr>
      <w:r w:rsidRPr="00460A31">
        <w:rPr>
          <w:rFonts w:ascii="Courier New" w:hAnsi="Courier New" w:cs="Courier New"/>
          <w:shd w:val="clear" w:color="auto" w:fill="FFFFFF"/>
        </w:rPr>
        <w:t>Szíved lángnyelvévé,</w:t>
      </w:r>
    </w:p>
    <w:p w:rsidR="00E27028" w:rsidRPr="007E63A6" w:rsidRDefault="00E27028" w:rsidP="00B16F4E">
      <w:pPr>
        <w:rPr>
          <w:rFonts w:ascii="Courier New" w:hAnsi="Courier New" w:cs="Courier New"/>
          <w:shd w:val="clear" w:color="auto" w:fill="FFFFFF"/>
        </w:rPr>
      </w:pPr>
      <w:r w:rsidRPr="00460A31">
        <w:rPr>
          <w:rFonts w:ascii="Courier New" w:hAnsi="Courier New" w:cs="Courier New"/>
          <w:shd w:val="clear" w:color="auto" w:fill="FFFFFF"/>
        </w:rPr>
        <w:t>Örök titkod őrzőjévé.</w:t>
      </w:r>
    </w:p>
    <w:p w:rsidR="00B16F4E" w:rsidRPr="007E63A6" w:rsidRDefault="00B16F4E" w:rsidP="00B16F4E">
      <w:pPr>
        <w:rPr>
          <w:rFonts w:ascii="Courier New" w:hAnsi="Courier New" w:cs="Courier New"/>
          <w:b/>
        </w:rPr>
      </w:pPr>
      <w:r w:rsidRPr="007E63A6">
        <w:rPr>
          <w:rFonts w:ascii="Courier New" w:hAnsi="Courier New" w:cs="Courier New"/>
          <w:b/>
        </w:rPr>
        <w:t>LINDA</w:t>
      </w:r>
      <w:r w:rsidR="007E63A6">
        <w:rPr>
          <w:rFonts w:ascii="Courier New" w:hAnsi="Courier New" w:cs="Courier New"/>
          <w:b/>
        </w:rPr>
        <w:t xml:space="preserve"> - vége</w:t>
      </w:r>
    </w:p>
    <w:p w:rsidR="00B16F4E" w:rsidRPr="00460A31" w:rsidRDefault="00B16F4E" w:rsidP="00B16F4E">
      <w:pPr>
        <w:rPr>
          <w:rFonts w:ascii="Courier New" w:hAnsi="Courier New" w:cs="Courier New"/>
        </w:rPr>
      </w:pPr>
      <w:bookmarkStart w:id="0" w:name="_GoBack"/>
      <w:bookmarkEnd w:id="0"/>
      <w:r w:rsidRPr="00460A31">
        <w:rPr>
          <w:rFonts w:ascii="Courier New" w:hAnsi="Courier New" w:cs="Courier New"/>
        </w:rPr>
        <w:t>Csak a testünk költözik el, a szellemünk</w:t>
      </w:r>
      <w:r w:rsidR="0093100A" w:rsidRPr="00460A31">
        <w:rPr>
          <w:rFonts w:ascii="Courier New" w:hAnsi="Courier New" w:cs="Courier New"/>
        </w:rPr>
        <w:t xml:space="preserve"> mindig Fényligetben marad</w:t>
      </w:r>
      <w:r w:rsidR="007E63A6">
        <w:rPr>
          <w:rFonts w:ascii="Courier New" w:hAnsi="Courier New" w:cs="Courier New"/>
        </w:rPr>
        <w:t>.</w:t>
      </w:r>
    </w:p>
    <w:p w:rsidR="002E6299" w:rsidRPr="00460A31" w:rsidRDefault="002E6299"/>
    <w:sectPr w:rsidR="002E6299" w:rsidRPr="00460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F67"/>
    <w:multiLevelType w:val="hybridMultilevel"/>
    <w:tmpl w:val="FFD67170"/>
    <w:lvl w:ilvl="0" w:tplc="31B0A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4EB1"/>
    <w:multiLevelType w:val="hybridMultilevel"/>
    <w:tmpl w:val="CEE025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C098D"/>
    <w:multiLevelType w:val="hybridMultilevel"/>
    <w:tmpl w:val="FFD67170"/>
    <w:lvl w:ilvl="0" w:tplc="31B0A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670AE"/>
    <w:multiLevelType w:val="hybridMultilevel"/>
    <w:tmpl w:val="FFD67170"/>
    <w:lvl w:ilvl="0" w:tplc="31B0A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D0013"/>
    <w:multiLevelType w:val="hybridMultilevel"/>
    <w:tmpl w:val="FFD67170"/>
    <w:lvl w:ilvl="0" w:tplc="31B0A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E3EC8"/>
    <w:multiLevelType w:val="hybridMultilevel"/>
    <w:tmpl w:val="FFD67170"/>
    <w:lvl w:ilvl="0" w:tplc="31B0A1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868B2"/>
    <w:multiLevelType w:val="hybridMultilevel"/>
    <w:tmpl w:val="FFD67170"/>
    <w:lvl w:ilvl="0" w:tplc="31B0A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4E"/>
    <w:rsid w:val="0002138D"/>
    <w:rsid w:val="00022D68"/>
    <w:rsid w:val="00022F82"/>
    <w:rsid w:val="00033781"/>
    <w:rsid w:val="0003472F"/>
    <w:rsid w:val="00037779"/>
    <w:rsid w:val="00044793"/>
    <w:rsid w:val="00071291"/>
    <w:rsid w:val="000A3889"/>
    <w:rsid w:val="000A581C"/>
    <w:rsid w:val="000B5FBE"/>
    <w:rsid w:val="000D4907"/>
    <w:rsid w:val="000F09A5"/>
    <w:rsid w:val="001005F1"/>
    <w:rsid w:val="00125567"/>
    <w:rsid w:val="00152620"/>
    <w:rsid w:val="00166A6F"/>
    <w:rsid w:val="00190C9A"/>
    <w:rsid w:val="0019113B"/>
    <w:rsid w:val="001A2A3A"/>
    <w:rsid w:val="001A3568"/>
    <w:rsid w:val="001B018A"/>
    <w:rsid w:val="001B6E2F"/>
    <w:rsid w:val="00205030"/>
    <w:rsid w:val="0021767F"/>
    <w:rsid w:val="0024100D"/>
    <w:rsid w:val="00245BAB"/>
    <w:rsid w:val="00261D66"/>
    <w:rsid w:val="002826AC"/>
    <w:rsid w:val="002A6B07"/>
    <w:rsid w:val="002D2B63"/>
    <w:rsid w:val="002E301A"/>
    <w:rsid w:val="002E6299"/>
    <w:rsid w:val="002F2E9F"/>
    <w:rsid w:val="00320653"/>
    <w:rsid w:val="00324A88"/>
    <w:rsid w:val="00347D83"/>
    <w:rsid w:val="00351E5F"/>
    <w:rsid w:val="00356491"/>
    <w:rsid w:val="00356CC9"/>
    <w:rsid w:val="00370E6E"/>
    <w:rsid w:val="00380E66"/>
    <w:rsid w:val="00387890"/>
    <w:rsid w:val="003926EB"/>
    <w:rsid w:val="00393EDE"/>
    <w:rsid w:val="003A1B43"/>
    <w:rsid w:val="003B0443"/>
    <w:rsid w:val="003B567C"/>
    <w:rsid w:val="003C465A"/>
    <w:rsid w:val="003D0C41"/>
    <w:rsid w:val="003E6039"/>
    <w:rsid w:val="003E6A64"/>
    <w:rsid w:val="0041314D"/>
    <w:rsid w:val="00422F44"/>
    <w:rsid w:val="00430C32"/>
    <w:rsid w:val="004370FD"/>
    <w:rsid w:val="00441AA2"/>
    <w:rsid w:val="00460A31"/>
    <w:rsid w:val="00466FBA"/>
    <w:rsid w:val="004773B5"/>
    <w:rsid w:val="00494821"/>
    <w:rsid w:val="004A1286"/>
    <w:rsid w:val="004A600A"/>
    <w:rsid w:val="004B4FF6"/>
    <w:rsid w:val="004C1A1D"/>
    <w:rsid w:val="004C3D5C"/>
    <w:rsid w:val="004C5F13"/>
    <w:rsid w:val="004D15C2"/>
    <w:rsid w:val="0050334F"/>
    <w:rsid w:val="00521FE7"/>
    <w:rsid w:val="005421E9"/>
    <w:rsid w:val="00556EC9"/>
    <w:rsid w:val="00566AA2"/>
    <w:rsid w:val="005715A7"/>
    <w:rsid w:val="005965F1"/>
    <w:rsid w:val="005C0A3F"/>
    <w:rsid w:val="00611D55"/>
    <w:rsid w:val="006135FB"/>
    <w:rsid w:val="00645DB2"/>
    <w:rsid w:val="006461DC"/>
    <w:rsid w:val="006541BC"/>
    <w:rsid w:val="006A7AB7"/>
    <w:rsid w:val="006C7FB4"/>
    <w:rsid w:val="006D45EA"/>
    <w:rsid w:val="006D5BEF"/>
    <w:rsid w:val="006F1A4A"/>
    <w:rsid w:val="00701AC8"/>
    <w:rsid w:val="00706422"/>
    <w:rsid w:val="00710CDB"/>
    <w:rsid w:val="00725AA6"/>
    <w:rsid w:val="00761BE5"/>
    <w:rsid w:val="00761EC5"/>
    <w:rsid w:val="00771F1F"/>
    <w:rsid w:val="00780F8B"/>
    <w:rsid w:val="00781034"/>
    <w:rsid w:val="00795733"/>
    <w:rsid w:val="007A4C24"/>
    <w:rsid w:val="007E25F1"/>
    <w:rsid w:val="007E63A6"/>
    <w:rsid w:val="007E702D"/>
    <w:rsid w:val="007E76E2"/>
    <w:rsid w:val="00803A56"/>
    <w:rsid w:val="0081457B"/>
    <w:rsid w:val="00817732"/>
    <w:rsid w:val="008324CE"/>
    <w:rsid w:val="008443F8"/>
    <w:rsid w:val="00850AB1"/>
    <w:rsid w:val="00853EA6"/>
    <w:rsid w:val="00874A2D"/>
    <w:rsid w:val="008A7D35"/>
    <w:rsid w:val="008B1F07"/>
    <w:rsid w:val="008B2AC8"/>
    <w:rsid w:val="008D05DF"/>
    <w:rsid w:val="008D48DF"/>
    <w:rsid w:val="008F739F"/>
    <w:rsid w:val="0090549A"/>
    <w:rsid w:val="00913A58"/>
    <w:rsid w:val="009256CF"/>
    <w:rsid w:val="0093100A"/>
    <w:rsid w:val="009A1668"/>
    <w:rsid w:val="009B115F"/>
    <w:rsid w:val="009B47B8"/>
    <w:rsid w:val="009C286E"/>
    <w:rsid w:val="009D376A"/>
    <w:rsid w:val="00A42B76"/>
    <w:rsid w:val="00A52F15"/>
    <w:rsid w:val="00A70AF6"/>
    <w:rsid w:val="00A71B9F"/>
    <w:rsid w:val="00A73245"/>
    <w:rsid w:val="00A802A7"/>
    <w:rsid w:val="00A83FDE"/>
    <w:rsid w:val="00AA332C"/>
    <w:rsid w:val="00AA5CA5"/>
    <w:rsid w:val="00AD53B0"/>
    <w:rsid w:val="00B16F4E"/>
    <w:rsid w:val="00B25630"/>
    <w:rsid w:val="00B37C7A"/>
    <w:rsid w:val="00B53410"/>
    <w:rsid w:val="00B53CE1"/>
    <w:rsid w:val="00B544D2"/>
    <w:rsid w:val="00B56D7D"/>
    <w:rsid w:val="00B62A9A"/>
    <w:rsid w:val="00B7004C"/>
    <w:rsid w:val="00B75294"/>
    <w:rsid w:val="00B75AF9"/>
    <w:rsid w:val="00BA3328"/>
    <w:rsid w:val="00BB0151"/>
    <w:rsid w:val="00BC0A71"/>
    <w:rsid w:val="00BC4028"/>
    <w:rsid w:val="00BD6DFB"/>
    <w:rsid w:val="00BE3C1F"/>
    <w:rsid w:val="00BE487A"/>
    <w:rsid w:val="00C00A8B"/>
    <w:rsid w:val="00C141FD"/>
    <w:rsid w:val="00C24EBD"/>
    <w:rsid w:val="00C3307D"/>
    <w:rsid w:val="00C40744"/>
    <w:rsid w:val="00C505FB"/>
    <w:rsid w:val="00C662A3"/>
    <w:rsid w:val="00C958C4"/>
    <w:rsid w:val="00C9709D"/>
    <w:rsid w:val="00CD4983"/>
    <w:rsid w:val="00D1612A"/>
    <w:rsid w:val="00D20BA4"/>
    <w:rsid w:val="00D53AA6"/>
    <w:rsid w:val="00D66306"/>
    <w:rsid w:val="00D7282A"/>
    <w:rsid w:val="00D76FC3"/>
    <w:rsid w:val="00D85517"/>
    <w:rsid w:val="00D922DE"/>
    <w:rsid w:val="00D95B15"/>
    <w:rsid w:val="00DD10EE"/>
    <w:rsid w:val="00DF7E2F"/>
    <w:rsid w:val="00E01F92"/>
    <w:rsid w:val="00E04630"/>
    <w:rsid w:val="00E04F8C"/>
    <w:rsid w:val="00E073F4"/>
    <w:rsid w:val="00E10C64"/>
    <w:rsid w:val="00E24061"/>
    <w:rsid w:val="00E27028"/>
    <w:rsid w:val="00E274AB"/>
    <w:rsid w:val="00E37BFC"/>
    <w:rsid w:val="00E6763C"/>
    <w:rsid w:val="00E7558F"/>
    <w:rsid w:val="00E9064B"/>
    <w:rsid w:val="00E96CAC"/>
    <w:rsid w:val="00EA321A"/>
    <w:rsid w:val="00EA623B"/>
    <w:rsid w:val="00EB06C8"/>
    <w:rsid w:val="00EB5E60"/>
    <w:rsid w:val="00EC51F5"/>
    <w:rsid w:val="00EC5654"/>
    <w:rsid w:val="00ED4096"/>
    <w:rsid w:val="00F0259A"/>
    <w:rsid w:val="00F21A48"/>
    <w:rsid w:val="00F6290B"/>
    <w:rsid w:val="00F85DA0"/>
    <w:rsid w:val="00FA1BE4"/>
    <w:rsid w:val="00FA4193"/>
    <w:rsid w:val="00FB1648"/>
    <w:rsid w:val="00FB6980"/>
    <w:rsid w:val="00FC0979"/>
    <w:rsid w:val="00FC4DFB"/>
    <w:rsid w:val="00FC5BAD"/>
    <w:rsid w:val="00FD2013"/>
    <w:rsid w:val="00FD7D0F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CA1E"/>
  <w15:chartTrackingRefBased/>
  <w15:docId w15:val="{64AA2158-4AB1-4810-A922-B9DBDFDD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6F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16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667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Tamásfalvi</dc:creator>
  <cp:keywords/>
  <dc:description/>
  <cp:lastModifiedBy>Both Balázs</cp:lastModifiedBy>
  <cp:revision>893</cp:revision>
  <dcterms:created xsi:type="dcterms:W3CDTF">2022-08-09T15:25:00Z</dcterms:created>
  <dcterms:modified xsi:type="dcterms:W3CDTF">2023-08-17T19:17:00Z</dcterms:modified>
</cp:coreProperties>
</file>