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C349" w14:textId="77777777" w:rsidR="00670B9E" w:rsidRDefault="00670B9E" w:rsidP="00836F96">
      <w:pPr>
        <w:rPr>
          <w:rFonts w:asciiTheme="minorBidi" w:hAnsiTheme="minorBidi"/>
          <w:sz w:val="24"/>
          <w:szCs w:val="24"/>
          <w:lang w:bidi="fa-IR"/>
        </w:rPr>
      </w:pPr>
    </w:p>
    <w:p w14:paraId="6CB4AE18" w14:textId="42467FD2" w:rsidR="00670B9E" w:rsidRDefault="002B4A49" w:rsidP="00103091">
      <w:pPr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/>
          <w:sz w:val="24"/>
          <w:szCs w:val="24"/>
          <w:lang w:bidi="fa-IR"/>
        </w:rPr>
        <w:t>20</w:t>
      </w:r>
      <w:r w:rsidR="001303BB">
        <w:rPr>
          <w:rFonts w:asciiTheme="minorBidi" w:hAnsiTheme="minorBidi"/>
          <w:sz w:val="24"/>
          <w:szCs w:val="24"/>
          <w:lang w:bidi="fa-IR"/>
        </w:rPr>
        <w:t>23</w:t>
      </w:r>
    </w:p>
    <w:p w14:paraId="6A87C22E" w14:textId="71805E1D" w:rsidR="002B4A49" w:rsidRDefault="002B4A49" w:rsidP="00103091">
      <w:pPr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/>
          <w:sz w:val="24"/>
          <w:szCs w:val="24"/>
          <w:lang w:bidi="fa-IR"/>
        </w:rPr>
        <w:t xml:space="preserve">Time: </w:t>
      </w:r>
      <w:r w:rsidR="001303BB">
        <w:rPr>
          <w:rFonts w:asciiTheme="minorBidi" w:hAnsiTheme="minorBidi"/>
          <w:sz w:val="24"/>
          <w:szCs w:val="24"/>
          <w:lang w:bidi="fa-IR"/>
        </w:rPr>
        <w:t>09:41</w:t>
      </w:r>
    </w:p>
    <w:p w14:paraId="5FD76FD9" w14:textId="77777777" w:rsidR="00DB73EE" w:rsidRDefault="00DB73EE" w:rsidP="00103091">
      <w:pPr>
        <w:rPr>
          <w:rFonts w:asciiTheme="minorBidi" w:hAnsiTheme="minorBidi"/>
          <w:sz w:val="24"/>
          <w:szCs w:val="24"/>
          <w:lang w:bidi="fa-IR"/>
        </w:rPr>
      </w:pPr>
    </w:p>
    <w:p w14:paraId="25C7FF3D" w14:textId="7991ADB8" w:rsidR="00DB73EE" w:rsidRPr="009F0BE9" w:rsidRDefault="00DB73EE" w:rsidP="00DB73EE">
      <w:pPr>
        <w:rPr>
          <w:rFonts w:ascii="Calibri" w:eastAsia="Times New Roman" w:hAnsi="Calibri" w:cs="Times New Roman"/>
          <w:color w:val="000000"/>
        </w:rPr>
      </w:pPr>
      <w:r>
        <w:rPr>
          <w:rFonts w:asciiTheme="minorBidi" w:hAnsiTheme="minorBidi"/>
          <w:sz w:val="24"/>
          <w:szCs w:val="24"/>
          <w:lang w:bidi="fa-IR"/>
        </w:rPr>
        <w:t>Link:</w:t>
      </w:r>
      <w:r w:rsidRPr="009F0BE9">
        <w:rPr>
          <w:rFonts w:ascii="Calibri" w:hAnsi="Calibri"/>
          <w:color w:val="000000"/>
        </w:rPr>
        <w:t xml:space="preserve"> </w:t>
      </w:r>
      <w:r w:rsidR="001303BB" w:rsidRPr="001303BB">
        <w:rPr>
          <w:rFonts w:ascii="Calibri" w:eastAsia="Times New Roman" w:hAnsi="Calibri" w:cs="Times New Roman"/>
          <w:color w:val="000000"/>
        </w:rPr>
        <w:t>https://vimeo.com/817903166</w:t>
      </w:r>
    </w:p>
    <w:p w14:paraId="04977EFC" w14:textId="6DDB57B9" w:rsidR="00DB73EE" w:rsidRDefault="00DB73EE" w:rsidP="00DB73EE">
      <w:pPr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/>
          <w:sz w:val="24"/>
          <w:szCs w:val="24"/>
          <w:lang w:bidi="fa-IR"/>
        </w:rPr>
        <w:t>Pass: 12345</w:t>
      </w:r>
    </w:p>
    <w:p w14:paraId="56CE2CB6" w14:textId="77777777" w:rsidR="00DB73EE" w:rsidRDefault="00DB73EE" w:rsidP="00103091">
      <w:pPr>
        <w:rPr>
          <w:rFonts w:asciiTheme="minorBidi" w:hAnsiTheme="minorBidi"/>
          <w:sz w:val="24"/>
          <w:szCs w:val="24"/>
          <w:lang w:bidi="fa-IR"/>
        </w:rPr>
      </w:pPr>
    </w:p>
    <w:p w14:paraId="2CF74513" w14:textId="77777777" w:rsidR="008F45A5" w:rsidRDefault="008F45A5" w:rsidP="00103091">
      <w:pPr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/>
          <w:sz w:val="24"/>
          <w:szCs w:val="24"/>
          <w:lang w:bidi="fa-IR"/>
        </w:rPr>
        <w:t xml:space="preserve">Trailer: </w:t>
      </w:r>
    </w:p>
    <w:p w14:paraId="23AC4A49" w14:textId="488EE515" w:rsidR="00DB73EE" w:rsidRDefault="008F45A5" w:rsidP="00103091">
      <w:pPr>
        <w:rPr>
          <w:rFonts w:asciiTheme="minorBidi" w:hAnsiTheme="minorBidi"/>
          <w:sz w:val="24"/>
          <w:szCs w:val="24"/>
          <w:lang w:bidi="fa-IR"/>
        </w:rPr>
      </w:pPr>
      <w:r w:rsidRPr="008F45A5">
        <w:rPr>
          <w:rFonts w:asciiTheme="minorBidi" w:hAnsiTheme="minorBidi"/>
          <w:lang w:bidi="fa-IR"/>
        </w:rPr>
        <w:t>https://vimeo.com/828054336</w:t>
      </w:r>
    </w:p>
    <w:p w14:paraId="5E99CDA1" w14:textId="77777777" w:rsidR="00103091" w:rsidRDefault="00103091" w:rsidP="00836F96">
      <w:pPr>
        <w:rPr>
          <w:rFonts w:asciiTheme="minorBidi" w:hAnsiTheme="minorBidi"/>
          <w:sz w:val="24"/>
          <w:szCs w:val="24"/>
          <w:lang w:bidi="fa-IR"/>
        </w:rPr>
      </w:pPr>
    </w:p>
    <w:p w14:paraId="4D727CD8" w14:textId="77777777" w:rsidR="00670B9E" w:rsidRDefault="00670B9E" w:rsidP="00670B9E">
      <w:pPr>
        <w:rPr>
          <w:lang w:bidi="fa-IR"/>
        </w:rPr>
      </w:pPr>
      <w:r>
        <w:rPr>
          <w:lang w:bidi="fa-IR"/>
        </w:rPr>
        <w:t>Writer &amp; Director</w:t>
      </w:r>
      <w:r w:rsidR="00BE300D">
        <w:rPr>
          <w:lang w:bidi="fa-IR"/>
        </w:rPr>
        <w:t xml:space="preserve"> &amp; producer</w:t>
      </w:r>
    </w:p>
    <w:p w14:paraId="3C2C4A3A" w14:textId="289D3E58" w:rsidR="00670B9E" w:rsidRDefault="001F410D" w:rsidP="00670B9E">
      <w:pPr>
        <w:rPr>
          <w:lang w:bidi="fa-IR"/>
        </w:rPr>
      </w:pPr>
      <w:r>
        <w:rPr>
          <w:lang w:bidi="fa-IR"/>
        </w:rPr>
        <w:t xml:space="preserve">Saeed </w:t>
      </w:r>
      <w:proofErr w:type="spellStart"/>
      <w:r>
        <w:rPr>
          <w:lang w:bidi="fa-IR"/>
        </w:rPr>
        <w:t>Hasanlou</w:t>
      </w:r>
      <w:proofErr w:type="spellEnd"/>
    </w:p>
    <w:p w14:paraId="7268C1D3" w14:textId="6D99F1FC" w:rsidR="00FD2723" w:rsidRDefault="00FD2723" w:rsidP="00670B9E">
      <w:pPr>
        <w:rPr>
          <w:lang w:bidi="fa-IR"/>
        </w:rPr>
      </w:pPr>
      <w:r w:rsidRPr="00FD2723">
        <w:rPr>
          <w:lang w:bidi="fa-IR"/>
        </w:rPr>
        <w:t>+989</w:t>
      </w:r>
      <w:r w:rsidR="001F410D">
        <w:rPr>
          <w:lang w:bidi="fa-IR"/>
        </w:rPr>
        <w:t>391033603</w:t>
      </w:r>
    </w:p>
    <w:p w14:paraId="0A287228" w14:textId="77777777" w:rsidR="00670B9E" w:rsidRDefault="00670B9E" w:rsidP="00670B9E">
      <w:pPr>
        <w:rPr>
          <w:lang w:bidi="fa-IR"/>
        </w:rPr>
      </w:pPr>
    </w:p>
    <w:p w14:paraId="4CB02F43" w14:textId="77777777" w:rsidR="00670B9E" w:rsidRDefault="00670B9E" w:rsidP="00670B9E">
      <w:pPr>
        <w:rPr>
          <w:lang w:bidi="fa-IR"/>
        </w:rPr>
      </w:pPr>
      <w:r>
        <w:rPr>
          <w:lang w:bidi="fa-IR"/>
        </w:rPr>
        <w:t>Director Of Photography</w:t>
      </w:r>
    </w:p>
    <w:p w14:paraId="1E12092A" w14:textId="7C5A6E9B" w:rsidR="00670B9E" w:rsidRDefault="001F410D" w:rsidP="00670B9E">
      <w:pPr>
        <w:rPr>
          <w:lang w:bidi="fa-IR"/>
        </w:rPr>
      </w:pPr>
      <w:r>
        <w:rPr>
          <w:lang w:bidi="fa-IR"/>
        </w:rPr>
        <w:t>Mohammadreza Jafari</w:t>
      </w:r>
    </w:p>
    <w:p w14:paraId="34F65258" w14:textId="77777777" w:rsidR="00670B9E" w:rsidRDefault="00670B9E" w:rsidP="00670B9E">
      <w:pPr>
        <w:rPr>
          <w:lang w:bidi="fa-IR"/>
        </w:rPr>
      </w:pPr>
    </w:p>
    <w:p w14:paraId="68C1DBBF" w14:textId="77777777" w:rsidR="00670B9E" w:rsidRDefault="00670B9E" w:rsidP="00670B9E">
      <w:pPr>
        <w:rPr>
          <w:lang w:bidi="fa-IR"/>
        </w:rPr>
      </w:pPr>
      <w:r>
        <w:rPr>
          <w:lang w:bidi="fa-IR"/>
        </w:rPr>
        <w:t>Cast</w:t>
      </w:r>
    </w:p>
    <w:p w14:paraId="6AFC85CF" w14:textId="4689A609" w:rsidR="00CA4546" w:rsidRDefault="001F410D" w:rsidP="00670B9E">
      <w:pPr>
        <w:rPr>
          <w:lang w:bidi="fa-IR"/>
        </w:rPr>
      </w:pPr>
      <w:proofErr w:type="spellStart"/>
      <w:r>
        <w:rPr>
          <w:lang w:bidi="fa-IR"/>
        </w:rPr>
        <w:t>Faranak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Kalantar</w:t>
      </w:r>
      <w:proofErr w:type="spellEnd"/>
    </w:p>
    <w:p w14:paraId="74A64C35" w14:textId="77777777" w:rsidR="00670B9E" w:rsidRDefault="00670B9E" w:rsidP="00670B9E">
      <w:pPr>
        <w:rPr>
          <w:lang w:bidi="fa-IR"/>
        </w:rPr>
      </w:pPr>
    </w:p>
    <w:p w14:paraId="2AC690C1" w14:textId="77777777" w:rsidR="00670B9E" w:rsidRDefault="00670B9E" w:rsidP="00670B9E">
      <w:pPr>
        <w:rPr>
          <w:lang w:bidi="fa-IR"/>
        </w:rPr>
      </w:pPr>
      <w:r>
        <w:rPr>
          <w:lang w:bidi="fa-IR"/>
        </w:rPr>
        <w:t>Editor</w:t>
      </w:r>
    </w:p>
    <w:p w14:paraId="1EAC0D90" w14:textId="1F466F4D" w:rsidR="00670B9E" w:rsidRDefault="001F410D" w:rsidP="00670B9E">
      <w:pPr>
        <w:rPr>
          <w:lang w:bidi="fa-IR"/>
        </w:rPr>
      </w:pPr>
      <w:r>
        <w:rPr>
          <w:lang w:bidi="fa-IR"/>
        </w:rPr>
        <w:t xml:space="preserve">Marjan </w:t>
      </w:r>
      <w:proofErr w:type="spellStart"/>
      <w:r>
        <w:rPr>
          <w:lang w:bidi="fa-IR"/>
        </w:rPr>
        <w:t>Khanmohammadi</w:t>
      </w:r>
      <w:proofErr w:type="spellEnd"/>
    </w:p>
    <w:p w14:paraId="499111CC" w14:textId="77777777" w:rsidR="00670B9E" w:rsidRDefault="00670B9E" w:rsidP="00670B9E">
      <w:pPr>
        <w:rPr>
          <w:lang w:bidi="fa-IR"/>
        </w:rPr>
      </w:pPr>
    </w:p>
    <w:p w14:paraId="5D6499B2" w14:textId="77777777" w:rsidR="00670B9E" w:rsidRDefault="00670B9E" w:rsidP="00670B9E">
      <w:pPr>
        <w:rPr>
          <w:lang w:bidi="fa-IR"/>
        </w:rPr>
      </w:pPr>
      <w:r>
        <w:rPr>
          <w:lang w:bidi="fa-IR"/>
        </w:rPr>
        <w:t>Sound Design</w:t>
      </w:r>
    </w:p>
    <w:p w14:paraId="776932A7" w14:textId="6027EB2D" w:rsidR="00103091" w:rsidRDefault="001F410D" w:rsidP="00670B9E">
      <w:pPr>
        <w:rPr>
          <w:lang w:bidi="fa-IR"/>
        </w:rPr>
      </w:pPr>
      <w:proofErr w:type="spellStart"/>
      <w:r>
        <w:rPr>
          <w:lang w:bidi="fa-IR"/>
        </w:rPr>
        <w:t>MohammadHossein</w:t>
      </w:r>
      <w:proofErr w:type="spellEnd"/>
      <w:r>
        <w:rPr>
          <w:lang w:bidi="fa-IR"/>
        </w:rPr>
        <w:t xml:space="preserve"> Ebrahimi</w:t>
      </w:r>
    </w:p>
    <w:p w14:paraId="19C92D93" w14:textId="77777777" w:rsidR="00CA4546" w:rsidRDefault="00CA4546" w:rsidP="00670B9E">
      <w:pPr>
        <w:rPr>
          <w:lang w:bidi="fa-IR"/>
        </w:rPr>
      </w:pPr>
    </w:p>
    <w:p w14:paraId="55E63273" w14:textId="77777777" w:rsidR="00670B9E" w:rsidRDefault="00103091" w:rsidP="00836F96">
      <w:pPr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/>
          <w:sz w:val="24"/>
          <w:szCs w:val="24"/>
          <w:lang w:bidi="fa-IR"/>
        </w:rPr>
        <w:t xml:space="preserve"> Music</w:t>
      </w:r>
    </w:p>
    <w:p w14:paraId="7B2A3BA4" w14:textId="2D69966C" w:rsidR="00103091" w:rsidRDefault="001F410D" w:rsidP="00103091">
      <w:pPr>
        <w:rPr>
          <w:lang w:bidi="fa-IR"/>
        </w:rPr>
      </w:pPr>
      <w:proofErr w:type="spellStart"/>
      <w:r>
        <w:rPr>
          <w:lang w:bidi="fa-IR"/>
        </w:rPr>
        <w:t>Pouya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Norouzi</w:t>
      </w:r>
      <w:proofErr w:type="spellEnd"/>
    </w:p>
    <w:p w14:paraId="1E3F08ED" w14:textId="77777777" w:rsidR="00103091" w:rsidRDefault="00103091" w:rsidP="00836F96">
      <w:pPr>
        <w:rPr>
          <w:rFonts w:asciiTheme="minorBidi" w:hAnsiTheme="minorBidi"/>
          <w:sz w:val="24"/>
          <w:szCs w:val="24"/>
          <w:lang w:bidi="fa-IR"/>
        </w:rPr>
      </w:pPr>
    </w:p>
    <w:p w14:paraId="734639CC" w14:textId="77777777" w:rsidR="00670B9E" w:rsidRDefault="00670B9E" w:rsidP="00836F96">
      <w:pPr>
        <w:rPr>
          <w:rFonts w:asciiTheme="minorBidi" w:hAnsiTheme="minorBidi"/>
          <w:sz w:val="24"/>
          <w:szCs w:val="24"/>
          <w:lang w:bidi="fa-IR"/>
        </w:rPr>
      </w:pPr>
    </w:p>
    <w:p w14:paraId="68242ECF" w14:textId="77777777" w:rsidR="00D60629" w:rsidRPr="00103091" w:rsidRDefault="00D60629" w:rsidP="00836F96">
      <w:pPr>
        <w:rPr>
          <w:rFonts w:asciiTheme="minorBidi" w:hAnsiTheme="minorBidi"/>
          <w:b/>
          <w:bCs/>
          <w:sz w:val="24"/>
          <w:szCs w:val="24"/>
          <w:lang w:bidi="fa-IR"/>
        </w:rPr>
      </w:pPr>
      <w:r w:rsidRPr="00103091">
        <w:rPr>
          <w:rFonts w:asciiTheme="minorBidi" w:hAnsiTheme="minorBidi"/>
          <w:b/>
          <w:bCs/>
          <w:sz w:val="24"/>
          <w:szCs w:val="24"/>
          <w:lang w:bidi="fa-IR"/>
        </w:rPr>
        <w:t>Synopsis:</w:t>
      </w:r>
    </w:p>
    <w:p w14:paraId="4BB55870" w14:textId="5352843F" w:rsidR="00103091" w:rsidRPr="001F410D" w:rsidRDefault="001F410D" w:rsidP="001F410D">
      <w:r w:rsidRPr="001F410D">
        <w:t>An Iranian woman who lives alone decides to leave her homeland forever, but every time she</w:t>
      </w:r>
      <w:r w:rsidRPr="001F410D">
        <w:br/>
        <w:t>leaves her home, she realizes that she has left something in her home and has to return to</w:t>
      </w:r>
      <w:r w:rsidRPr="001F410D">
        <w:br/>
        <w:t>home. This is repeated until she decides to stay at home and not to immigrate.</w:t>
      </w:r>
    </w:p>
    <w:p w14:paraId="070EADDD" w14:textId="77777777" w:rsidR="00103091" w:rsidRPr="00103091" w:rsidRDefault="00103091" w:rsidP="00103091">
      <w:pP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p w14:paraId="59309D59" w14:textId="77777777" w:rsidR="00D60629" w:rsidRPr="00103091" w:rsidRDefault="00D60629" w:rsidP="001C497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</w:pPr>
      <w:r w:rsidRPr="0010309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Bio:</w:t>
      </w:r>
    </w:p>
    <w:p w14:paraId="404F1AFC" w14:textId="77777777" w:rsidR="004E6946" w:rsidRPr="004E6946" w:rsidRDefault="004E6946" w:rsidP="004E6946">
      <w:r w:rsidRPr="004E6946">
        <w:t xml:space="preserve">Saeed </w:t>
      </w:r>
      <w:proofErr w:type="spellStart"/>
      <w:r w:rsidRPr="004E6946">
        <w:t>Hasanlou</w:t>
      </w:r>
      <w:proofErr w:type="spellEnd"/>
      <w:r w:rsidRPr="004E6946">
        <w:br/>
        <w:t>Born in 1984</w:t>
      </w:r>
      <w:r w:rsidRPr="004E6946">
        <w:br/>
        <w:t>B.A. from Art and Architect Faculty</w:t>
      </w:r>
      <w:r w:rsidRPr="004E6946">
        <w:br/>
        <w:t>He started his career from 2003 and he was set designer of more than 80 theatre performances; most of these shows has been performed in local and international festivals.</w:t>
      </w:r>
      <w:r w:rsidRPr="004E6946">
        <w:br/>
        <w:t>He also designed the set of more than 15 short films and some feature film.</w:t>
      </w:r>
      <w:r w:rsidRPr="004E6946">
        <w:br/>
      </w:r>
      <w:proofErr w:type="spellStart"/>
      <w:r w:rsidRPr="004E6946">
        <w:t>Hasanlou</w:t>
      </w:r>
      <w:proofErr w:type="spellEnd"/>
      <w:r w:rsidRPr="004E6946">
        <w:t xml:space="preserve"> had been in the jury team of several periods of IUTF (Iran International University Theatre Festival), </w:t>
      </w:r>
      <w:proofErr w:type="spellStart"/>
      <w:r w:rsidRPr="004E6946">
        <w:t>Tajrobe</w:t>
      </w:r>
      <w:proofErr w:type="spellEnd"/>
      <w:r w:rsidRPr="004E6946">
        <w:t xml:space="preserve"> National Theatre Festival and the Local </w:t>
      </w:r>
      <w:proofErr w:type="spellStart"/>
      <w:r w:rsidRPr="004E6946">
        <w:t>Fadjr</w:t>
      </w:r>
      <w:proofErr w:type="spellEnd"/>
      <w:r w:rsidRPr="004E6946">
        <w:t xml:space="preserve"> Festival.</w:t>
      </w:r>
      <w:r w:rsidRPr="004E6946">
        <w:br/>
        <w:t>It's about 5 years he teaches set designing for theatre and cinema in various festivals and institutes.</w:t>
      </w:r>
    </w:p>
    <w:p w14:paraId="35CB19E0" w14:textId="77777777" w:rsidR="004E6946" w:rsidRPr="004E6946" w:rsidRDefault="004E6946" w:rsidP="004E6946">
      <w:r w:rsidRPr="004E6946">
        <w:rPr>
          <w:b/>
          <w:bCs/>
          <w:sz w:val="28"/>
          <w:szCs w:val="28"/>
        </w:rPr>
        <w:t>Filmography:</w:t>
      </w:r>
      <w:r w:rsidRPr="004E6946">
        <w:br/>
        <w:t>Exit tax 2021</w:t>
      </w:r>
      <w:r w:rsidRPr="004E6946">
        <w:br/>
        <w:t>Bedroom 2023</w:t>
      </w:r>
      <w:r w:rsidRPr="004E6946">
        <w:br/>
        <w:t>The house 2023</w:t>
      </w:r>
    </w:p>
    <w:p w14:paraId="665D8C8C" w14:textId="77777777" w:rsidR="00103091" w:rsidRPr="00103091" w:rsidRDefault="00103091" w:rsidP="001C4972"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EDEDED"/>
        </w:rPr>
      </w:pPr>
    </w:p>
    <w:p w14:paraId="2DE5D51D" w14:textId="77777777" w:rsidR="00103091" w:rsidRPr="00103091" w:rsidRDefault="00103091" w:rsidP="001C4972">
      <w:pP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p w14:paraId="652D95D8" w14:textId="77777777" w:rsidR="001C4972" w:rsidRPr="00103091" w:rsidRDefault="00D60629" w:rsidP="001C497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</w:pPr>
      <w:r w:rsidRPr="0010309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Director Statement</w:t>
      </w:r>
    </w:p>
    <w:p w14:paraId="781EC9A3" w14:textId="78BD2F2F" w:rsidR="007478CE" w:rsidRPr="001F410D" w:rsidRDefault="001F410D" w:rsidP="001F410D">
      <w:r w:rsidRPr="001F410D">
        <w:t>One of the most difficult decisions a person can make is to leave his/her homeland forever,</w:t>
      </w:r>
      <w:r w:rsidRPr="001F410D">
        <w:br/>
        <w:t>and to immigrate or not is the basic question for Iranian artists.</w:t>
      </w:r>
      <w:r w:rsidRPr="001F410D">
        <w:br/>
        <w:t>As a filmmaker, I have always believed that I should make films about subjects that I am</w:t>
      </w:r>
      <w:r w:rsidRPr="001F410D">
        <w:br/>
        <w:t>familiar with and also, in my opinion, a woman is a true metaphor for a human artist, because</w:t>
      </w:r>
      <w:r w:rsidRPr="001F410D">
        <w:br/>
        <w:t>all the characteristics of an artist such as creativity, precision, and sensitivity can be found in</w:t>
      </w:r>
      <w:r w:rsidRPr="001F410D">
        <w:br/>
        <w:t>the concept of femininity.</w:t>
      </w:r>
      <w:r w:rsidRPr="001F410D">
        <w:br/>
        <w:t>That's why I decided to make a film about a woman's hesitation about whether to immigrate</w:t>
      </w:r>
      <w:r w:rsidRPr="001F410D">
        <w:br/>
        <w:t>or not.</w:t>
      </w:r>
    </w:p>
    <w:sectPr w:rsidR="007478CE" w:rsidRPr="001F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96"/>
    <w:rsid w:val="00103091"/>
    <w:rsid w:val="001303BB"/>
    <w:rsid w:val="001C4972"/>
    <w:rsid w:val="001F410D"/>
    <w:rsid w:val="002B4A49"/>
    <w:rsid w:val="00373B0A"/>
    <w:rsid w:val="003E66B0"/>
    <w:rsid w:val="004715D5"/>
    <w:rsid w:val="004E6946"/>
    <w:rsid w:val="00547507"/>
    <w:rsid w:val="00556151"/>
    <w:rsid w:val="00670B9E"/>
    <w:rsid w:val="00836F96"/>
    <w:rsid w:val="008F45A5"/>
    <w:rsid w:val="00987734"/>
    <w:rsid w:val="009F0BE9"/>
    <w:rsid w:val="009F5401"/>
    <w:rsid w:val="00A454FC"/>
    <w:rsid w:val="00BA4123"/>
    <w:rsid w:val="00BE300D"/>
    <w:rsid w:val="00C02EE5"/>
    <w:rsid w:val="00C14E87"/>
    <w:rsid w:val="00CA4546"/>
    <w:rsid w:val="00CB73F6"/>
    <w:rsid w:val="00D00626"/>
    <w:rsid w:val="00D60629"/>
    <w:rsid w:val="00DB73EE"/>
    <w:rsid w:val="00E55494"/>
    <w:rsid w:val="00F62F06"/>
    <w:rsid w:val="00F705BA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0354"/>
  <w15:chartTrackingRefBased/>
  <w15:docId w15:val="{5FAA3FFF-D685-4FA7-AB44-479B6E3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9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2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269">
              <w:marLeft w:val="0"/>
              <w:marRight w:val="0"/>
              <w:marTop w:val="375"/>
              <w:marBottom w:val="0"/>
              <w:divBdr>
                <w:top w:val="single" w:sz="6" w:space="19" w:color="D8D8D8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92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Ghasemi</dc:creator>
  <cp:keywords/>
  <dc:description/>
  <cp:lastModifiedBy>Neshat</cp:lastModifiedBy>
  <cp:revision>17</cp:revision>
  <dcterms:created xsi:type="dcterms:W3CDTF">2021-07-24T11:42:00Z</dcterms:created>
  <dcterms:modified xsi:type="dcterms:W3CDTF">2023-06-12T11:18:00Z</dcterms:modified>
</cp:coreProperties>
</file>