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1.0" w:type="dxa"/>
        <w:jc w:val="left"/>
        <w:tblInd w:w="-471.68503937007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1230"/>
        <w:gridCol w:w="1155"/>
        <w:gridCol w:w="3045"/>
        <w:gridCol w:w="3491"/>
        <w:tblGridChange w:id="0">
          <w:tblGrid>
            <w:gridCol w:w="1080"/>
            <w:gridCol w:w="1230"/>
            <w:gridCol w:w="1155"/>
            <w:gridCol w:w="3045"/>
            <w:gridCol w:w="34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Номер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реплики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Таймкод начала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Таймкод конца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Реплика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Перевод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4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Санкт-Петербургский государственный институт кино и телевидения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Saint Petersburg State University of Film and Television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Мастерская Александра Сокурова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Workshop of Alexander Sokurov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00:00:58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Вечернее солнце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Evening Sun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Боря: Ну что ты, спортсмен? Тебя ждать?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Hey, Sportsman! Shall I wait for you?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Нет, я потом пойду, я поменялся.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No, I’ll go later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I have swapped.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Боря: Чего? Как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What? How?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Со второй группой.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With the second group </w:t>
            </w:r>
          </w:p>
        </w:tc>
      </w:tr>
      <w:tr>
        <w:trPr>
          <w:cantSplit w:val="0"/>
          <w:trHeight w:val="6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 так можно было?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Was it possible?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Ага, уметь надо.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Yep, I have my ways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Боря: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Слушай, мы сегодня с девчонками хотели встретиться, отметить. Ты как?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Listen, we would like  to meet up with the girls today for celebrating.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What about you?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Мать: Аль, ну можешь минутку спокойно постоять?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Alya, can you just stand still for a minute?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00:02:35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Мать: Не вертись.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Stop moving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00:02:51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Аля: Андрей ведь приедет?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Is Andrey coming?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00:02:55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Аля: Он же хорошо учиться, он всё сдаст и приедет, да?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He’s a good student. He’ll pass the exams and come, won’t he?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00:02:51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Мать: Сможет приедет, не сможет – не приедет. 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жених, управимся!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Maybe yes, maybe no. He's not a groom, we'll manage.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Ты же приедешь к нам?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Are you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coming to 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Ко мне..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me…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не знаю..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 don’t know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Мм, ты же уезжаешь сегодня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Mmm, right, you are leaving today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00:03:15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Ладно, давай, Андрюх. На связи.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Okey-dokey, Andrey. See ya.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Что не так?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What's wrong?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Всё нормально.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Everything's okay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Почему ты так редко приезжаешь?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Why do you visit so seldom?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00:04:47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Мне тебя не хватает.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miss you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Андрей: Аль!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Alya!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Андрей! Стой! Да стой, Андрей! Да подожди!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Andrey! Stop! Hold on, Andrey! Wait!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Добрый день.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Hello.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 Здравствуйте.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Hello.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 меня… Вот, посмотрите.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 have… there, can you look at this?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 «Победа».. Как вы их так разбили?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«Pobeda»... How did you manage to break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Уронил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 have dropped 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Часы старой марки, это кто-то вам подарил?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is an old watch brand.Perhaps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someone gifted it to you?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00:05:49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Отец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Andrey: My father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00:05:55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 Память отца восстановим, только надо оставлять, сразу это не сделать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Watchmaker: We’ll restore the memory of your father but you’ll need to leave it here, it can’t be fixed right away.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Часы можно назад?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My watch?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00:05:59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Да пожалуйста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Sure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лучше позже их занесу.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I'd better bring them later.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00:06:04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Часовщик: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Приходите.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As you wish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Садись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Sit down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Ближе?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Ближе, ближе, ближе.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Closer, closer, closer.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Сюда стул поставить?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Shall I put the chair here?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Как хочешь, только ближе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As you like but only closer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Серьезный разговор будет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 is going to be a serious conversation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Ну..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Well…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Слушай.. у тебя вроде.. Вроде у тебя скоро защита?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Listen… you  are having a diploma defense soon, aren’t you?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Скоро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Готов?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you ready?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Да, готов.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Yes, I 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 когда ты успел..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And how only did you manage?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00:06:50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Времени много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 lot of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Правда так много времени?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Do you really have a lot of time?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00:06:56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А куда ещё девать его?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What else can I spend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00:07:31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Ну да, ну к этому ты готов, а дальше что, будущая профессия?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Yeah, you are ready for it then what's next? Future career?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Работа?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Job?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00:07:08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Пока ищу.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Still searching…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То есть ты получишь диплом, а куда работать идти не знаешь?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So you’ll receive a diploma, but you don’t know where to go to work?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 разве не все так?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Isn’t that how it is for everyone?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00:07:38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Надеюсь, что не все.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hope it’s not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Скоро и из общежития тебя попросят…Выселят, да? И что делать?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They’ll ask you to leave the dorm soon… You’ll be evicted, yes?</w:t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what's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00:07:29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00:07:34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Да, конечно. Что уж.. Работу искать!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Yes, sure. Well… find a job!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Ну хорошо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Okay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понял, что профессии у тебя пока нет.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It is clear that you don’t have a profession yet…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Ты на свадьбу Али приедешь? Успеешь?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Are you going to Alya’s wedding? Are you gonna make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00:07:53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Зачем мне туда идти?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Why should I go there?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Ну мы.. Мы же всё-таки семья. Да?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Well… we are a family after all. Yes?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Дай Бог у них всё сложится и они счастливы будут.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 grant that it works out and they will be happy.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00:08:09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Бога 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 is no God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00:08:11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Нет никакого Бога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God doesn't exist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Как минимум я на это надеюсь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 least I hope 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00:08:31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Он надеется..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hopes…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00:08:21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 вы праздник устроить хотите?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you want to arrange a celebration?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00:08:31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Да, хотим. Хотим. Хотим праздник, чтобы всё было, как-то как у людей..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Yes, we do. We want it. Want a celebration so everything will be as it should be…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00:08:44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Чтобы были гости, чтобы мы были семьей, все вместе.. Только ты всё отделиться хочешь.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To have guests, to  be a  family all together… only you want to be apart.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00:08:52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Смотри!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Look!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00:08:57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Та-дааа!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Ta-daaaaaa!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00:08:59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00:09:01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Нравится? Это мама шила.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Do you like it?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Mom has made 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Не нравится?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Don’t like 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00:09:18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Нравится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like 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00:09:39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Аля: А всё равно ты наш.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You’re ours anyway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00:09:59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Девушка! Девушка!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Miss! Miss!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00:10:07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Давайте я вас сфотографирую?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 me take a picture of you.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00:10:47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Здравствуйте!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Hello!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00:10:54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Добрый день!</w:t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Можно, пожалуйста пирог?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Hello! Can I have a pie, please?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С мясом который? Угу.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 meat pie? Okay.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00:10:58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Ой, а эта девочка с вами?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Oh is this girl with you?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Нет она уже была тут.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No, she was already here.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00:11:09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 круассан пожалуйста.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a croissant please.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00:11:11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Да, конечно!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Yes, sure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Пожалуйста. С вас… 200 рублей.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Here you are. That'll be…  200 rubles.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Спасибо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Thank you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Продавец: Спасибо, приходите ещё!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Thank you! Come again!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00:11:58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Где твои родители?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Where are your parents?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00:12:02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Ты меня понимаешь?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you understand me?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Живешь ты где?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Where do you live?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00:12:05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Извините, вы не видели, тут маленькая девочка не пробегала?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Sorry, didn’t you see a little girl here?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 девочки: Дочка моя, чё ты хотел?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The daughter of mine, whaddya want?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А, это дочь ваша, извините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Ah, that was your daughter, sorry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проводить хотел.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wanted to accompany her home.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 девочки: Ты кто такой?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Чё ты хотел от моей дочки?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Who are you?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Whaddya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wanted from my daughter?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Она просто одна по городу ходила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She was walking around alone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Я наверное пойду.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better get going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 девочки: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 Смысле одна ходила? Чё ты хотел?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Whaddya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alone?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Whaddya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wanted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from my daughter?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Не трогай меня, 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Don't touch me,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Отец девочки: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не договорил, чё ты хотел?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haven’t finished, w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haddya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wanted?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00:12:29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Да отвали ты!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Get off already!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00:13:48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Лика: Мы когда в Москву приехали.. Он нам и говорит: сейчас поедем к режиссёру, моему знакомому старому. </w:t>
            </w:r>
          </w:p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он живёт в Перово. </w:t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Маша, помнишь он нам фильм про китов показывал, очень плохо снятый? </w:t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Ну прям смотреть невозможно было!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When we arrived in Moscow…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he told us: now we are  going to my old buddy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 film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director.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And he lived in Perovo. 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Masha, do you remember how he showed us a very poorly made film about whales? It was unbearable to watch!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Это который Ваня? Странный такой?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that Vanya? That weirdo?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Лика: Да!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Лика: У него прическа ещё..с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такими…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 also has a hairstyle... with those…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00:14:17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Он мне ещё рассказывал, какая-то фигня, что ему в Питере разбили лицо, потому что он режиссёр ВГИКа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he also told me some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about how his face was smashed in St. Petersburg because he is VGIK’s director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Мне вообще сначала казалось, что он просто как бы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косит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At first I thought he was kinda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crosse-eyed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Привет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О, Андрюха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Oh! Andruha!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Маша: Привет!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Здорово!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Hi!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Здорово! А что с лицом?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Hello! What’s with your face?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Маша: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Ты подрался?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Have you scrapped?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Нормально.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Everything’s fine.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Чё, сидите?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 are you doing?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Будешь?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Wanna?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Да он не пьет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Nah, he doesn't drink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00:14:36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Ооо…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Ooo…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00:14:42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Маша: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Нужно обработать, у вас есть аптечка?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 should treat the wound, do you have a first aid kit?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00:14:47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Мне аптечка не нужна!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don’t need a first aid kit!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00:14:51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Садись.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Sit down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Твоя гитара?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 this your guitar?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Маша: 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Я возьму?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 I?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00:14:57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Маша: Конечно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 вы там чего сидите, давайте сюда!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Why are you all sitting still there, come here!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00:14:59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Идём!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Let’s go!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Мы же тут веселимся, да? Сейчас я гитару достану…Споём..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We are having fun here, right? I’ll get the guitar…and have a  sing…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А чего ты не уехал то в итоге?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Why didn't you leave in the end?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Андрей: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 вот так вот получилось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 just sort of happened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00:15:12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Маша: Ты должен был уехать?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ff2cc" w:val="clear"/>
                <w:rtl w:val="0"/>
              </w:rPr>
              <w:t xml:space="preserve">You were to leave?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Боря: У его сестры сегодня свадьба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 sister is getting married tonight.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1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00:15:14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Лика: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Чё, прям щас?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What? Right now?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52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tabs>
                <w:tab w:val="center" w:leader="none" w:pos="4677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Там надо мной, ночь подо мной,</w:t>
              <w:tab/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Дым забывал, сон, да и чёрт с ним.</w:t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Там оставлял, боль забывал, </w:t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Жизнь забывал, сон, да и бог с ним.</w:t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Там, где глаза – время назад, </w:t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Ты без ума, я…</w:t>
            </w:r>
          </w:p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Нет красоты без темноты и не бывает.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 above me, night under me 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Forgot the smoke, dream and </w:t>
            </w:r>
            <w:commentRangeStart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 screwed it.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left it there, forgot the pain,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Forgot the life, dream and </w:t>
            </w:r>
            <w:commentRangeStart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just screwed it.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There, where’re the eyes, turn back the clock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You are insane, me…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There’s no beauty without the dark and cannot be.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Помни лишь только голос,</w:t>
            </w:r>
          </w:p>
          <w:p w:rsidR="00000000" w:rsidDel="00000000" w:rsidP="00000000" w:rsidRDefault="00000000" w:rsidRPr="00000000" w14:paraId="000002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из нас бессмертен, </w:t>
            </w:r>
          </w:p>
          <w:p w:rsidR="00000000" w:rsidDel="00000000" w:rsidP="00000000" w:rsidRDefault="00000000" w:rsidRPr="00000000" w14:paraId="000002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навечно молод,</w:t>
            </w:r>
          </w:p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заслужил слово,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споет громко,</w:t>
            </w:r>
          </w:p>
          <w:p w:rsidR="00000000" w:rsidDel="00000000" w:rsidP="00000000" w:rsidRDefault="00000000" w:rsidRPr="00000000" w14:paraId="000002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 наступает снова,</w:t>
            </w:r>
          </w:p>
          <w:p w:rsidR="00000000" w:rsidDel="00000000" w:rsidP="00000000" w:rsidRDefault="00000000" w:rsidRPr="00000000" w14:paraId="000002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Ночью не стыдно быть робким…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Remember only the voice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of us is immortal</w:t>
            </w:r>
          </w:p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is young forever </w:t>
            </w:r>
          </w:p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deserved their word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will sing loud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night is falling once more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 night it isn’t shameful to be shy…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Слушай лишь только сердце,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Помни лишь только голос,</w:t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из нас бессмертен, 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навечно молод,</w:t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заслужил слово,</w:t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споет громко,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 наступает снова,</w:t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Ночью не стыдно быть робким,</w:t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стыдно быть ночью слабым,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Сложнее с собой быть честным,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Каждый может и рад бы, </w:t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 так это неуместно.</w:t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Дым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Ночь) заполняет воздух,</w:t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Ночь накрывает город,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 знаю, что будет завтра,</w:t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Мне всё ещё интересно.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Remember only the voice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of us is immortal</w:t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is young forever 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deserved their word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Each one will sing loud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night is falling once more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 night it isn’t shameful to be shy…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t xml:space="preserve">At night it isn’t shameful to be weak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It’s hard to be honest with yourself 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Even if we all would love to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it is so </w:t>
            </w:r>
            <w:commentRangeStart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improper 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Smoke (night) is filling the air 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Night is covering city 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don’t know what </w:t>
            </w:r>
            <w:commentRangeStart w:id="3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holds tomorrow 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But that doesn’t mean I don’t wonder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cccc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 ролях</w:t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Андрей – Александр Лебедев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Аля – Коринна Коловская </w:t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Боря – Артём Колязин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Маша – Екатерина Александрова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Лика – Дарья Колесникова</w:t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Мать – Мария Зюкина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Отец – Андрей Князьков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Девушка на мосту – Полина Вингородова</w:t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Девочка в кафе – Лиза Чжоу</w:t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Продавец в кафе – Мария Антонова</w:t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Отец девочки – Егор Максимов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Мальчики на озере –</w:t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Михаил Бородавкин</w:t>
            </w:r>
          </w:p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Илья Беляев</w:t>
            </w:r>
          </w:p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Андрей в детстве – Гоша Великанов</w:t>
            </w:r>
          </w:p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Аля в детстве – Алёна Богданова</w:t>
            </w:r>
          </w:p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Часовой мастер – Владимир Пискалов</w:t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Актёр озвучания – Сергей Ражук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Cast</w:t>
            </w:r>
          </w:p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Andrey – Alexander Lebedev</w:t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Alya – Korinna Kolovskaya</w:t>
            </w:r>
          </w:p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Boris – Artem Kolyazin</w:t>
            </w:r>
          </w:p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Masha – Ekaterina Aleksandrova</w:t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Lika – Darya Kolesnikova</w:t>
            </w:r>
          </w:p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Mother – Maria Zukina</w:t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Father – Andrey Knyazkov </w:t>
            </w:r>
          </w:p>
        </w:tc>
      </w:tr>
      <w:tr>
        <w:trPr>
          <w:cantSplit w:val="0"/>
          <w:trHeight w:val="18073.870605468757" w:hRule="atLeast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cccccc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Автор сценария и режиссёр-постановщик</w:t>
            </w:r>
          </w:p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Сара Мишель</w:t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Продюсеры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Арина Малхасян, Сара Мишель</w:t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Оператор-постановщик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Лаура Ахалая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Художник-постановщик, художник по костюмам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Елена Чебуина</w:t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Звукооператор</w:t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Софья Каминская</w:t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Режиссёр монтажа</w:t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Николай Дёмин</w:t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Второй режиссёр на площадке Мария Антонова</w:t>
            </w:r>
          </w:p>
          <w:p w:rsidR="00000000" w:rsidDel="00000000" w:rsidP="00000000" w:rsidRDefault="00000000" w:rsidRPr="00000000" w14:paraId="0000034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Ассистент режиссёра</w:t>
            </w:r>
          </w:p>
          <w:p w:rsidR="00000000" w:rsidDel="00000000" w:rsidP="00000000" w:rsidRDefault="00000000" w:rsidRPr="00000000" w14:paraId="0000034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Михаил Боев</w:t>
            </w:r>
          </w:p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Ассистент художника, реквизитор</w:t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Ксения Тараканова</w:t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Механики камеры</w:t>
            </w:r>
          </w:p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Александр Жарков</w:t>
            </w:r>
          </w:p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Иван Миклин</w:t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Дмитрий Сильницкий</w:t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Гафер</w:t>
            </w:r>
          </w:p>
          <w:p w:rsidR="00000000" w:rsidDel="00000000" w:rsidP="00000000" w:rsidRDefault="00000000" w:rsidRPr="00000000" w14:paraId="0000034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Илья Тельтевский</w:t>
            </w:r>
          </w:p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Осветители</w:t>
            </w:r>
          </w:p>
          <w:p w:rsidR="00000000" w:rsidDel="00000000" w:rsidP="00000000" w:rsidRDefault="00000000" w:rsidRPr="00000000" w14:paraId="0000035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Борис Гинзбург</w:t>
            </w:r>
          </w:p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Родислав Горбунов</w:t>
            </w:r>
          </w:p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Евгений Халявский</w:t>
            </w:r>
          </w:p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Фокус-пуллеры</w:t>
            </w:r>
          </w:p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Анастасия Юденич</w:t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Юлия Попова</w:t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Тамара Алексеева</w:t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Елизавета Русакова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Второй режиссёр по планированию</w:t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Егор Никитин</w:t>
            </w:r>
          </w:p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Второй режиссёр на площадке</w:t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Мария Антонова</w:t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Ассистент режиссёра</w:t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Михаил Боев</w:t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Ассистент художника, реквизитор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Ксения Тараканова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Консультант по гриму </w:t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Виктория Игнатюкова</w:t>
            </w:r>
          </w:p>
          <w:p w:rsidR="00000000" w:rsidDel="00000000" w:rsidP="00000000" w:rsidRDefault="00000000" w:rsidRPr="00000000" w14:paraId="0000036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Гримёр</w:t>
            </w:r>
          </w:p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Сара Мишель</w:t>
            </w:r>
          </w:p>
          <w:p w:rsidR="00000000" w:rsidDel="00000000" w:rsidP="00000000" w:rsidRDefault="00000000" w:rsidRPr="00000000" w14:paraId="0000036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Юрисконсульт</w:t>
            </w:r>
          </w:p>
          <w:p w:rsidR="00000000" w:rsidDel="00000000" w:rsidP="00000000" w:rsidRDefault="00000000" w:rsidRPr="00000000" w14:paraId="0000036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Михаил Рукотов</w:t>
            </w:r>
          </w:p>
          <w:p w:rsidR="00000000" w:rsidDel="00000000" w:rsidP="00000000" w:rsidRDefault="00000000" w:rsidRPr="00000000" w14:paraId="0000036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Дизайнер</w:t>
            </w:r>
          </w:p>
          <w:p w:rsidR="00000000" w:rsidDel="00000000" w:rsidP="00000000" w:rsidRDefault="00000000" w:rsidRPr="00000000" w14:paraId="0000036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Седова</w:t>
            </w:r>
          </w:p>
          <w:p w:rsidR="00000000" w:rsidDel="00000000" w:rsidP="00000000" w:rsidRDefault="00000000" w:rsidRPr="00000000" w14:paraId="0000036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Переводчик</w:t>
            </w:r>
          </w:p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Елизавета Дунаева</w:t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commentRangeStart w:id="4"/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 фильме использована композиция «Дым» Василия Зоркого</w:t>
            </w:r>
          </w:p>
          <w:p w:rsidR="00000000" w:rsidDel="00000000" w:rsidP="00000000" w:rsidRDefault="00000000" w:rsidRPr="00000000" w14:paraId="0000036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 исполнении Александра Лебедева, Екатерины Александровой, Дарьи Колесниковой, Артёма Колязина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Автор аранжировки</w:t>
            </w:r>
          </w:p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Юрий Мокиенко</w:t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Авторы выражают благодарность за помощь в создании фильма:</w:t>
            </w:r>
          </w:p>
          <w:p w:rsidR="00000000" w:rsidDel="00000000" w:rsidP="00000000" w:rsidRDefault="00000000" w:rsidRPr="00000000" w14:paraId="0000037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Юлии Новиковой</w:t>
            </w:r>
          </w:p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Глебу Дёмину</w:t>
            </w:r>
          </w:p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УКС СПбГИКиТ</w:t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Кафе “Огурцы” и лично Дарье Малашенко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Ректору РГИСИ Пахомовой Наталье Владимировне</w:t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Сергею Валентиновичу Ражуку</w:t>
            </w:r>
          </w:p>
          <w:p w:rsidR="00000000" w:rsidDel="00000000" w:rsidP="00000000" w:rsidRDefault="00000000" w:rsidRPr="00000000" w14:paraId="0000037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Александре Шевыревой</w:t>
            </w:r>
          </w:p>
          <w:p w:rsidR="00000000" w:rsidDel="00000000" w:rsidP="00000000" w:rsidRDefault="00000000" w:rsidRPr="00000000" w14:paraId="0000037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Юрию Мокиенко</w:t>
            </w:r>
          </w:p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Кайсу Ал-Раджабу</w:t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Никите Добрынину</w:t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Александру Яркову</w:t>
            </w:r>
          </w:p>
          <w:p w:rsidR="00000000" w:rsidDel="00000000" w:rsidP="00000000" w:rsidRDefault="00000000" w:rsidRPr="00000000" w14:paraId="0000037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Владимиру Кройтору</w:t>
            </w:r>
          </w:p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Ларисе Николаевой</w:t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Наталье Шкляровой</w:t>
            </w:r>
          </w:p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Ирине Артемьевой</w:t>
            </w:r>
          </w:p>
          <w:p w:rsidR="00000000" w:rsidDel="00000000" w:rsidP="00000000" w:rsidRDefault="00000000" w:rsidRPr="00000000" w14:paraId="0000038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Елене Беляевой</w:t>
            </w:r>
          </w:p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Вере Чжоу-Чепакиной</w:t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Екатерине Семенищевой</w:t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Екатерине Горностаевой</w:t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Анастасии Полежаевой</w:t>
            </w:r>
          </w:p>
          <w:p w:rsidR="00000000" w:rsidDel="00000000" w:rsidP="00000000" w:rsidRDefault="00000000" w:rsidRPr="00000000" w14:paraId="00000387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Полине Поповой</w:t>
            </w:r>
          </w:p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Владе Макеевой</w:t>
            </w:r>
          </w:p>
          <w:p w:rsidR="00000000" w:rsidDel="00000000" w:rsidP="00000000" w:rsidRDefault="00000000" w:rsidRPr="00000000" w14:paraId="00000389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Маше Бувье</w:t>
            </w:r>
          </w:p>
          <w:p w:rsidR="00000000" w:rsidDel="00000000" w:rsidP="00000000" w:rsidRDefault="00000000" w:rsidRPr="00000000" w14:paraId="0000038A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Мишелю</w:t>
            </w:r>
          </w:p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Сашку</w:t>
            </w:r>
          </w:p>
          <w:p w:rsidR="00000000" w:rsidDel="00000000" w:rsidP="00000000" w:rsidRDefault="00000000" w:rsidRPr="00000000" w14:paraId="0000038C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Анастасии Бортуаль</w:t>
            </w:r>
          </w:p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Ассистент мастера курса</w:t>
            </w:r>
          </w:p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Маргарита Афонина</w:t>
            </w:r>
          </w:p>
          <w:p w:rsidR="00000000" w:rsidDel="00000000" w:rsidP="00000000" w:rsidRDefault="00000000" w:rsidRPr="00000000" w14:paraId="00000390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Мастер курса</w:t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Александр Сокуров</w:t>
            </w:r>
          </w:p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© Карташова Сара Мишель, 2023</w:t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hd w:fill="cc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shd w:fill="cccccc" w:val="clear"/>
                <w:rtl w:val="0"/>
              </w:rPr>
              <w:t xml:space="preserve">Song used in film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shd w:fill="cccccc" w:val="clear"/>
                <w:rtl w:val="0"/>
              </w:rPr>
              <w:t xml:space="preserve">“Dim”(Smoke); Written by Vasily Zorkiy; Performed by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5c6d"/>
                <w:sz w:val="21"/>
                <w:szCs w:val="21"/>
                <w:shd w:fill="cccccc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Alexander Lebedev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d5c6d"/>
                <w:sz w:val="21"/>
                <w:szCs w:val="21"/>
                <w:shd w:fill="cccccc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cccccc" w:val="clear"/>
                <w:rtl w:val="0"/>
              </w:rPr>
              <w:t xml:space="preserve"> Ekaterina Aleksandrova, Darya Kolesnikova, Artem Kolyazin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ara Mishel" w:id="4" w:date="2023-04-03T11:50:22Z"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вот это ещё переведи, пожалуйста, я что-то не вспомню как "в фильме использована музыка"</w:t>
      </w:r>
    </w:p>
  </w:comment>
  <w:comment w:author="Елизавета «L_Green»" w:id="3" w:date="2023-02-05T14:50:00Z"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вообще правильно tomorrow holds но я пыталась влезть в размер песни</w:t>
      </w:r>
    </w:p>
  </w:comment>
  <w:comment w:author="Елизавета «L_Green»" w:id="1" w:date="2023-02-05T14:42:18Z"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God with it</w:t>
      </w:r>
    </w:p>
  </w:comment>
  <w:comment w:author="Елизавета «L_Green»" w:id="0" w:date="2023-02-05T14:41:06Z"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Devil with it</w:t>
      </w:r>
    </w:p>
  </w:comment>
  <w:comment w:author="Елизавета «L_Green»" w:id="2" w:date="2023-02-05T14:48:19Z"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inconvenient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