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3FDC" w14:textId="77777777" w:rsidR="00B60D02" w:rsidRDefault="00E640BA">
      <w:r>
        <w:t>(titlu)</w:t>
      </w:r>
    </w:p>
    <w:p w14:paraId="4772CADD" w14:textId="77777777" w:rsidR="00B60D02" w:rsidRDefault="00B60D02"/>
    <w:p w14:paraId="19DD685D" w14:textId="77777777" w:rsidR="00450076" w:rsidRDefault="002C1966">
      <w:r>
        <w:t>Moartea e verde.</w:t>
      </w:r>
    </w:p>
    <w:p w14:paraId="5DF976B9" w14:textId="77777777" w:rsidR="007443C5" w:rsidRDefault="007443C5">
      <w:r>
        <w:t>E verde și luxuriantă. (Cum nimeni nu și-ar fi imaginat-o până acum.)</w:t>
      </w:r>
    </w:p>
    <w:p w14:paraId="464C873A" w14:textId="3862B12F" w:rsidR="002C1966" w:rsidRDefault="002C1966">
      <w:r>
        <w:t xml:space="preserve">Știm asta de </w:t>
      </w:r>
      <w:r w:rsidR="00211EAB">
        <w:t>(</w:t>
      </w:r>
      <w:r>
        <w:t>pr</w:t>
      </w:r>
      <w:r w:rsidR="00211EAB">
        <w:t>e</w:t>
      </w:r>
      <w:r>
        <w:t>a</w:t>
      </w:r>
      <w:r w:rsidR="00211EAB">
        <w:t>)</w:t>
      </w:r>
      <w:r>
        <w:t xml:space="preserve"> multă vreme.</w:t>
      </w:r>
    </w:p>
    <w:p w14:paraId="00EC84C1" w14:textId="77777777" w:rsidR="002C1966" w:rsidRDefault="002C1966">
      <w:r>
        <w:t>M-am născut știind asta, dar parcă acum e mai rău ca niciodată.</w:t>
      </w:r>
    </w:p>
    <w:p w14:paraId="0CAD9AEF" w14:textId="77777777" w:rsidR="002C1966" w:rsidRDefault="002C1966">
      <w:r>
        <w:t xml:space="preserve">Primul semn a fost dispariția albinelor. Organismele lor perfect echilibrate nu s-au putut adapta schimbării. Ele au fost victime colaterale într-un război cu miză </w:t>
      </w:r>
      <w:r w:rsidR="007443C5">
        <w:t xml:space="preserve">mult mai </w:t>
      </w:r>
      <w:r>
        <w:t>mare.</w:t>
      </w:r>
    </w:p>
    <w:p w14:paraId="7B1D8CDA" w14:textId="77777777" w:rsidR="002C1966" w:rsidRDefault="002C1966">
      <w:r>
        <w:t xml:space="preserve">Noi eram de fapt cei vizați. </w:t>
      </w:r>
    </w:p>
    <w:p w14:paraId="37B17E38" w14:textId="77777777" w:rsidR="002C1966" w:rsidRDefault="002C1966">
      <w:r>
        <w:t xml:space="preserve">Modificări subtile au fost mai întâi observate și catalogate </w:t>
      </w:r>
      <w:r w:rsidR="000E55C5">
        <w:t>mai întâi ca simplă curiozitate, iar mai apoi ca boală</w:t>
      </w:r>
      <w:r>
        <w:t xml:space="preserve">. Ce era cert, întreg regnul vegetal se schimba pe nesimțite. </w:t>
      </w:r>
    </w:p>
    <w:p w14:paraId="2F4405AF" w14:textId="51672C05" w:rsidR="002C1966" w:rsidRDefault="002C1966">
      <w:r>
        <w:t xml:space="preserve">Încă nu se cunoaște cauza exactă. Prin ce act de evoluție spontană s-a întâmplat. </w:t>
      </w:r>
      <w:r w:rsidR="00211EAB">
        <w:t>Î</w:t>
      </w:r>
      <w:r>
        <w:t xml:space="preserve">ncet, încet, plantele </w:t>
      </w:r>
      <w:r w:rsidR="000E55C5">
        <w:t>au început să-și schimbe modul de funcționare</w:t>
      </w:r>
      <w:r w:rsidR="00C34602">
        <w:t xml:space="preserve">. Au început să </w:t>
      </w:r>
      <w:r w:rsidR="0050273D">
        <w:t>riposteze</w:t>
      </w:r>
      <w:r w:rsidR="00DD162E">
        <w:t>.</w:t>
      </w:r>
    </w:p>
    <w:p w14:paraId="5F9ACE28" w14:textId="671CAA12" w:rsidR="000E55C5" w:rsidRDefault="00DD162E">
      <w:r>
        <w:t>Oxigenul rezultat în urma proc</w:t>
      </w:r>
      <w:r w:rsidR="00E03F2E">
        <w:t>esului de fotosinteză nu mai este</w:t>
      </w:r>
      <w:r>
        <w:t xml:space="preserve"> eliberat în atmosferă, ci </w:t>
      </w:r>
      <w:r w:rsidR="000E55C5">
        <w:t xml:space="preserve">reținut în corpul plantei. Oamenii de știință care au studiat acest proces au concluzionat că o schimbare s-a petrecut la nivelul cloroplastului. Intrând într-un mod de </w:t>
      </w:r>
      <w:r w:rsidR="00E03F2E">
        <w:t>ultra-</w:t>
      </w:r>
      <w:r w:rsidR="000E55C5">
        <w:t>eficiență, acesta în loc să eli</w:t>
      </w:r>
      <w:r w:rsidR="00C34602">
        <w:t>bereze reziduul de oxigen, a învățat</w:t>
      </w:r>
      <w:r w:rsidR="000E55C5">
        <w:t xml:space="preserve"> să folosească întrega moleculă de </w:t>
      </w:r>
      <w:r w:rsidR="0078424F">
        <w:t>dioxid de carbon</w:t>
      </w:r>
      <w:bookmarkStart w:id="0" w:name="_GoBack"/>
      <w:bookmarkEnd w:id="0"/>
      <w:r w:rsidR="000E55C5">
        <w:t xml:space="preserve">, prin producția unei noi molecule de </w:t>
      </w:r>
      <w:r w:rsidR="0046543B">
        <w:t>glucoză</w:t>
      </w:r>
      <w:r w:rsidR="00B26BF4">
        <w:t>,</w:t>
      </w:r>
      <w:r w:rsidR="0046543B">
        <w:t xml:space="preserve"> mai complexă</w:t>
      </w:r>
      <w:r w:rsidR="000E55C5">
        <w:t>.</w:t>
      </w:r>
      <w:r w:rsidR="0046543B">
        <w:t xml:space="preserve"> (prin produ</w:t>
      </w:r>
      <w:r w:rsidR="00FD017F">
        <w:t>cția unei noi molecule de zahă</w:t>
      </w:r>
      <w:r w:rsidR="00B26BF4">
        <w:t>r,</w:t>
      </w:r>
      <w:r w:rsidR="0046543B">
        <w:t xml:space="preserve"> mai complexă.)</w:t>
      </w:r>
    </w:p>
    <w:p w14:paraId="50E3CE97" w14:textId="77777777" w:rsidR="002C1966" w:rsidRDefault="002C1966">
      <w:r>
        <w:t xml:space="preserve">Schimbarea s-a produs treptat și ultimii o sută de </w:t>
      </w:r>
      <w:r w:rsidR="00395014">
        <w:t>ani au fost marcați de acest proces</w:t>
      </w:r>
      <w:r>
        <w:t xml:space="preserve">. </w:t>
      </w:r>
    </w:p>
    <w:p w14:paraId="1E7B7574" w14:textId="77777777" w:rsidR="002C1966" w:rsidRDefault="002C1966">
      <w:r>
        <w:t>Cel mai înspăimântător lucru e că ele parcă știau de ce anume avem nevoie și ne-au lovit fix acolo.</w:t>
      </w:r>
    </w:p>
    <w:p w14:paraId="015592A6" w14:textId="19103188" w:rsidR="002C1966" w:rsidRDefault="002C1966">
      <w:r>
        <w:t xml:space="preserve">Oamenii nici n-au observat timp de decenii, iar când și-au dat în sfârșit seama a fost pentru că efectele nu mai puteau fi trecute cu vederea. </w:t>
      </w:r>
    </w:p>
    <w:p w14:paraId="1D48DD9D" w14:textId="6A544CC5" w:rsidR="00E1421A" w:rsidRDefault="00E1421A">
      <w:r>
        <w:t>Până și această Monstera deliciosa pe care cei</w:t>
      </w:r>
      <w:r w:rsidR="00033337">
        <w:t xml:space="preserve"> mai mulți dintre noi o creșteam</w:t>
      </w:r>
      <w:r>
        <w:t xml:space="preserve"> prin apartamente a devenit nocivă.</w:t>
      </w:r>
    </w:p>
    <w:p w14:paraId="4AE7A3ED" w14:textId="77777777" w:rsidR="002C1966" w:rsidRDefault="002C1966">
      <w:r>
        <w:t xml:space="preserve">Urmează să murim sufocați, pe o planetă încă verde. </w:t>
      </w:r>
      <w:r w:rsidR="00E11413">
        <w:t>(</w:t>
      </w:r>
      <w:r>
        <w:t>Și e numai vina noastră.</w:t>
      </w:r>
      <w:r w:rsidR="00E11413">
        <w:t>)</w:t>
      </w:r>
    </w:p>
    <w:p w14:paraId="338888BA" w14:textId="77777777" w:rsidR="008C5D95" w:rsidRDefault="008C5D95">
      <w:r>
        <w:t xml:space="preserve">Primul </w:t>
      </w:r>
      <w:r w:rsidR="00E11413">
        <w:t>impuls colectiv a fost frica</w:t>
      </w:r>
      <w:r>
        <w:t xml:space="preserve">, </w:t>
      </w:r>
      <w:r w:rsidR="00024D55">
        <w:t xml:space="preserve">și apoi revolta. </w:t>
      </w:r>
      <w:r>
        <w:t>Sute de mii au murit.</w:t>
      </w:r>
      <w:r w:rsidR="00F270DE">
        <w:t xml:space="preserve"> </w:t>
      </w:r>
    </w:p>
    <w:p w14:paraId="17F20D68" w14:textId="77777777" w:rsidR="00F270DE" w:rsidRDefault="008C5D95">
      <w:r>
        <w:t>Eu știu de asta din auzite. M-am născut undeva după aceea.</w:t>
      </w:r>
      <w:r w:rsidR="00CD421C">
        <w:t xml:space="preserve"> </w:t>
      </w:r>
      <w:r>
        <w:t xml:space="preserve">Câteodată cred </w:t>
      </w:r>
      <w:r w:rsidR="00CD421C">
        <w:t xml:space="preserve">că m-am născut întocmai ca să fiu </w:t>
      </w:r>
      <w:r w:rsidR="006F070D">
        <w:t xml:space="preserve">ultimul </w:t>
      </w:r>
      <w:r w:rsidR="00CD421C">
        <w:t>m</w:t>
      </w:r>
      <w:r w:rsidR="006F070D">
        <w:t>artor. Poate d</w:t>
      </w:r>
      <w:r w:rsidR="00CD421C">
        <w:t xml:space="preserve">e aceea </w:t>
      </w:r>
      <w:r w:rsidR="006F070D">
        <w:t xml:space="preserve">am ținut să </w:t>
      </w:r>
      <w:r w:rsidR="00CD421C">
        <w:t>întocmesc raportul acesta.</w:t>
      </w:r>
      <w:r w:rsidR="00F270DE">
        <w:t xml:space="preserve"> </w:t>
      </w:r>
    </w:p>
    <w:p w14:paraId="3BF90D59" w14:textId="77777777" w:rsidR="00EC0388" w:rsidRDefault="00EC0388"/>
    <w:p w14:paraId="5C81DC82" w14:textId="77777777" w:rsidR="00CD421C" w:rsidRDefault="00F270DE">
      <w:r>
        <w:t>La p</w:t>
      </w:r>
      <w:r w:rsidR="008C5D95">
        <w:t xml:space="preserve">uțin timp după </w:t>
      </w:r>
      <w:r>
        <w:t>ce m-am născut</w:t>
      </w:r>
      <w:r w:rsidR="009203FA">
        <w:t>,</w:t>
      </w:r>
      <w:r>
        <w:t xml:space="preserve"> </w:t>
      </w:r>
      <w:r w:rsidR="008C5D95">
        <w:t xml:space="preserve">au venit extratereștrii printre noi. </w:t>
      </w:r>
    </w:p>
    <w:p w14:paraId="685234E6" w14:textId="7A69A613" w:rsidR="008C5D95" w:rsidRDefault="008C5D95">
      <w:r>
        <w:t>Filmarea asta a făcut-o tata, atunci când una dintre ele plutea pe deasupra cartierului nostru.</w:t>
      </w:r>
    </w:p>
    <w:p w14:paraId="421512CD" w14:textId="0AF11BBF" w:rsidR="008F72B1" w:rsidRDefault="008F72B1">
      <w:r>
        <w:lastRenderedPageBreak/>
        <w:t>Asta e și printre primele mele amintiri. Cerul brăzdat de navele lor. De farfuriile lor zburătoare.</w:t>
      </w:r>
    </w:p>
    <w:p w14:paraId="5EC2295B" w14:textId="77777777" w:rsidR="008F72B1" w:rsidRDefault="008F72B1"/>
    <w:p w14:paraId="34C43731" w14:textId="77777777" w:rsidR="008C5D95" w:rsidRDefault="00653E86">
      <w:r>
        <w:t>În disperarea noastră</w:t>
      </w:r>
      <w:r w:rsidR="00F270DE">
        <w:t>,</w:t>
      </w:r>
      <w:r>
        <w:t xml:space="preserve"> i-am primit ca pe niște salvatori.</w:t>
      </w:r>
    </w:p>
    <w:p w14:paraId="66863242" w14:textId="77777777" w:rsidR="00653E86" w:rsidRDefault="00653E86">
      <w:r>
        <w:t>Ei au rămas oarecum ambivalenți.</w:t>
      </w:r>
    </w:p>
    <w:p w14:paraId="4542F78D" w14:textId="77777777" w:rsidR="00653E86" w:rsidRDefault="00653E86">
      <w:r>
        <w:t xml:space="preserve">Păreau veniți mai mult cu scopul de a ne studia, de a </w:t>
      </w:r>
      <w:r w:rsidR="009203FA">
        <w:t>lua notițe</w:t>
      </w:r>
      <w:r>
        <w:t>. Însă interacțiuni au fost.</w:t>
      </w:r>
    </w:p>
    <w:p w14:paraId="351FB371" w14:textId="77777777" w:rsidR="00653E86" w:rsidRDefault="002D6B6A">
      <w:r>
        <w:t>Ca să putem ajunge la ei,</w:t>
      </w:r>
      <w:r w:rsidR="00653E86">
        <w:t xml:space="preserve"> vechile turnuri de apă din oraș au fost convertite în docuri </w:t>
      </w:r>
      <w:r>
        <w:t xml:space="preserve"> pentru navele lor </w:t>
      </w:r>
      <w:r w:rsidR="00653E86">
        <w:t>plutitoare.</w:t>
      </w:r>
    </w:p>
    <w:p w14:paraId="1C33BA03" w14:textId="77777777" w:rsidR="00653E86" w:rsidRDefault="001D1C58">
      <w:r>
        <w:t>Acesta e unul dintre ele.</w:t>
      </w:r>
      <w:r w:rsidR="002D6B6A">
        <w:t xml:space="preserve"> (Cozile de oameni erau imense.)</w:t>
      </w:r>
    </w:p>
    <w:p w14:paraId="0773D544" w14:textId="77777777" w:rsidR="001D1C58" w:rsidRDefault="001D1C58">
      <w:r>
        <w:t>Nu am înțeles niciodată care a fost criteriul prin care te primeau sau nu la bordul navetei.</w:t>
      </w:r>
    </w:p>
    <w:p w14:paraId="01C952D2" w14:textId="61348234" w:rsidR="001D1C58" w:rsidRDefault="001D1C58">
      <w:r>
        <w:t>D</w:t>
      </w:r>
      <w:r w:rsidR="0065111B">
        <w:t xml:space="preserve">ar cei care au avut aceast noroc </w:t>
      </w:r>
      <w:r>
        <w:t>povesteau cu lacrimi în ochi fericirea pură pe care o simțeau odată întrați. Și</w:t>
      </w:r>
      <w:r w:rsidR="002D6B6A">
        <w:t>,</w:t>
      </w:r>
      <w:r>
        <w:t xml:space="preserve"> implicit</w:t>
      </w:r>
      <w:r w:rsidR="002D6B6A">
        <w:t>,</w:t>
      </w:r>
      <w:r>
        <w:t xml:space="preserve"> melancolia pe care o experimentau de îndată ce erau invitați să coboare.</w:t>
      </w:r>
    </w:p>
    <w:p w14:paraId="237AEFD9" w14:textId="77777777" w:rsidR="001D1C58" w:rsidRDefault="002D6B6A">
      <w:r>
        <w:t>Câț</w:t>
      </w:r>
      <w:r w:rsidR="001D1C58">
        <w:t xml:space="preserve">iva nu au mai coborât niciodată. Și toți eram invidioși pe ei. </w:t>
      </w:r>
    </w:p>
    <w:p w14:paraId="3E501C18" w14:textId="77777777" w:rsidR="001D1C58" w:rsidRDefault="00C2779E">
      <w:r>
        <w:t>Atunci s-au realizat câteva construcții monumentale în oraș. Cu scopul de a cimenta relația între popoarele intergalactice. Sau cel puțin așa s-a vrut.</w:t>
      </w:r>
    </w:p>
    <w:p w14:paraId="2252A168" w14:textId="228F642D" w:rsidR="002D6B6A" w:rsidRDefault="002D6B6A">
      <w:r>
        <w:t xml:space="preserve">Domul a devenit elementul arhitectonic cel mai folosit. Însă nu a fost decât o încercare </w:t>
      </w:r>
      <w:r w:rsidR="0065111B">
        <w:t>d</w:t>
      </w:r>
      <w:r>
        <w:t>e flatare prin imitație. Un demers fără prea mult discernământ.</w:t>
      </w:r>
    </w:p>
    <w:p w14:paraId="5706E0B5" w14:textId="51EDCE5A" w:rsidR="00C2779E" w:rsidRDefault="00AF4DB7">
      <w:r>
        <w:t xml:space="preserve">După </w:t>
      </w:r>
      <w:r w:rsidR="005A4B52">
        <w:t>ceva vreme</w:t>
      </w:r>
      <w:r w:rsidR="00C2779E">
        <w:t xml:space="preserve"> navetele au început să plece</w:t>
      </w:r>
      <w:r w:rsidR="002D6B6A">
        <w:t>, una câte una</w:t>
      </w:r>
      <w:r w:rsidR="00C2779E">
        <w:t>. Luând cu ei numai o mână de oameni.</w:t>
      </w:r>
    </w:p>
    <w:p w14:paraId="3DE755FF" w14:textId="77777777" w:rsidR="00C2779E" w:rsidRDefault="007854FC">
      <w:r>
        <w:t>Acum, au trecut aproape 30</w:t>
      </w:r>
      <w:r w:rsidR="00C2779E">
        <w:t xml:space="preserve"> de ani de atunci. Și cerul a rămas gol.</w:t>
      </w:r>
    </w:p>
    <w:p w14:paraId="6EDAF418" w14:textId="77777777" w:rsidR="00EC0388" w:rsidRDefault="00EC0388"/>
    <w:p w14:paraId="60D34277" w14:textId="77777777" w:rsidR="00C2779E" w:rsidRDefault="00EC0388">
      <w:r>
        <w:t>Între timp situația a degenerat constant</w:t>
      </w:r>
    </w:p>
    <w:p w14:paraId="23A9B1EA" w14:textId="77777777" w:rsidR="00B83EEB" w:rsidRDefault="00B83EEB">
      <w:r>
        <w:t>Ultimul mare act de revoltă</w:t>
      </w:r>
      <w:r w:rsidR="00EC0388">
        <w:t xml:space="preserve"> colectivă</w:t>
      </w:r>
      <w:r>
        <w:t xml:space="preserve"> a fost dărâmarea </w:t>
      </w:r>
      <w:r w:rsidR="00977B58">
        <w:t>turnurilor</w:t>
      </w:r>
      <w:r>
        <w:t>, într-o frenezie greu de descris în cu</w:t>
      </w:r>
      <w:r w:rsidR="00981FBF">
        <w:t xml:space="preserve">vinte. Numai câteva au scăpat. </w:t>
      </w:r>
    </w:p>
    <w:p w14:paraId="401B19F3" w14:textId="77777777" w:rsidR="00C2779E" w:rsidRDefault="00977B58">
      <w:r>
        <w:t xml:space="preserve">Acum </w:t>
      </w:r>
      <w:r w:rsidR="00893A9E">
        <w:t>Bucureștiul a devenit aproape</w:t>
      </w:r>
      <w:r w:rsidR="00981FBF">
        <w:t xml:space="preserve"> în totalitate</w:t>
      </w:r>
      <w:r w:rsidR="00893A9E">
        <w:t xml:space="preserve"> inhabitabil.</w:t>
      </w:r>
      <w:r>
        <w:t xml:space="preserve"> A fost abandonat încetul cu încetul.</w:t>
      </w:r>
    </w:p>
    <w:p w14:paraId="6ABF651A" w14:textId="77777777" w:rsidR="00AB03C4" w:rsidRDefault="00AB03C4">
      <w:r>
        <w:t>Cei</w:t>
      </w:r>
      <w:r w:rsidR="00AA1859">
        <w:t xml:space="preserve"> câț</w:t>
      </w:r>
      <w:r w:rsidR="00977B58">
        <w:t>iva</w:t>
      </w:r>
      <w:r w:rsidR="00AA1859">
        <w:t xml:space="preserve"> care au decis să rămână</w:t>
      </w:r>
      <w:r>
        <w:t xml:space="preserve"> </w:t>
      </w:r>
      <w:r w:rsidR="00235DD7">
        <w:t>s-au aciuat primtrejurul lacurilor.</w:t>
      </w:r>
      <w:r w:rsidR="00977B58">
        <w:t xml:space="preserve"> </w:t>
      </w:r>
    </w:p>
    <w:p w14:paraId="4B9690E1" w14:textId="21EA10C4" w:rsidR="00235DD7" w:rsidRDefault="00235DD7">
      <w:r>
        <w:t xml:space="preserve">Majoritatea s-a baricadat în casă de frica altor </w:t>
      </w:r>
      <w:r w:rsidR="00B83EEB">
        <w:t>acte violente</w:t>
      </w:r>
      <w:r>
        <w:t>.</w:t>
      </w:r>
      <w:r w:rsidR="00977B58">
        <w:t xml:space="preserve"> Fiecare și-a ridicat propriile sisteme de apărare. Regresia la feudalism era în toi.</w:t>
      </w:r>
    </w:p>
    <w:p w14:paraId="6A40D9EF" w14:textId="77777777" w:rsidR="00B83EEB" w:rsidRDefault="00A17F3C">
      <w:r>
        <w:t xml:space="preserve">Cei </w:t>
      </w:r>
      <w:r w:rsidR="00217745">
        <w:t>care nu au fost omorâți de alți oameni</w:t>
      </w:r>
      <w:r>
        <w:t xml:space="preserve">, s-au sufocat încet în propriile case. </w:t>
      </w:r>
    </w:p>
    <w:p w14:paraId="5529FB15" w14:textId="77777777" w:rsidR="00B87BF1" w:rsidRDefault="00A17F3C">
      <w:r>
        <w:t>Orașul a devenit un imens cimitir.</w:t>
      </w:r>
      <w:r w:rsidR="00B87BF1">
        <w:t xml:space="preserve"> </w:t>
      </w:r>
    </w:p>
    <w:p w14:paraId="54F589A1" w14:textId="70D125FB" w:rsidR="00A17F3C" w:rsidRDefault="00A27317">
      <w:r>
        <w:t>Traversez o necropolă</w:t>
      </w:r>
      <w:r w:rsidR="00B87BF1">
        <w:t>.</w:t>
      </w:r>
    </w:p>
    <w:p w14:paraId="6AADBD3A" w14:textId="77777777" w:rsidR="00A17F3C" w:rsidRDefault="00A17F3C"/>
    <w:p w14:paraId="26414ECF" w14:textId="050BECAD" w:rsidR="00496B95" w:rsidRDefault="00496B95" w:rsidP="00496B95">
      <w:r>
        <w:lastRenderedPageBreak/>
        <w:t>Fiecare pas, fiecare acțiune necesită un efort prea mare. Fiecare respirație doare.</w:t>
      </w:r>
      <w:r w:rsidR="00DE3AD6">
        <w:t xml:space="preserve"> </w:t>
      </w:r>
      <w:r w:rsidR="008D6DCE">
        <w:t>Ș</w:t>
      </w:r>
      <w:r w:rsidR="000B62CE">
        <w:t>i mintea o ia repede razna. O</w:t>
      </w:r>
      <w:r w:rsidR="008D6DCE">
        <w:t xml:space="preserve"> beție</w:t>
      </w:r>
      <w:r w:rsidR="00813ACC">
        <w:t xml:space="preserve"> hipoxică</w:t>
      </w:r>
      <w:r w:rsidR="008D6DCE">
        <w:t xml:space="preserve">. </w:t>
      </w:r>
    </w:p>
    <w:p w14:paraId="327934E4" w14:textId="77777777" w:rsidR="00981FBF" w:rsidRDefault="0039066F" w:rsidP="00496B95">
      <w:r>
        <w:t>Trebuie să mă opresc o dată la câteva minute</w:t>
      </w:r>
      <w:r w:rsidR="00DE3AD6">
        <w:t xml:space="preserve"> pentru a mai lua o gură de oxigen din </w:t>
      </w:r>
      <w:r w:rsidR="00AB4624">
        <w:t>tubul pe care îl car în spate</w:t>
      </w:r>
      <w:r>
        <w:t>. Profit de asta și mai trag câte un cadru.</w:t>
      </w:r>
      <w:r w:rsidR="00AB4624">
        <w:t xml:space="preserve"> E tot ce mai pot face.</w:t>
      </w:r>
    </w:p>
    <w:p w14:paraId="6EEED290" w14:textId="77777777" w:rsidR="00AB4624" w:rsidRDefault="00AB4624" w:rsidP="00496B95">
      <w:r>
        <w:t>Ceilalți știu că am plecat într-o misiune de recunoaștere.</w:t>
      </w:r>
      <w:r w:rsidR="00CF1B23">
        <w:t xml:space="preserve"> Să localizez potențiale resurse.</w:t>
      </w:r>
    </w:p>
    <w:p w14:paraId="1FBF1AE5" w14:textId="24602A03" w:rsidR="009469A9" w:rsidRDefault="009469A9" w:rsidP="00496B95">
      <w:r>
        <w:t xml:space="preserve">Simt că trebuie să documentez starea asta de fapt. </w:t>
      </w:r>
      <w:r w:rsidR="00142115">
        <w:t>Dacă nu pentru noi atunci pentru cei ce vor veni.</w:t>
      </w:r>
    </w:p>
    <w:p w14:paraId="5B10BFF1" w14:textId="4942A4CD" w:rsidR="00DA07A5" w:rsidRDefault="00CF1B23" w:rsidP="00496B95">
      <w:r>
        <w:t xml:space="preserve">E un risc pe care mi-l asum. </w:t>
      </w:r>
      <w:r w:rsidR="00DA07A5">
        <w:t xml:space="preserve">Frivolitățile de genul aceasta sunt </w:t>
      </w:r>
      <w:r w:rsidR="00EF1377">
        <w:t xml:space="preserve">oricum </w:t>
      </w:r>
      <w:r w:rsidR="00DA07A5">
        <w:t>descurajate.</w:t>
      </w:r>
      <w:r w:rsidR="000B62CE">
        <w:t xml:space="preserve"> </w:t>
      </w:r>
    </w:p>
    <w:p w14:paraId="2CA07477" w14:textId="77777777" w:rsidR="00DA07A5" w:rsidRDefault="00DA07A5" w:rsidP="00496B95">
      <w:r>
        <w:t>Dar vreau să apuc să ajung până la insulă</w:t>
      </w:r>
      <w:r w:rsidR="00E72B67">
        <w:t xml:space="preserve"> până să ma apuce seara.</w:t>
      </w:r>
    </w:p>
    <w:p w14:paraId="22A0D2FF" w14:textId="77777777" w:rsidR="00AB4624" w:rsidRDefault="00AB4624" w:rsidP="00496B95"/>
    <w:p w14:paraId="0ECB4B58" w14:textId="77777777" w:rsidR="00E72B67" w:rsidRDefault="000D17FE" w:rsidP="00496B95">
      <w:r>
        <w:t xml:space="preserve">Aici a fost unul dintre docurile la care m-au dus </w:t>
      </w:r>
      <w:r w:rsidR="00AB4624">
        <w:t>părinții</w:t>
      </w:r>
      <w:r>
        <w:t>. Aveam</w:t>
      </w:r>
      <w:r w:rsidR="00E307BF">
        <w:t xml:space="preserve"> 7-8 ani</w:t>
      </w:r>
      <w:r>
        <w:t xml:space="preserve"> și eram atât de speriat încât aproape făcusem pe mine.</w:t>
      </w:r>
    </w:p>
    <w:p w14:paraId="2816261E" w14:textId="3D52F605" w:rsidR="000D17FE" w:rsidRDefault="00E4386E" w:rsidP="00496B95">
      <w:r>
        <w:t>Se</w:t>
      </w:r>
      <w:r w:rsidR="000D17FE">
        <w:t xml:space="preserve"> gândeau că poate am o șansă să fiu </w:t>
      </w:r>
      <w:r w:rsidR="00913BFC">
        <w:t>și eu ales</w:t>
      </w:r>
      <w:r w:rsidR="000D17FE">
        <w:t xml:space="preserve"> și astfel </w:t>
      </w:r>
      <w:r w:rsidR="00913BFC">
        <w:t>salvat</w:t>
      </w:r>
      <w:r w:rsidR="000D17FE">
        <w:t>.</w:t>
      </w:r>
    </w:p>
    <w:p w14:paraId="74C11ABF" w14:textId="31E3E537" w:rsidR="000D17FE" w:rsidRDefault="00DC3FAE" w:rsidP="00496B95">
      <w:r>
        <w:t>Însă nu</w:t>
      </w:r>
      <w:r w:rsidR="00775F22">
        <w:t xml:space="preserve"> s-a întâmplat</w:t>
      </w:r>
      <w:r w:rsidR="000D17FE">
        <w:t>.</w:t>
      </w:r>
      <w:r w:rsidR="00121590">
        <w:t xml:space="preserve"> </w:t>
      </w:r>
      <w:r w:rsidR="00766816">
        <w:t>(însă n-a fost să fie)</w:t>
      </w:r>
    </w:p>
    <w:p w14:paraId="2F2C0707" w14:textId="77777777" w:rsidR="00121590" w:rsidRDefault="00121590" w:rsidP="00496B95">
      <w:r>
        <w:t>Tot ce mai țin minte de atunci este marea de oameni care se îngrămădea pe scările astea minuscule. Și lumina orbitoare a navei. (Și mirosul. Mirosea a ??)</w:t>
      </w:r>
    </w:p>
    <w:p w14:paraId="471651E9" w14:textId="77777777" w:rsidR="00121590" w:rsidRDefault="00121590" w:rsidP="00496B95"/>
    <w:p w14:paraId="3E514497" w14:textId="77777777" w:rsidR="000D17FE" w:rsidRDefault="008F3642" w:rsidP="00496B95">
      <w:r>
        <w:t xml:space="preserve">Pesemne că cineva </w:t>
      </w:r>
      <w:r w:rsidR="000D17FE">
        <w:t>încă îngrijește locul acesta.</w:t>
      </w:r>
      <w:r w:rsidR="00121590">
        <w:t xml:space="preserve"> </w:t>
      </w:r>
    </w:p>
    <w:p w14:paraId="4EC132BD" w14:textId="79B4F8DE" w:rsidR="000D17FE" w:rsidRDefault="000D17FE" w:rsidP="00496B95">
      <w:r>
        <w:t>La orizont se vede lumina de semnalizare de la tabăra noastră.</w:t>
      </w:r>
      <w:r w:rsidR="00CF1B23">
        <w:t xml:space="preserve"> Singura rămasă prin zonă.</w:t>
      </w:r>
      <w:r w:rsidR="000F4142">
        <w:t xml:space="preserve"> (Unde </w:t>
      </w:r>
      <w:r w:rsidR="001E638B">
        <w:t xml:space="preserve">ultimii </w:t>
      </w:r>
      <w:r w:rsidR="000F4142">
        <w:t xml:space="preserve">oamenii încă mai speră că pot găsi </w:t>
      </w:r>
      <w:r w:rsidR="0038261C">
        <w:t>o cale</w:t>
      </w:r>
      <w:r w:rsidR="000F4142">
        <w:t xml:space="preserve"> de a rever</w:t>
      </w:r>
      <w:r w:rsidR="00766816">
        <w:t>s</w:t>
      </w:r>
      <w:r w:rsidR="000F4142">
        <w:t>a procesul.)</w:t>
      </w:r>
    </w:p>
    <w:p w14:paraId="297F6F8A" w14:textId="77777777" w:rsidR="001232CD" w:rsidRDefault="000D17FE" w:rsidP="00496B95">
      <w:r>
        <w:t>E deja târziu și trebuie</w:t>
      </w:r>
      <w:r w:rsidR="00CF1B23">
        <w:t xml:space="preserve"> să fac tot drumul înapoi</w:t>
      </w:r>
      <w:r>
        <w:t>.</w:t>
      </w:r>
      <w:r w:rsidR="001232CD">
        <w:t xml:space="preserve"> </w:t>
      </w:r>
    </w:p>
    <w:p w14:paraId="64C46D5A" w14:textId="62973DA5" w:rsidR="000D17FE" w:rsidRDefault="0038261C" w:rsidP="00496B95">
      <w:r>
        <w:t>N</w:t>
      </w:r>
      <w:r w:rsidR="001232CD">
        <w:t>u-mi vine să plec.</w:t>
      </w:r>
      <w:r>
        <w:t xml:space="preserve"> (Dar trebuie.)</w:t>
      </w:r>
    </w:p>
    <w:p w14:paraId="5EA3F6BA" w14:textId="77777777" w:rsidR="00CF1B23" w:rsidRDefault="00CF1B23" w:rsidP="00496B95"/>
    <w:p w14:paraId="5F607A47" w14:textId="133FD208" w:rsidR="00B94F64" w:rsidRDefault="00B94F64"/>
    <w:p w14:paraId="12694763" w14:textId="77777777" w:rsidR="00B94F64" w:rsidRDefault="00B94F64"/>
    <w:sectPr w:rsidR="00B9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B0AE" w16cex:dateUtc="2021-09-12T14:00:00Z"/>
  <w16cex:commentExtensible w16cex:durableId="24E8B157" w16cex:dateUtc="2021-09-12T14:03:00Z"/>
  <w16cex:commentExtensible w16cex:durableId="24E8B1BF" w16cex:dateUtc="2021-09-12T14:05:00Z"/>
  <w16cex:commentExtensible w16cex:durableId="24E8B32F" w16cex:dateUtc="2021-09-12T14:11:00Z"/>
  <w16cex:commentExtensible w16cex:durableId="24E8B36E" w16cex:dateUtc="2021-09-12T14:12:00Z"/>
  <w16cex:commentExtensible w16cex:durableId="24E8B473" w16cex:dateUtc="2021-09-12T14:16:00Z"/>
  <w16cex:commentExtensible w16cex:durableId="24E8B4E2" w16cex:dateUtc="2021-09-12T14:18:00Z"/>
  <w16cex:commentExtensible w16cex:durableId="24E8B67E" w16cex:dateUtc="2021-09-12T14:25:00Z"/>
  <w16cex:commentExtensible w16cex:durableId="24E8B7FB" w16cex:dateUtc="2021-09-12T14:31:00Z"/>
  <w16cex:commentExtensible w16cex:durableId="24E8B6AA" w16cex:dateUtc="2021-09-12T14:26:00Z"/>
  <w16cex:commentExtensible w16cex:durableId="24E8B6DC" w16cex:dateUtc="2021-09-12T14:26:00Z"/>
  <w16cex:commentExtensible w16cex:durableId="24E8B76C" w16cex:dateUtc="2021-09-12T14:29:00Z"/>
  <w16cex:commentExtensible w16cex:durableId="24E8B79C" w16cex:dateUtc="2021-09-12T14:30:00Z"/>
  <w16cex:commentExtensible w16cex:durableId="24E8B7BE" w16cex:dateUtc="2021-09-12T14:30:00Z"/>
  <w16cex:commentExtensible w16cex:durableId="24E8B867" w16cex:dateUtc="2021-09-12T14:33:00Z"/>
  <w16cex:commentExtensible w16cex:durableId="24E8B889" w16cex:dateUtc="2021-09-12T14:34:00Z"/>
  <w16cex:commentExtensible w16cex:durableId="24E8B892" w16cex:dateUtc="2021-09-12T14:34:00Z"/>
  <w16cex:commentExtensible w16cex:durableId="24E8B8C6" w16cex:dateUtc="2021-09-12T14:35:00Z"/>
  <w16cex:commentExtensible w16cex:durableId="24E8B917" w16cex:dateUtc="2021-09-12T14:36:00Z"/>
  <w16cex:commentExtensible w16cex:durableId="24E8B97C" w16cex:dateUtc="2021-09-12T14:38:00Z"/>
  <w16cex:commentExtensible w16cex:durableId="24E8BFE1" w16cex:dateUtc="2021-09-12T15:05:00Z"/>
  <w16cex:commentExtensible w16cex:durableId="24E8BA1D" w16cex:dateUtc="2021-09-12T14:40:00Z"/>
  <w16cex:commentExtensible w16cex:durableId="24E8BA9F" w16cex:dateUtc="2021-09-12T14:42:00Z"/>
  <w16cex:commentExtensible w16cex:durableId="24E8BA78" w16cex:dateUtc="2021-09-12T14:42:00Z"/>
  <w16cex:commentExtensible w16cex:durableId="24E8BB2A" w16cex:dateUtc="2021-09-12T14:45:00Z"/>
  <w16cex:commentExtensible w16cex:durableId="24E8BB75" w16cex:dateUtc="2021-09-12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7FA65" w16cid:durableId="24E8B0AE"/>
  <w16cid:commentId w16cid:paraId="5F1C072D" w16cid:durableId="24E8B157"/>
  <w16cid:commentId w16cid:paraId="34CBB24B" w16cid:durableId="24E8B1BF"/>
  <w16cid:commentId w16cid:paraId="57AB4C79" w16cid:durableId="24E8B32F"/>
  <w16cid:commentId w16cid:paraId="0BDF1D0C" w16cid:durableId="24E8B36E"/>
  <w16cid:commentId w16cid:paraId="0FC2BB87" w16cid:durableId="24E8B473"/>
  <w16cid:commentId w16cid:paraId="39EE1FEC" w16cid:durableId="24E8B4E2"/>
  <w16cid:commentId w16cid:paraId="5AC4B957" w16cid:durableId="24E8B67E"/>
  <w16cid:commentId w16cid:paraId="6D818B03" w16cid:durableId="24E8B7FB"/>
  <w16cid:commentId w16cid:paraId="7AAED031" w16cid:durableId="24E8B6AA"/>
  <w16cid:commentId w16cid:paraId="10C432F0" w16cid:durableId="24E8B6DC"/>
  <w16cid:commentId w16cid:paraId="2BB37FB1" w16cid:durableId="24E8B76C"/>
  <w16cid:commentId w16cid:paraId="090224A5" w16cid:durableId="24E8B79C"/>
  <w16cid:commentId w16cid:paraId="3DCF411D" w16cid:durableId="24E8B7BE"/>
  <w16cid:commentId w16cid:paraId="14FB19CB" w16cid:durableId="24E8B867"/>
  <w16cid:commentId w16cid:paraId="6E6068E3" w16cid:durableId="24E8B889"/>
  <w16cid:commentId w16cid:paraId="5AC24F68" w16cid:durableId="24E8B892"/>
  <w16cid:commentId w16cid:paraId="1DF1A474" w16cid:durableId="24E8B8C6"/>
  <w16cid:commentId w16cid:paraId="6AD7C8D9" w16cid:durableId="24E8B917"/>
  <w16cid:commentId w16cid:paraId="0143E9C4" w16cid:durableId="24E8B97C"/>
  <w16cid:commentId w16cid:paraId="115E9BA6" w16cid:durableId="24E8BFE1"/>
  <w16cid:commentId w16cid:paraId="40E53AF8" w16cid:durableId="24E8BA1D"/>
  <w16cid:commentId w16cid:paraId="2C465E1C" w16cid:durableId="24E8BA9F"/>
  <w16cid:commentId w16cid:paraId="0AFF7A2B" w16cid:durableId="24E8BA78"/>
  <w16cid:commentId w16cid:paraId="3EB59965" w16cid:durableId="24E8BB2A"/>
  <w16cid:commentId w16cid:paraId="725129A8" w16cid:durableId="24E8BB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A6F5" w14:textId="77777777" w:rsidR="00270495" w:rsidRDefault="00270495" w:rsidP="005E1946">
      <w:pPr>
        <w:spacing w:after="0" w:line="240" w:lineRule="auto"/>
      </w:pPr>
      <w:r>
        <w:separator/>
      </w:r>
    </w:p>
  </w:endnote>
  <w:endnote w:type="continuationSeparator" w:id="0">
    <w:p w14:paraId="33A06F8C" w14:textId="77777777" w:rsidR="00270495" w:rsidRDefault="00270495" w:rsidP="005E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E4E0E" w14:textId="77777777" w:rsidR="00270495" w:rsidRDefault="00270495" w:rsidP="005E1946">
      <w:pPr>
        <w:spacing w:after="0" w:line="240" w:lineRule="auto"/>
      </w:pPr>
      <w:r>
        <w:separator/>
      </w:r>
    </w:p>
  </w:footnote>
  <w:footnote w:type="continuationSeparator" w:id="0">
    <w:p w14:paraId="0A608512" w14:textId="77777777" w:rsidR="00270495" w:rsidRDefault="00270495" w:rsidP="005E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7"/>
    <w:rsid w:val="00001878"/>
    <w:rsid w:val="00024D55"/>
    <w:rsid w:val="00033337"/>
    <w:rsid w:val="00034129"/>
    <w:rsid w:val="000B62CE"/>
    <w:rsid w:val="000D17FE"/>
    <w:rsid w:val="000E55C5"/>
    <w:rsid w:val="000F4142"/>
    <w:rsid w:val="00121590"/>
    <w:rsid w:val="001232CD"/>
    <w:rsid w:val="00142115"/>
    <w:rsid w:val="001D1C58"/>
    <w:rsid w:val="001E638B"/>
    <w:rsid w:val="00203F71"/>
    <w:rsid w:val="00211EAB"/>
    <w:rsid w:val="00217745"/>
    <w:rsid w:val="0023502D"/>
    <w:rsid w:val="00235DD7"/>
    <w:rsid w:val="00270495"/>
    <w:rsid w:val="0028403B"/>
    <w:rsid w:val="002C1966"/>
    <w:rsid w:val="002D6B6A"/>
    <w:rsid w:val="00315877"/>
    <w:rsid w:val="00353D1D"/>
    <w:rsid w:val="003564E9"/>
    <w:rsid w:val="0038261C"/>
    <w:rsid w:val="0039066F"/>
    <w:rsid w:val="00395014"/>
    <w:rsid w:val="003A6E91"/>
    <w:rsid w:val="00450076"/>
    <w:rsid w:val="0046543B"/>
    <w:rsid w:val="00496B95"/>
    <w:rsid w:val="0050273D"/>
    <w:rsid w:val="00515ACD"/>
    <w:rsid w:val="0052507E"/>
    <w:rsid w:val="0057610B"/>
    <w:rsid w:val="005A4B52"/>
    <w:rsid w:val="005E1946"/>
    <w:rsid w:val="005F1FF9"/>
    <w:rsid w:val="00645258"/>
    <w:rsid w:val="0065111B"/>
    <w:rsid w:val="00653E86"/>
    <w:rsid w:val="006F070D"/>
    <w:rsid w:val="00701C0A"/>
    <w:rsid w:val="007443C5"/>
    <w:rsid w:val="00766816"/>
    <w:rsid w:val="00775F22"/>
    <w:rsid w:val="0078424F"/>
    <w:rsid w:val="007854FC"/>
    <w:rsid w:val="007A4FEB"/>
    <w:rsid w:val="007D0547"/>
    <w:rsid w:val="00813ACC"/>
    <w:rsid w:val="00865B41"/>
    <w:rsid w:val="00893A9E"/>
    <w:rsid w:val="008C5D95"/>
    <w:rsid w:val="008D6DCE"/>
    <w:rsid w:val="008F3642"/>
    <w:rsid w:val="008F72B1"/>
    <w:rsid w:val="00913BFC"/>
    <w:rsid w:val="009149DF"/>
    <w:rsid w:val="009203FA"/>
    <w:rsid w:val="009469A9"/>
    <w:rsid w:val="0097026D"/>
    <w:rsid w:val="00977B58"/>
    <w:rsid w:val="00981FBF"/>
    <w:rsid w:val="00990827"/>
    <w:rsid w:val="00A17F3C"/>
    <w:rsid w:val="00A27317"/>
    <w:rsid w:val="00A76343"/>
    <w:rsid w:val="00AA1859"/>
    <w:rsid w:val="00AB03C4"/>
    <w:rsid w:val="00AB4039"/>
    <w:rsid w:val="00AB4624"/>
    <w:rsid w:val="00AF4DB7"/>
    <w:rsid w:val="00B25378"/>
    <w:rsid w:val="00B26BF4"/>
    <w:rsid w:val="00B60D02"/>
    <w:rsid w:val="00B83EEB"/>
    <w:rsid w:val="00B87BF1"/>
    <w:rsid w:val="00B94F64"/>
    <w:rsid w:val="00C0797A"/>
    <w:rsid w:val="00C2779E"/>
    <w:rsid w:val="00C34602"/>
    <w:rsid w:val="00C45C0F"/>
    <w:rsid w:val="00CC289D"/>
    <w:rsid w:val="00CD02C4"/>
    <w:rsid w:val="00CD421C"/>
    <w:rsid w:val="00CF1B23"/>
    <w:rsid w:val="00D523FB"/>
    <w:rsid w:val="00DA07A5"/>
    <w:rsid w:val="00DC25EE"/>
    <w:rsid w:val="00DC3FAE"/>
    <w:rsid w:val="00DD162E"/>
    <w:rsid w:val="00DE3AD6"/>
    <w:rsid w:val="00E03F2E"/>
    <w:rsid w:val="00E11413"/>
    <w:rsid w:val="00E1421A"/>
    <w:rsid w:val="00E307BF"/>
    <w:rsid w:val="00E4386E"/>
    <w:rsid w:val="00E640BA"/>
    <w:rsid w:val="00E72B67"/>
    <w:rsid w:val="00EC0388"/>
    <w:rsid w:val="00EF1377"/>
    <w:rsid w:val="00F03D71"/>
    <w:rsid w:val="00F270DE"/>
    <w:rsid w:val="00F54832"/>
    <w:rsid w:val="00F6258D"/>
    <w:rsid w:val="00FB5A34"/>
    <w:rsid w:val="00FC2704"/>
    <w:rsid w:val="00FD017F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BFF8"/>
  <w15:chartTrackingRefBased/>
  <w15:docId w15:val="{229150BC-9B2A-4D8B-B0C6-0B62A8E2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5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B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46"/>
  </w:style>
  <w:style w:type="paragraph" w:styleId="Footer">
    <w:name w:val="footer"/>
    <w:basedOn w:val="Normal"/>
    <w:link w:val="FooterChar"/>
    <w:uiPriority w:val="99"/>
    <w:unhideWhenUsed/>
    <w:rsid w:val="005E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user</cp:lastModifiedBy>
  <cp:revision>27</cp:revision>
  <dcterms:created xsi:type="dcterms:W3CDTF">2021-09-12T15:07:00Z</dcterms:created>
  <dcterms:modified xsi:type="dcterms:W3CDTF">2021-10-02T16:52:00Z</dcterms:modified>
</cp:coreProperties>
</file>