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35" w:rsidRDefault="00907D35" w:rsidP="00D33C35">
      <w:pPr>
        <w:spacing w:line="276" w:lineRule="auto"/>
        <w:jc w:val="center"/>
        <w:rPr>
          <w:b/>
          <w:bCs/>
        </w:rPr>
      </w:pPr>
      <w:r w:rsidRPr="00907D35">
        <w:rPr>
          <w:b/>
          <w:bCs/>
        </w:rPr>
        <w:t>Adjustment</w:t>
      </w:r>
      <w:r>
        <w:rPr>
          <w:b/>
          <w:bCs/>
        </w:rPr>
        <w:t>’s Dialogue List</w:t>
      </w:r>
    </w:p>
    <w:p w:rsidR="008D7D5E" w:rsidRDefault="00F21207" w:rsidP="00D33C35">
      <w:pPr>
        <w:spacing w:line="276" w:lineRule="auto"/>
      </w:pPr>
      <w:r>
        <w:t>Ghazal’s dad</w:t>
      </w:r>
      <w:r w:rsidR="00CB754A">
        <w:t>:</w:t>
      </w:r>
      <w:r w:rsidR="00CB754A">
        <w:tab/>
      </w:r>
      <w:r w:rsidR="00A67D83">
        <w:tab/>
      </w:r>
      <w:r w:rsidR="008D7D5E">
        <w:t>Tell the kid to come out now.</w:t>
      </w:r>
    </w:p>
    <w:p w:rsidR="00ED23F6" w:rsidRDefault="0095032B" w:rsidP="00D33C35">
      <w:pPr>
        <w:spacing w:line="276" w:lineRule="auto"/>
      </w:pPr>
      <w:r>
        <w:t>Teacher</w:t>
      </w:r>
      <w:r w:rsidR="00CB754A">
        <w:tab/>
        <w:t>:</w:t>
      </w:r>
      <w:r w:rsidR="00CB754A">
        <w:tab/>
      </w:r>
      <w:r w:rsidR="00CB754A">
        <w:tab/>
      </w:r>
      <w:r w:rsidR="00ED23F6">
        <w:t>For what?</w:t>
      </w:r>
    </w:p>
    <w:p w:rsidR="005754BA" w:rsidRDefault="0095032B" w:rsidP="00D33C35">
      <w:pPr>
        <w:spacing w:line="276" w:lineRule="auto"/>
      </w:pPr>
      <w:r>
        <w:t xml:space="preserve">One of the Parrents: </w:t>
      </w:r>
      <w:r w:rsidR="00CB754A">
        <w:tab/>
      </w:r>
      <w:r w:rsidR="005754BA">
        <w:t>tell the bastard to come out.</w:t>
      </w:r>
    </w:p>
    <w:p w:rsidR="005754BA" w:rsidRDefault="00CB754A" w:rsidP="00D33C35">
      <w:pPr>
        <w:spacing w:line="276" w:lineRule="auto"/>
      </w:pPr>
      <w:r>
        <w:t>Teacher</w:t>
      </w:r>
      <w:r>
        <w:tab/>
        <w:t>:</w:t>
      </w:r>
      <w:r>
        <w:tab/>
      </w:r>
      <w:r>
        <w:tab/>
      </w:r>
      <w:r w:rsidR="005754BA">
        <w:t>This school still has rules.</w:t>
      </w:r>
    </w:p>
    <w:p w:rsidR="00861399" w:rsidRDefault="00861399" w:rsidP="00D33C35">
      <w:pPr>
        <w:spacing w:line="276" w:lineRule="auto"/>
      </w:pPr>
      <w:r>
        <w:t>One of the Parrents:</w:t>
      </w:r>
      <w:r w:rsidR="00C2136C">
        <w:tab/>
      </w:r>
      <w:r>
        <w:t>No, here is a jungle.</w:t>
      </w:r>
      <w:r>
        <w:t xml:space="preserve"> </w:t>
      </w:r>
    </w:p>
    <w:p w:rsidR="008D7D5E" w:rsidRDefault="00C2136C" w:rsidP="00D33C35">
      <w:pPr>
        <w:spacing w:line="276" w:lineRule="auto"/>
      </w:pPr>
      <w:r>
        <w:t>Teacher:</w:t>
      </w:r>
      <w:r>
        <w:tab/>
      </w:r>
      <w:r>
        <w:tab/>
      </w:r>
      <w:r w:rsidR="00861399">
        <w:t>Take your kid out of here.</w:t>
      </w:r>
    </w:p>
    <w:p w:rsidR="00870E6D" w:rsidRDefault="004C0677" w:rsidP="00D33C35">
      <w:pPr>
        <w:spacing w:line="276" w:lineRule="auto"/>
        <w:ind w:left="2160" w:hanging="2160"/>
      </w:pPr>
      <w:r>
        <w:t>Ghazal’s dad:</w:t>
      </w:r>
      <w:r w:rsidR="00C2136C">
        <w:tab/>
      </w:r>
      <w:r w:rsidR="00870E6D">
        <w:t>He's right, man.</w:t>
      </w:r>
      <w:r w:rsidR="00870E6D">
        <w:t xml:space="preserve"> </w:t>
      </w:r>
      <w:r w:rsidR="00870E6D">
        <w:t>What's going on here?</w:t>
      </w:r>
      <w:r w:rsidR="00870E6D">
        <w:t xml:space="preserve"> </w:t>
      </w:r>
      <w:r w:rsidR="00870E6D">
        <w:t>Just look at the content of his backpack, Lipstick, Nail polish...</w:t>
      </w:r>
      <w:r w:rsidR="00870E6D">
        <w:t xml:space="preserve"> </w:t>
      </w:r>
      <w:r w:rsidR="00870E6D">
        <w:t>are these boys' stuff ?!</w:t>
      </w:r>
    </w:p>
    <w:p w:rsidR="008D7D5E" w:rsidRDefault="00617B36" w:rsidP="00ED0D27">
      <w:pPr>
        <w:spacing w:line="276" w:lineRule="auto"/>
        <w:ind w:left="2160" w:hanging="2160"/>
      </w:pPr>
      <w:r>
        <w:t xml:space="preserve">Another </w:t>
      </w:r>
      <w:r w:rsidR="00ED0D27">
        <w:t>Parrent</w:t>
      </w:r>
      <w:r w:rsidR="00C2136C">
        <w:t xml:space="preserve">: </w:t>
      </w:r>
      <w:r w:rsidR="00C2136C">
        <w:tab/>
      </w:r>
      <w:r>
        <w:t>He keeps fighting with other children every day.</w:t>
      </w:r>
      <w:r>
        <w:t xml:space="preserve"> </w:t>
      </w:r>
      <w:r>
        <w:t>You are the teacher!</w:t>
      </w:r>
      <w:r>
        <w:t xml:space="preserve"> </w:t>
      </w:r>
      <w:r>
        <w:t>Why a boy like him should be in this school?</w:t>
      </w:r>
    </w:p>
    <w:p w:rsidR="001F6207" w:rsidRDefault="00642E72" w:rsidP="00642E72">
      <w:pPr>
        <w:spacing w:line="276" w:lineRule="auto"/>
        <w:ind w:left="2160" w:hanging="2160"/>
      </w:pPr>
      <w:r>
        <w:t>Ghazal’s dad:</w:t>
      </w:r>
      <w:r w:rsidR="001F6207">
        <w:tab/>
      </w:r>
      <w:r w:rsidR="001F6207">
        <w:t>Ghazal!</w:t>
      </w:r>
      <w:r w:rsidR="001F6207">
        <w:t xml:space="preserve"> </w:t>
      </w:r>
      <w:r w:rsidR="001F6207">
        <w:t>what are you doing over there?</w:t>
      </w:r>
      <w:r w:rsidR="001F6207">
        <w:t xml:space="preserve"> </w:t>
      </w:r>
      <w:r w:rsidR="001F6207">
        <w:t>Come on, let's go.</w:t>
      </w:r>
      <w:r w:rsidR="001F6207">
        <w:t xml:space="preserve"> </w:t>
      </w:r>
      <w:r w:rsidR="001F6207">
        <w:t>We won't let our children come to this school</w:t>
      </w:r>
      <w:r w:rsidR="001F6207">
        <w:t xml:space="preserve"> </w:t>
      </w:r>
      <w:r w:rsidR="001F6207">
        <w:t>unless you kick him out.</w:t>
      </w:r>
    </w:p>
    <w:p w:rsidR="00482FB3" w:rsidRDefault="00482FB3" w:rsidP="00D33C35">
      <w:pPr>
        <w:spacing w:line="276" w:lineRule="auto"/>
      </w:pPr>
    </w:p>
    <w:p w:rsidR="0077773F" w:rsidRDefault="00482FB3" w:rsidP="00D33C35">
      <w:pPr>
        <w:spacing w:line="276" w:lineRule="auto"/>
        <w:ind w:left="2160" w:hanging="2160"/>
      </w:pPr>
      <w:r>
        <w:t>Teacher:</w:t>
      </w:r>
      <w:r>
        <w:tab/>
      </w:r>
      <w:r w:rsidR="007E0A49">
        <w:t>You made a trouble for nothing.</w:t>
      </w:r>
      <w:r w:rsidR="007E0A49">
        <w:t xml:space="preserve"> </w:t>
      </w:r>
      <w:r w:rsidR="007E0A49">
        <w:t>Don’t come to school for a few days.</w:t>
      </w:r>
      <w:r w:rsidR="007E0A49">
        <w:t xml:space="preserve"> </w:t>
      </w:r>
      <w:r w:rsidR="007E0A49">
        <w:t>to see what will happen.</w:t>
      </w:r>
      <w:r w:rsidR="007E0A49">
        <w:t xml:space="preserve"> </w:t>
      </w:r>
      <w:r w:rsidR="007E0A49">
        <w:t>Then I'll come and bring you back.</w:t>
      </w:r>
    </w:p>
    <w:p w:rsidR="007E0A49" w:rsidRDefault="007E0A49" w:rsidP="00D33C35">
      <w:pPr>
        <w:spacing w:line="276" w:lineRule="auto"/>
        <w:ind w:left="2160" w:hanging="2160"/>
      </w:pPr>
    </w:p>
    <w:p w:rsidR="008D7D5E" w:rsidRDefault="00CE1BC7" w:rsidP="00D33C35">
      <w:pPr>
        <w:spacing w:line="276" w:lineRule="auto"/>
      </w:pPr>
      <w:r>
        <w:t>Mother</w:t>
      </w:r>
      <w:r w:rsidR="0077773F">
        <w:t>:</w:t>
      </w:r>
      <w:r w:rsidR="0077773F">
        <w:tab/>
      </w:r>
      <w:r w:rsidR="0077773F">
        <w:tab/>
      </w:r>
      <w:r w:rsidR="0077773F">
        <w:tab/>
      </w:r>
      <w:r w:rsidR="008D7D5E">
        <w:t>Are you feeling cold, my sweetie?</w:t>
      </w:r>
    </w:p>
    <w:p w:rsidR="00400160" w:rsidRDefault="00400160" w:rsidP="00D33C35">
      <w:pPr>
        <w:spacing w:line="276" w:lineRule="auto"/>
      </w:pPr>
    </w:p>
    <w:p w:rsidR="00400160" w:rsidRDefault="002B1CFE" w:rsidP="00D33C35">
      <w:pPr>
        <w:spacing w:line="276" w:lineRule="auto"/>
      </w:pPr>
      <w:r>
        <w:t>Shahrokh’s Sister:</w:t>
      </w:r>
      <w:r>
        <w:tab/>
      </w:r>
      <w:r w:rsidR="00400160">
        <w:t>Mom!</w:t>
      </w:r>
      <w:r w:rsidR="00400160">
        <w:t xml:space="preserve"> </w:t>
      </w:r>
      <w:r w:rsidR="00400160">
        <w:t>Where is my nail polish? I lost it.</w:t>
      </w:r>
      <w:r w:rsidR="00400160">
        <w:t xml:space="preserve"> </w:t>
      </w:r>
    </w:p>
    <w:p w:rsidR="00400160" w:rsidRDefault="0077773F" w:rsidP="00AB78F1">
      <w:pPr>
        <w:spacing w:line="276" w:lineRule="auto"/>
      </w:pPr>
      <w:r>
        <w:t>Mo</w:t>
      </w:r>
      <w:r w:rsidR="00275E6F">
        <w:t>ther</w:t>
      </w:r>
      <w:r>
        <w:t>:</w:t>
      </w:r>
      <w:r>
        <w:tab/>
      </w:r>
      <w:r w:rsidR="00400160">
        <w:tab/>
      </w:r>
      <w:r w:rsidR="00400160">
        <w:t>Open your eyes</w:t>
      </w:r>
      <w:r w:rsidR="00400160">
        <w:t xml:space="preserve">. </w:t>
      </w:r>
      <w:r w:rsidR="00400160">
        <w:t>look around carefully.</w:t>
      </w:r>
      <w:r w:rsidR="00400160">
        <w:t xml:space="preserve"> </w:t>
      </w:r>
      <w:r w:rsidR="00400160">
        <w:t>I'm sure you left it on the wall niche.</w:t>
      </w:r>
    </w:p>
    <w:p w:rsidR="008D7D5E" w:rsidRDefault="00F43A9B" w:rsidP="000100E3">
      <w:pPr>
        <w:spacing w:line="276" w:lineRule="auto"/>
      </w:pPr>
      <w:r>
        <w:t>Shahrokh’s Sister</w:t>
      </w:r>
      <w:r w:rsidR="0077773F">
        <w:t>:</w:t>
      </w:r>
      <w:r w:rsidR="0077773F">
        <w:tab/>
      </w:r>
      <w:r w:rsidR="008D7D5E">
        <w:t>Damn it, the rain doesn't let up.</w:t>
      </w:r>
      <w:r w:rsidR="00775B46">
        <w:t xml:space="preserve"> </w:t>
      </w:r>
    </w:p>
    <w:p w:rsidR="00775B46" w:rsidRDefault="000100E3" w:rsidP="00D33C35">
      <w:pPr>
        <w:spacing w:line="276" w:lineRule="auto"/>
        <w:ind w:left="2160" w:hanging="2160"/>
      </w:pPr>
      <w:r>
        <w:t>Mother</w:t>
      </w:r>
      <w:r w:rsidR="0077773F">
        <w:t xml:space="preserve">: </w:t>
      </w:r>
      <w:r w:rsidR="0077773F">
        <w:tab/>
      </w:r>
      <w:r w:rsidR="00775B46">
        <w:t>How can you say this?</w:t>
      </w:r>
      <w:r w:rsidR="00775B46">
        <w:t xml:space="preserve"> </w:t>
      </w:r>
      <w:r w:rsidR="00775B46">
        <w:t>Rain is divine gift of God.</w:t>
      </w:r>
      <w:r w:rsidR="00775B46">
        <w:t xml:space="preserve"> </w:t>
      </w:r>
      <w:r w:rsidR="00775B46">
        <w:t>Let me make your face beautiful</w:t>
      </w:r>
      <w:r w:rsidR="00775B46">
        <w:t xml:space="preserve"> </w:t>
      </w:r>
      <w:r w:rsidR="00775B46">
        <w:t>as pretty as the moon.</w:t>
      </w:r>
      <w:r w:rsidR="00775B46">
        <w:t xml:space="preserve"> </w:t>
      </w:r>
      <w:r w:rsidR="00775B46">
        <w:t>Your Suitor will show up soon.</w:t>
      </w:r>
    </w:p>
    <w:p w:rsidR="00775B46" w:rsidRDefault="000100E3" w:rsidP="00D33C35">
      <w:pPr>
        <w:spacing w:line="276" w:lineRule="auto"/>
        <w:ind w:left="2160" w:hanging="2160"/>
      </w:pPr>
      <w:r>
        <w:t>Father</w:t>
      </w:r>
      <w:r w:rsidR="0077773F">
        <w:t>:</w:t>
      </w:r>
      <w:r w:rsidR="0077773F">
        <w:tab/>
      </w:r>
      <w:r w:rsidR="00775B46">
        <w:t>Come here, I have a word with you.</w:t>
      </w:r>
      <w:r w:rsidR="00775B46">
        <w:t xml:space="preserve"> </w:t>
      </w:r>
      <w:r w:rsidR="00775B46">
        <w:t>Come on.</w:t>
      </w:r>
      <w:r w:rsidR="00775B46">
        <w:t xml:space="preserve"> </w:t>
      </w:r>
      <w:r w:rsidR="00775B46">
        <w:t>Show me your hand</w:t>
      </w:r>
      <w:r w:rsidR="00AA2312">
        <w:t>.</w:t>
      </w:r>
      <w:r w:rsidR="00775B46">
        <w:t xml:space="preserve"> </w:t>
      </w:r>
      <w:r w:rsidR="00AA2312">
        <w:t>T</w:t>
      </w:r>
      <w:r w:rsidR="00775B46">
        <w:t>he other one</w:t>
      </w:r>
      <w:r w:rsidR="005B7396">
        <w:t>.</w:t>
      </w:r>
      <w:r w:rsidR="00775B46">
        <w:t xml:space="preserve"> </w:t>
      </w:r>
      <w:r w:rsidR="00775B46">
        <w:t>You want to make me lose face ...</w:t>
      </w:r>
      <w:r w:rsidR="00775B46">
        <w:t xml:space="preserve"> </w:t>
      </w:r>
      <w:r w:rsidR="00775B46">
        <w:t>in front of the villagers?</w:t>
      </w:r>
      <w:r w:rsidR="00775B46">
        <w:t xml:space="preserve">  </w:t>
      </w:r>
      <w:r w:rsidR="00775B46">
        <w:t>Can't you hear me?</w:t>
      </w:r>
      <w:r w:rsidR="00775B46">
        <w:t xml:space="preserve"> </w:t>
      </w:r>
      <w:r w:rsidR="00775B46">
        <w:t>Say something.</w:t>
      </w:r>
      <w:r w:rsidR="00775B46">
        <w:t xml:space="preserve"> </w:t>
      </w:r>
      <w:r w:rsidR="00775B46">
        <w:t>Why are doing this to me?</w:t>
      </w:r>
      <w:r w:rsidR="005B7396">
        <w:t>!</w:t>
      </w:r>
    </w:p>
    <w:p w:rsidR="008D7D5E" w:rsidRDefault="000100E3" w:rsidP="00D33C35">
      <w:pPr>
        <w:spacing w:line="276" w:lineRule="auto"/>
      </w:pPr>
      <w:r>
        <w:t>Mother</w:t>
      </w:r>
      <w:r w:rsidR="0077773F">
        <w:t>:</w:t>
      </w:r>
      <w:r w:rsidR="0077773F">
        <w:tab/>
      </w:r>
      <w:r w:rsidR="0077773F">
        <w:tab/>
      </w:r>
      <w:r w:rsidR="0077773F">
        <w:tab/>
      </w:r>
      <w:r w:rsidR="00D97AFA">
        <w:t>Leave my child alone.</w:t>
      </w:r>
    </w:p>
    <w:p w:rsidR="008D7D5E" w:rsidRDefault="00DE73AE" w:rsidP="00D33C35">
      <w:pPr>
        <w:spacing w:line="276" w:lineRule="auto"/>
      </w:pPr>
      <w:r>
        <w:t>Father</w:t>
      </w:r>
      <w:r w:rsidR="0077773F">
        <w:t xml:space="preserve">: </w:t>
      </w:r>
      <w:r w:rsidR="0077773F">
        <w:tab/>
      </w:r>
      <w:r w:rsidR="0077773F">
        <w:tab/>
      </w:r>
      <w:r w:rsidR="0077773F">
        <w:tab/>
      </w:r>
      <w:r w:rsidR="00AA2312">
        <w:t>He should talk to me.</w:t>
      </w:r>
    </w:p>
    <w:p w:rsidR="008D7D5E" w:rsidRDefault="00DE73AE" w:rsidP="00D33C35">
      <w:pPr>
        <w:spacing w:line="276" w:lineRule="auto"/>
      </w:pPr>
      <w:r>
        <w:t>Mother</w:t>
      </w:r>
      <w:r w:rsidR="0077773F">
        <w:t>:</w:t>
      </w:r>
      <w:r w:rsidR="0077773F">
        <w:tab/>
      </w:r>
      <w:r w:rsidR="0077773F">
        <w:tab/>
      </w:r>
      <w:r w:rsidR="0077773F">
        <w:tab/>
      </w:r>
      <w:r w:rsidR="00AA2312">
        <w:t>Leave him alone.</w:t>
      </w:r>
      <w:r w:rsidR="005B7396">
        <w:t xml:space="preserve"> </w:t>
      </w:r>
      <w:r w:rsidR="005B7396">
        <w:t>He is just a child, Mohammad.</w:t>
      </w:r>
    </w:p>
    <w:p w:rsidR="005B7396" w:rsidRDefault="005B7396" w:rsidP="00D33C35">
      <w:pPr>
        <w:spacing w:line="276" w:lineRule="auto"/>
        <w:ind w:left="2160" w:hanging="2160"/>
      </w:pPr>
    </w:p>
    <w:p w:rsidR="008D7D5E" w:rsidRDefault="00DE73AE" w:rsidP="00D33C35">
      <w:pPr>
        <w:spacing w:line="276" w:lineRule="auto"/>
        <w:ind w:left="2160" w:hanging="2160"/>
      </w:pPr>
      <w:r>
        <w:t>Mother</w:t>
      </w:r>
      <w:r w:rsidR="00CD0407">
        <w:t>:</w:t>
      </w:r>
      <w:r w:rsidR="00CD0407">
        <w:tab/>
      </w:r>
      <w:r w:rsidR="00D66612">
        <w:t>My pretty boy ... your sister has guests, tonight. you should go to your aunts' home. I'll get you tomorrow morning.</w:t>
      </w:r>
      <w:r w:rsidR="001313BC">
        <w:t xml:space="preserve"> </w:t>
      </w:r>
      <w:r w:rsidR="001313BC">
        <w:t>OK, darling?</w:t>
      </w:r>
    </w:p>
    <w:p w:rsidR="00CD0407" w:rsidRDefault="00CD0407" w:rsidP="00D33C35">
      <w:pPr>
        <w:spacing w:line="276" w:lineRule="auto"/>
      </w:pPr>
    </w:p>
    <w:p w:rsidR="008D7D5E" w:rsidRDefault="00CD0407" w:rsidP="00D33C35">
      <w:pPr>
        <w:spacing w:line="276" w:lineRule="auto"/>
        <w:ind w:left="2160" w:hanging="2160"/>
      </w:pPr>
      <w:r>
        <w:t>Ghazal:</w:t>
      </w:r>
      <w:r>
        <w:tab/>
      </w:r>
      <w:r w:rsidR="00D33C35">
        <w:t>Don’t come here anymore. If my father finds out, he will get angry with me. My mom said: I shouldn't talk to you because you are a bad boy. But I believe that you're not bad, Shahrokh.</w:t>
      </w:r>
    </w:p>
    <w:p w:rsidR="008D7D5E" w:rsidRDefault="00CD0407" w:rsidP="00F7688D">
      <w:pPr>
        <w:spacing w:line="276" w:lineRule="auto"/>
      </w:pPr>
      <w:r>
        <w:t>Ghazal</w:t>
      </w:r>
      <w:bookmarkStart w:id="0" w:name="_GoBack"/>
      <w:bookmarkEnd w:id="0"/>
      <w:r w:rsidR="00462BA0">
        <w:t>’</w:t>
      </w:r>
      <w:r w:rsidR="00F7688D">
        <w:t>s</w:t>
      </w:r>
      <w:r>
        <w:t xml:space="preserve"> Dad:</w:t>
      </w:r>
      <w:r>
        <w:tab/>
      </w:r>
      <w:r>
        <w:tab/>
      </w:r>
      <w:r w:rsidR="008D7D5E">
        <w:t>Ghazal</w:t>
      </w:r>
      <w:r>
        <w:t xml:space="preserve">! </w:t>
      </w:r>
      <w:r w:rsidR="008D7D5E">
        <w:t>Ghazal ...</w:t>
      </w:r>
    </w:p>
    <w:p w:rsidR="008D7D5E" w:rsidRDefault="008D7D5E" w:rsidP="00D33C35">
      <w:pPr>
        <w:spacing w:line="276" w:lineRule="auto"/>
      </w:pPr>
    </w:p>
    <w:p w:rsidR="008D7D5E" w:rsidRDefault="00A01DAF" w:rsidP="00752C9E">
      <w:pPr>
        <w:spacing w:line="276" w:lineRule="auto"/>
        <w:ind w:left="2160" w:hanging="2160"/>
      </w:pPr>
      <w:r>
        <w:t xml:space="preserve">Yaser: </w:t>
      </w:r>
      <w:r>
        <w:tab/>
      </w:r>
      <w:r w:rsidR="00752C9E">
        <w:t>Look who's here... our sissy boy. How are you little girl? Did you paint your nails? Take it, I want to make her prettier; to brush her cheeks. and pluck her eyebrows. I want to make you look like a pretty bride.</w:t>
      </w:r>
    </w:p>
    <w:p w:rsidR="008D7D5E" w:rsidRDefault="008D7D5E" w:rsidP="00D33C35">
      <w:pPr>
        <w:spacing w:line="276" w:lineRule="auto"/>
      </w:pPr>
    </w:p>
    <w:p w:rsidR="004F3AE2" w:rsidRDefault="00A01DAF" w:rsidP="004F3AE2">
      <w:r>
        <w:t>Yaser:</w:t>
      </w:r>
      <w:r>
        <w:tab/>
      </w:r>
      <w:r>
        <w:tab/>
      </w:r>
      <w:r>
        <w:tab/>
      </w:r>
      <w:r w:rsidR="004F3AE2">
        <w:t>You hurt my back.  Son of a bitch. Get off me!</w:t>
      </w:r>
    </w:p>
    <w:p w:rsidR="004F3AE2" w:rsidRDefault="00A01DAF" w:rsidP="004F3AE2">
      <w:r>
        <w:t>Kids:</w:t>
      </w:r>
      <w:r>
        <w:tab/>
      </w:r>
      <w:r>
        <w:tab/>
      </w:r>
      <w:r>
        <w:tab/>
      </w:r>
      <w:r w:rsidR="004F3AE2">
        <w:t xml:space="preserve">Let him go. Let me go, you son of a bitch. </w:t>
      </w:r>
    </w:p>
    <w:p w:rsidR="008D7D5E" w:rsidRDefault="00A01DAF" w:rsidP="00D33C35">
      <w:pPr>
        <w:spacing w:line="276" w:lineRule="auto"/>
        <w:ind w:left="2160" w:hanging="2160"/>
      </w:pPr>
      <w:r>
        <w:t>Teacher:</w:t>
      </w:r>
      <w:r>
        <w:tab/>
      </w:r>
      <w:r w:rsidR="008D7D5E">
        <w:t>Stop it.</w:t>
      </w:r>
      <w:r>
        <w:t xml:space="preserve"> </w:t>
      </w:r>
      <w:r w:rsidR="008D7D5E">
        <w:t>Get off him.</w:t>
      </w:r>
      <w:r>
        <w:t xml:space="preserve"> I</w:t>
      </w:r>
      <w:r w:rsidR="008D7D5E">
        <w:t xml:space="preserve"> said Stop it</w:t>
      </w:r>
      <w:r>
        <w:t xml:space="preserve">. </w:t>
      </w:r>
      <w:r w:rsidR="008D7D5E">
        <w:t>I'll make you pay for your behavior.</w:t>
      </w:r>
      <w:r>
        <w:t xml:space="preserve"> </w:t>
      </w:r>
      <w:r w:rsidR="008D7D5E">
        <w:t>Shahrokh!</w:t>
      </w:r>
      <w:r>
        <w:t xml:space="preserve"> </w:t>
      </w:r>
      <w:r w:rsidR="008D7D5E">
        <w:t>Shahrokh!</w:t>
      </w:r>
      <w:r>
        <w:t xml:space="preserve"> </w:t>
      </w:r>
      <w:r w:rsidR="008D7D5E">
        <w:t>Shahrokh!</w:t>
      </w:r>
    </w:p>
    <w:p w:rsidR="00F54F31" w:rsidRDefault="00F54F31" w:rsidP="002B399C"/>
    <w:p w:rsidR="002B399C" w:rsidRDefault="00A01DAF" w:rsidP="002B399C">
      <w:r>
        <w:t>One of Parrents:</w:t>
      </w:r>
      <w:r>
        <w:tab/>
      </w:r>
      <w:r w:rsidR="002B399C">
        <w:t>Keep your hands close together.  Well done. Good girl.</w:t>
      </w:r>
    </w:p>
    <w:p w:rsidR="002B399C" w:rsidRDefault="002B399C" w:rsidP="00D33C35">
      <w:pPr>
        <w:spacing w:line="276" w:lineRule="auto"/>
        <w:ind w:left="2160" w:hanging="2160"/>
      </w:pPr>
    </w:p>
    <w:p w:rsidR="00DA0A86" w:rsidRDefault="00A01DAF" w:rsidP="00DA0A86">
      <w:pPr>
        <w:spacing w:line="276" w:lineRule="auto"/>
        <w:ind w:left="2160" w:hanging="2160"/>
      </w:pPr>
      <w:r>
        <w:t xml:space="preserve">Teacher: </w:t>
      </w:r>
      <w:r>
        <w:tab/>
      </w:r>
      <w:r w:rsidR="008D7D5E">
        <w:t>... to protect ourselves ...</w:t>
      </w:r>
      <w:r>
        <w:t xml:space="preserve"> </w:t>
      </w:r>
      <w:r w:rsidR="008D7D5E">
        <w:t>from the danger of ...</w:t>
      </w:r>
      <w:r>
        <w:t xml:space="preserve"> </w:t>
      </w:r>
      <w:r w:rsidR="008D7D5E">
        <w:t>microbes</w:t>
      </w:r>
      <w:r>
        <w:t xml:space="preserve">.  </w:t>
      </w:r>
    </w:p>
    <w:p w:rsidR="00A01DAF" w:rsidRDefault="00DA0A86" w:rsidP="00DA0A86">
      <w:pPr>
        <w:spacing w:line="276" w:lineRule="auto"/>
        <w:ind w:left="2160" w:hanging="2160"/>
      </w:pPr>
      <w:r>
        <w:t>Teacher:</w:t>
      </w:r>
      <w:r>
        <w:t xml:space="preserve"> </w:t>
      </w:r>
      <w:r>
        <w:tab/>
      </w:r>
      <w:r w:rsidR="008D7D5E">
        <w:t>Shut up.</w:t>
      </w:r>
      <w:r w:rsidR="00A01DAF">
        <w:t xml:space="preserve"> </w:t>
      </w:r>
      <w:r w:rsidR="008D7D5E">
        <w:t>Sit.</w:t>
      </w:r>
      <w:r w:rsidR="00A01DAF">
        <w:t xml:space="preserve"> </w:t>
      </w:r>
    </w:p>
    <w:p w:rsidR="008D7D5E" w:rsidRDefault="00A01DAF" w:rsidP="00D33C35">
      <w:pPr>
        <w:spacing w:line="276" w:lineRule="auto"/>
        <w:ind w:left="2160" w:hanging="2160"/>
      </w:pPr>
      <w:r>
        <w:t>Shahrokh:</w:t>
      </w:r>
      <w:r>
        <w:tab/>
      </w:r>
      <w:r w:rsidR="008D7D5E">
        <w:t>Excuse me.</w:t>
      </w:r>
      <w:r>
        <w:t xml:space="preserve"> </w:t>
      </w:r>
      <w:r w:rsidR="008D7D5E">
        <w:t>May I sit next to the girls?</w:t>
      </w:r>
    </w:p>
    <w:p w:rsidR="00A01DAF" w:rsidRDefault="00A01DAF" w:rsidP="00F54F31">
      <w:pPr>
        <w:spacing w:line="276" w:lineRule="auto"/>
      </w:pPr>
      <w:r>
        <w:t>Teacher:</w:t>
      </w:r>
      <w:r>
        <w:tab/>
      </w:r>
      <w:r>
        <w:tab/>
      </w:r>
      <w:r w:rsidR="00F54F31">
        <w:t>L</w:t>
      </w:r>
      <w:r w:rsidR="008D7D5E">
        <w:t>ook at your paper</w:t>
      </w:r>
      <w:r w:rsidR="00E373C6">
        <w:t>s</w:t>
      </w:r>
      <w:r w:rsidR="008D7D5E">
        <w:t>.</w:t>
      </w:r>
      <w:r>
        <w:t xml:space="preserve"> </w:t>
      </w:r>
      <w:r w:rsidR="008D7D5E">
        <w:t>We ...</w:t>
      </w:r>
      <w:r>
        <w:t xml:space="preserve"> </w:t>
      </w:r>
      <w:r w:rsidR="008D7D5E">
        <w:t>have learned ...</w:t>
      </w:r>
      <w:r>
        <w:t xml:space="preserve"> </w:t>
      </w:r>
      <w:r w:rsidR="008D7D5E">
        <w:t>to observe ...</w:t>
      </w:r>
      <w:r>
        <w:t xml:space="preserve"> </w:t>
      </w:r>
    </w:p>
    <w:p w:rsidR="00171187" w:rsidRDefault="00A01DAF" w:rsidP="00171187">
      <w:r>
        <w:t>One Of Students:</w:t>
      </w:r>
      <w:r>
        <w:tab/>
      </w:r>
      <w:r w:rsidR="00171187">
        <w:t>Please repeat!</w:t>
      </w:r>
    </w:p>
    <w:p w:rsidR="00A01DAF" w:rsidRDefault="00A01DAF" w:rsidP="00924C65">
      <w:pPr>
        <w:spacing w:line="276" w:lineRule="auto"/>
        <w:ind w:left="2160" w:hanging="2160"/>
      </w:pPr>
      <w:r>
        <w:t>Teacher:</w:t>
      </w:r>
      <w:r>
        <w:tab/>
      </w:r>
      <w:r w:rsidR="008D7D5E">
        <w:t>We ...</w:t>
      </w:r>
      <w:r>
        <w:t xml:space="preserve"> </w:t>
      </w:r>
      <w:r w:rsidR="008D7D5E">
        <w:t>have learned ...</w:t>
      </w:r>
      <w:r>
        <w:t xml:space="preserve"> </w:t>
      </w:r>
      <w:r w:rsidR="008D7D5E">
        <w:t>to observe ...</w:t>
      </w:r>
      <w:r>
        <w:t xml:space="preserve"> </w:t>
      </w:r>
      <w:r w:rsidR="008D7D5E">
        <w:t>the cleanliness</w:t>
      </w:r>
      <w:r>
        <w:t xml:space="preserve">. </w:t>
      </w:r>
      <w:r w:rsidR="008D7D5E">
        <w:t>Write it down, please.</w:t>
      </w:r>
      <w:r>
        <w:t xml:space="preserve"> </w:t>
      </w:r>
      <w:r w:rsidR="008D7D5E">
        <w:t>To protect ourselves</w:t>
      </w:r>
      <w:r>
        <w:t xml:space="preserve">. </w:t>
      </w:r>
    </w:p>
    <w:sectPr w:rsidR="00A01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5E"/>
    <w:rsid w:val="000100E3"/>
    <w:rsid w:val="000A3BF5"/>
    <w:rsid w:val="00125EF2"/>
    <w:rsid w:val="001313BC"/>
    <w:rsid w:val="001349CD"/>
    <w:rsid w:val="00171187"/>
    <w:rsid w:val="001F6207"/>
    <w:rsid w:val="002141EB"/>
    <w:rsid w:val="002677D0"/>
    <w:rsid w:val="0027515C"/>
    <w:rsid w:val="00275E6F"/>
    <w:rsid w:val="002B1CFE"/>
    <w:rsid w:val="002B399C"/>
    <w:rsid w:val="003E223D"/>
    <w:rsid w:val="003E74D8"/>
    <w:rsid w:val="00400160"/>
    <w:rsid w:val="00462BA0"/>
    <w:rsid w:val="00482FB3"/>
    <w:rsid w:val="004B5887"/>
    <w:rsid w:val="004C0677"/>
    <w:rsid w:val="004F3AE2"/>
    <w:rsid w:val="005754BA"/>
    <w:rsid w:val="00584B47"/>
    <w:rsid w:val="005B7396"/>
    <w:rsid w:val="00617B36"/>
    <w:rsid w:val="00624563"/>
    <w:rsid w:val="00642E72"/>
    <w:rsid w:val="00685160"/>
    <w:rsid w:val="00752C9E"/>
    <w:rsid w:val="00775B46"/>
    <w:rsid w:val="0077773F"/>
    <w:rsid w:val="007E0A49"/>
    <w:rsid w:val="00802588"/>
    <w:rsid w:val="00861399"/>
    <w:rsid w:val="00870E6D"/>
    <w:rsid w:val="008A4F06"/>
    <w:rsid w:val="008D7D5E"/>
    <w:rsid w:val="00907D35"/>
    <w:rsid w:val="00924C65"/>
    <w:rsid w:val="0095032B"/>
    <w:rsid w:val="00A01DAF"/>
    <w:rsid w:val="00A67D83"/>
    <w:rsid w:val="00AA2312"/>
    <w:rsid w:val="00AB78F1"/>
    <w:rsid w:val="00BC6E99"/>
    <w:rsid w:val="00C2136C"/>
    <w:rsid w:val="00CB754A"/>
    <w:rsid w:val="00CD0407"/>
    <w:rsid w:val="00CE1BC7"/>
    <w:rsid w:val="00D33C35"/>
    <w:rsid w:val="00D66612"/>
    <w:rsid w:val="00D92FBD"/>
    <w:rsid w:val="00D97AFA"/>
    <w:rsid w:val="00DA0A86"/>
    <w:rsid w:val="00DE73AE"/>
    <w:rsid w:val="00E373C6"/>
    <w:rsid w:val="00E64EB7"/>
    <w:rsid w:val="00ED0D27"/>
    <w:rsid w:val="00ED23F6"/>
    <w:rsid w:val="00EF1506"/>
    <w:rsid w:val="00EF3A1F"/>
    <w:rsid w:val="00F21207"/>
    <w:rsid w:val="00F43A9B"/>
    <w:rsid w:val="00F54F31"/>
    <w:rsid w:val="00F7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4BCF"/>
  <w15:chartTrackingRefBased/>
  <w15:docId w15:val="{60DABDDF-E5E5-4EBD-BD5A-069F8998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65</cp:revision>
  <dcterms:created xsi:type="dcterms:W3CDTF">2021-05-09T09:27:00Z</dcterms:created>
  <dcterms:modified xsi:type="dcterms:W3CDTF">2021-05-19T15:43:00Z</dcterms:modified>
</cp:coreProperties>
</file>